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DC" w:rsidRPr="000C2CDC" w:rsidRDefault="000C2CDC" w:rsidP="000C2CDC">
      <w:pPr>
        <w:jc w:val="center"/>
        <w:rPr>
          <w:rFonts w:ascii="Simplified Arabic" w:hAnsi="Simplified Arabic" w:cs="PT Bold Heading"/>
          <w:rtl/>
          <w:lang w:bidi="ar-IQ"/>
        </w:rPr>
      </w:pPr>
      <w:r w:rsidRPr="000C2CDC">
        <w:rPr>
          <w:rFonts w:ascii="Simplified Arabic" w:hAnsi="Simplified Arabic" w:cs="PT Bold Heading"/>
          <w:rtl/>
          <w:lang w:bidi="ar-IQ"/>
        </w:rPr>
        <w:t>إستخدام آلية السنيتكس</w:t>
      </w:r>
      <w:r w:rsidRPr="000C2CDC">
        <w:rPr>
          <w:rFonts w:ascii="Simplified Arabic" w:hAnsi="Simplified Arabic" w:cs="PT Bold Heading"/>
          <w:b/>
          <w:bCs/>
          <w:rtl/>
          <w:lang w:bidi="ar-IQ"/>
        </w:rPr>
        <w:t>(</w:t>
      </w:r>
      <w:r w:rsidRPr="000C2CDC">
        <w:rPr>
          <w:rFonts w:ascii="Simplified Arabic" w:hAnsi="Simplified Arabic" w:cs="PT Bold Heading"/>
          <w:b/>
          <w:bCs/>
          <w:lang w:bidi="ar-IQ"/>
        </w:rPr>
        <w:t>Synectics</w:t>
      </w:r>
      <w:r w:rsidRPr="000C2CDC">
        <w:rPr>
          <w:rFonts w:ascii="Simplified Arabic" w:hAnsi="Simplified Arabic" w:cs="PT Bold Heading"/>
          <w:b/>
          <w:bCs/>
          <w:rtl/>
          <w:lang w:bidi="ar-IQ"/>
        </w:rPr>
        <w:t>)</w:t>
      </w:r>
    </w:p>
    <w:p w:rsidR="000C2CDC" w:rsidRPr="000C2CDC" w:rsidRDefault="000C2CDC" w:rsidP="000C2CDC">
      <w:pPr>
        <w:jc w:val="center"/>
        <w:rPr>
          <w:rFonts w:ascii="Simplified Arabic" w:hAnsi="Simplified Arabic" w:cs="PT Bold Heading"/>
          <w:rtl/>
          <w:lang w:bidi="ar-IQ"/>
        </w:rPr>
      </w:pPr>
      <w:r w:rsidRPr="000C2CDC">
        <w:rPr>
          <w:rFonts w:ascii="Simplified Arabic" w:hAnsi="Simplified Arabic" w:cs="PT Bold Heading"/>
          <w:rtl/>
          <w:lang w:bidi="ar-IQ"/>
        </w:rPr>
        <w:t>في الحلول الإبتكارية والأفكار الجديدة</w:t>
      </w:r>
    </w:p>
    <w:p w:rsidR="000C2CDC" w:rsidRPr="000C2CDC" w:rsidRDefault="000C2CDC" w:rsidP="000C2CDC">
      <w:pPr>
        <w:jc w:val="right"/>
        <w:rPr>
          <w:rFonts w:ascii="Simplified Arabic" w:hAnsi="Simplified Arabic"/>
          <w:b/>
          <w:bCs/>
          <w:sz w:val="24"/>
          <w:szCs w:val="24"/>
          <w:rtl/>
          <w:lang w:bidi="ar-IQ"/>
        </w:rPr>
      </w:pPr>
      <w:r w:rsidRPr="000C2CDC">
        <w:rPr>
          <w:rFonts w:ascii="Simplified Arabic" w:hAnsi="Simplified Arabic"/>
          <w:b/>
          <w:bCs/>
          <w:sz w:val="24"/>
          <w:szCs w:val="24"/>
          <w:rtl/>
          <w:lang w:bidi="ar-IQ"/>
        </w:rPr>
        <w:t>م.م. عبد الكريم علي حسين</w:t>
      </w:r>
    </w:p>
    <w:p w:rsidR="000C2CDC" w:rsidRPr="000C2CDC" w:rsidRDefault="000C2CDC" w:rsidP="000C2CDC">
      <w:pPr>
        <w:jc w:val="both"/>
        <w:rPr>
          <w:rFonts w:ascii="Simplified Arabic" w:hAnsi="Simplified Arabic"/>
          <w:b/>
          <w:bCs/>
          <w:sz w:val="24"/>
          <w:szCs w:val="24"/>
          <w:u w:val="single"/>
          <w:rtl/>
          <w:lang w:bidi="ar-IQ"/>
        </w:rPr>
      </w:pPr>
      <w:r w:rsidRPr="000C2CDC">
        <w:rPr>
          <w:rFonts w:ascii="Simplified Arabic" w:hAnsi="Simplified Arabic"/>
          <w:b/>
          <w:bCs/>
          <w:sz w:val="24"/>
          <w:szCs w:val="24"/>
          <w:u w:val="single"/>
          <w:rtl/>
          <w:lang w:bidi="ar-IQ"/>
        </w:rPr>
        <w:t>ملخص البحث</w:t>
      </w:r>
    </w:p>
    <w:p w:rsidR="000C2CDC" w:rsidRPr="000C2CDC" w:rsidRDefault="000C2CDC"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         السنيتكس (</w:t>
      </w:r>
      <w:r w:rsidRPr="000C2CDC">
        <w:rPr>
          <w:rFonts w:ascii="Simplified Arabic" w:hAnsi="Simplified Arabic"/>
          <w:sz w:val="24"/>
          <w:szCs w:val="24"/>
          <w:lang w:bidi="ar-IQ"/>
        </w:rPr>
        <w:t>Synectics</w:t>
      </w:r>
      <w:r w:rsidRPr="000C2CDC">
        <w:rPr>
          <w:rFonts w:ascii="Simplified Arabic" w:hAnsi="Simplified Arabic"/>
          <w:sz w:val="24"/>
          <w:szCs w:val="24"/>
          <w:rtl/>
          <w:lang w:bidi="ar-IQ"/>
        </w:rPr>
        <w:t xml:space="preserve"> ) هي آلية للخلق والتفكير الابتكاري لإنتاج افكار جديدة مبتكرة. والتي غالبا ما يكون محور هذه النظرية هو تحويل الغريب الى مألوف والعكس صحيح فيما يخص حل المشكلة وابتكار افكار جديدة. لقد جاءت هذه الكلمة من اللغة اليونانية (</w:t>
      </w:r>
      <w:r w:rsidRPr="000C2CDC">
        <w:rPr>
          <w:rFonts w:ascii="Simplified Arabic" w:hAnsi="Simplified Arabic"/>
          <w:sz w:val="24"/>
          <w:szCs w:val="24"/>
          <w:lang w:bidi="ar-IQ"/>
        </w:rPr>
        <w:t>Synecticous</w:t>
      </w:r>
      <w:r w:rsidRPr="000C2CDC">
        <w:rPr>
          <w:rFonts w:ascii="Simplified Arabic" w:hAnsi="Simplified Arabic"/>
          <w:sz w:val="24"/>
          <w:szCs w:val="24"/>
          <w:rtl/>
          <w:lang w:bidi="ar-IQ"/>
        </w:rPr>
        <w:t xml:space="preserve">)  معناه كتابة العناصر المختلفة بعضها مع البعض يعتبر عام 1944 بداية (السنيتكس) والتي اسست على يد (جوردن </w:t>
      </w:r>
      <w:r w:rsidRPr="000C2CDC">
        <w:rPr>
          <w:rFonts w:ascii="Simplified Arabic" w:hAnsi="Simplified Arabic"/>
          <w:sz w:val="24"/>
          <w:szCs w:val="24"/>
          <w:lang w:bidi="ar-IQ"/>
        </w:rPr>
        <w:t>William G.G Gordon</w:t>
      </w:r>
      <w:r w:rsidRPr="000C2CDC">
        <w:rPr>
          <w:rFonts w:ascii="Simplified Arabic" w:hAnsi="Simplified Arabic"/>
          <w:sz w:val="24"/>
          <w:szCs w:val="24"/>
          <w:rtl/>
          <w:lang w:bidi="ar-IQ"/>
        </w:rPr>
        <w:t xml:space="preserve">) وذلك خلال ترأسه لدراسة مكثفة للعمليات الابداعية والابتكارية مع عدد من الفنانيين التشكيليين . تعتبر هذه الآلية من الاليات المهمة التي اثبتت نجاحا ملحوظا في حل المشاكل وابتكار الافكار وتطوير المنتجات طبقت في كثير من الشركات العالمية المعروفة  مثل شركة (فورد </w:t>
      </w:r>
      <w:r w:rsidRPr="000C2CDC">
        <w:rPr>
          <w:rFonts w:ascii="Simplified Arabic" w:hAnsi="Simplified Arabic"/>
          <w:sz w:val="24"/>
          <w:szCs w:val="24"/>
          <w:lang w:bidi="ar-IQ"/>
        </w:rPr>
        <w:t>Ford</w:t>
      </w:r>
      <w:r w:rsidRPr="000C2CDC">
        <w:rPr>
          <w:rFonts w:ascii="Simplified Arabic" w:hAnsi="Simplified Arabic"/>
          <w:sz w:val="24"/>
          <w:szCs w:val="24"/>
          <w:rtl/>
          <w:lang w:bidi="ar-IQ"/>
        </w:rPr>
        <w:t>) للسيارات شركة (ابل</w:t>
      </w:r>
      <w:r w:rsidRPr="000C2CDC">
        <w:rPr>
          <w:rFonts w:ascii="Simplified Arabic" w:hAnsi="Simplified Arabic"/>
          <w:sz w:val="24"/>
          <w:szCs w:val="24"/>
          <w:lang w:bidi="ar-IQ"/>
        </w:rPr>
        <w:t>Apple</w:t>
      </w:r>
      <w:r w:rsidRPr="000C2CDC">
        <w:rPr>
          <w:rFonts w:ascii="Simplified Arabic" w:hAnsi="Simplified Arabic"/>
          <w:sz w:val="24"/>
          <w:szCs w:val="24"/>
          <w:rtl/>
          <w:lang w:bidi="ar-IQ"/>
        </w:rPr>
        <w:t>) للالكترونيات شركة (شل</w:t>
      </w:r>
      <w:r w:rsidRPr="000C2CDC">
        <w:rPr>
          <w:rFonts w:ascii="Simplified Arabic" w:hAnsi="Simplified Arabic"/>
          <w:sz w:val="24"/>
          <w:szCs w:val="24"/>
          <w:lang w:bidi="ar-IQ"/>
        </w:rPr>
        <w:t xml:space="preserve">Shell </w:t>
      </w:r>
      <w:r w:rsidRPr="000C2CDC">
        <w:rPr>
          <w:rFonts w:ascii="Simplified Arabic" w:hAnsi="Simplified Arabic"/>
          <w:sz w:val="24"/>
          <w:szCs w:val="24"/>
          <w:rtl/>
          <w:lang w:bidi="ar-IQ"/>
        </w:rPr>
        <w:t xml:space="preserve">) للنفط قناة (سي ان ان </w:t>
      </w:r>
      <w:r w:rsidRPr="000C2CDC">
        <w:rPr>
          <w:rFonts w:ascii="Simplified Arabic" w:hAnsi="Simplified Arabic"/>
          <w:sz w:val="24"/>
          <w:szCs w:val="24"/>
          <w:lang w:bidi="ar-IQ"/>
        </w:rPr>
        <w:t>CNN</w:t>
      </w:r>
      <w:r w:rsidRPr="000C2CDC">
        <w:rPr>
          <w:rFonts w:ascii="Simplified Arabic" w:hAnsi="Simplified Arabic"/>
          <w:sz w:val="24"/>
          <w:szCs w:val="24"/>
          <w:rtl/>
          <w:lang w:bidi="ar-IQ"/>
        </w:rPr>
        <w:t>) قناة (بي بي سي</w:t>
      </w:r>
      <w:r w:rsidRPr="000C2CDC">
        <w:rPr>
          <w:rFonts w:ascii="Simplified Arabic" w:hAnsi="Simplified Arabic"/>
          <w:sz w:val="24"/>
          <w:szCs w:val="24"/>
          <w:lang w:bidi="ar-IQ"/>
        </w:rPr>
        <w:t xml:space="preserve">BBC </w:t>
      </w:r>
      <w:r w:rsidRPr="000C2CDC">
        <w:rPr>
          <w:rFonts w:ascii="Simplified Arabic" w:hAnsi="Simplified Arabic"/>
          <w:sz w:val="24"/>
          <w:szCs w:val="24"/>
          <w:rtl/>
          <w:lang w:bidi="ar-IQ"/>
        </w:rPr>
        <w:t>) وغيرها.  نستطيع تلخيص المشكلة في عدم وجود الية السنيتكس ممكن استخدامها من قبل شخص واحد (مصمم او غيره). اضافة الى افتقار الادبيات العربية للتطرق لهذه الالية ,اقتصر البحث في حدوده على طرح اليات السنيتكس وتطبيقاتها, وقد شمل دراستها بشكل تفصيلي فيما يخص استخدامها من قبل مستخدم واحد . لقد توصل الباحث من خلال دراسته الى النتائج التالية</w:t>
      </w:r>
    </w:p>
    <w:p w:rsidR="000C2CDC" w:rsidRPr="000C2CDC" w:rsidRDefault="000C2CDC" w:rsidP="000C2CDC">
      <w:pPr>
        <w:pStyle w:val="a9"/>
        <w:numPr>
          <w:ilvl w:val="0"/>
          <w:numId w:val="16"/>
        </w:numPr>
        <w:bidi/>
        <w:ind w:left="360"/>
        <w:jc w:val="both"/>
        <w:rPr>
          <w:rFonts w:ascii="Simplified Arabic" w:hAnsi="Simplified Arabic"/>
          <w:sz w:val="24"/>
          <w:szCs w:val="24"/>
          <w:lang w:bidi="ar-IQ"/>
        </w:rPr>
      </w:pPr>
      <w:r w:rsidRPr="000C2CDC">
        <w:rPr>
          <w:rFonts w:ascii="Simplified Arabic" w:hAnsi="Simplified Arabic"/>
          <w:sz w:val="24"/>
          <w:szCs w:val="24"/>
          <w:rtl/>
          <w:lang w:bidi="ar-IQ"/>
        </w:rPr>
        <w:t>طرح آلية السنيتكس بشكل مبسط يسهل الفهم وامكانية استخدامها.</w:t>
      </w:r>
    </w:p>
    <w:p w:rsidR="000C2CDC" w:rsidRPr="000C2CDC" w:rsidRDefault="000C2CDC"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2-تصميم مقترح لانشاء سنيتكس اس ممكن العمل بها بشكل مفرد(مصمم صناعي او اي تخصص يحتاج الى حل المشاكل او طرح الافكار الجديدة).</w:t>
      </w:r>
    </w:p>
    <w:p w:rsidR="000C2CDC" w:rsidRPr="000C2CDC" w:rsidRDefault="000C2CDC" w:rsidP="000C2CDC">
      <w:pPr>
        <w:tabs>
          <w:tab w:val="center" w:pos="4156"/>
        </w:tabs>
        <w:bidi w:val="0"/>
        <w:jc w:val="center"/>
        <w:rPr>
          <w:rFonts w:ascii="Simplified Arabic" w:hAnsi="Simplified Arabic"/>
          <w:sz w:val="24"/>
          <w:szCs w:val="24"/>
          <w:rtl/>
          <w:lang w:bidi="ar-IQ"/>
        </w:rPr>
      </w:pPr>
      <w:r w:rsidRPr="000C2CDC">
        <w:rPr>
          <w:rFonts w:ascii="Simplified Arabic" w:hAnsi="Simplified Arabic"/>
          <w:sz w:val="24"/>
          <w:szCs w:val="24"/>
          <w:lang w:bidi="ar-IQ"/>
        </w:rPr>
        <w:t>Abstract</w:t>
      </w:r>
    </w:p>
    <w:p w:rsidR="000C2CDC" w:rsidRDefault="000C2CDC" w:rsidP="000C2CDC">
      <w:pPr>
        <w:bidi w:val="0"/>
        <w:jc w:val="both"/>
        <w:rPr>
          <w:rFonts w:ascii="Simplified Arabic" w:hAnsi="Simplified Arabic"/>
          <w:sz w:val="24"/>
          <w:szCs w:val="24"/>
          <w:lang w:bidi="ar-IQ"/>
        </w:rPr>
      </w:pPr>
      <w:r>
        <w:rPr>
          <w:rFonts w:ascii="Simplified Arabic" w:hAnsi="Simplified Arabic"/>
          <w:sz w:val="24"/>
          <w:szCs w:val="24"/>
          <w:lang w:bidi="ar-IQ"/>
        </w:rPr>
        <w:tab/>
      </w:r>
      <w:r w:rsidRPr="000C2CDC">
        <w:rPr>
          <w:rFonts w:ascii="Simplified Arabic" w:hAnsi="Simplified Arabic"/>
          <w:sz w:val="24"/>
          <w:szCs w:val="24"/>
          <w:lang w:bidi="ar-IQ"/>
        </w:rPr>
        <w:t>Synectics is a mechanism for creating and innovative thinking . this mechanism has designed  to produce new ideas innovative which often focused (converting strange to the familiar and vice versa with respect to the problem).</w:t>
      </w:r>
      <w:r w:rsidRPr="000C2CDC">
        <w:rPr>
          <w:rStyle w:val="hps"/>
          <w:rFonts w:ascii="Simplified Arabic" w:hAnsi="Simplified Arabic"/>
          <w:sz w:val="24"/>
          <w:szCs w:val="24"/>
        </w:rPr>
        <w:t>The word Synectics is came</w:t>
      </w:r>
      <w:r w:rsidRPr="000C2CDC">
        <w:rPr>
          <w:rStyle w:val="hps"/>
          <w:rFonts w:ascii="Simplified Arabic" w:hAnsi="Simplified Arabic"/>
          <w:sz w:val="24"/>
          <w:szCs w:val="24"/>
          <w:lang/>
        </w:rPr>
        <w:t xml:space="preserve"> from the Greek language(Synecticous)meanswritingdifferent elementswith eachother</w:t>
      </w:r>
      <w:r w:rsidRPr="000C2CDC">
        <w:rPr>
          <w:rFonts w:ascii="Simplified Arabic" w:hAnsi="Simplified Arabic"/>
          <w:sz w:val="24"/>
          <w:szCs w:val="24"/>
          <w:lang/>
        </w:rPr>
        <w:t xml:space="preserve">. </w:t>
      </w:r>
      <w:r w:rsidRPr="000C2CDC">
        <w:rPr>
          <w:rStyle w:val="hps"/>
          <w:rFonts w:ascii="Simplified Arabic" w:hAnsi="Simplified Arabic"/>
          <w:sz w:val="24"/>
          <w:szCs w:val="24"/>
          <w:lang/>
        </w:rPr>
        <w:t>(</w:t>
      </w:r>
      <w:r w:rsidRPr="000C2CDC">
        <w:rPr>
          <w:rFonts w:ascii="Simplified Arabic" w:hAnsi="Simplified Arabic"/>
          <w:sz w:val="24"/>
          <w:szCs w:val="24"/>
          <w:lang/>
        </w:rPr>
        <w:t xml:space="preserve">Synectics) start in 1944, which </w:t>
      </w:r>
      <w:r w:rsidRPr="000C2CDC">
        <w:rPr>
          <w:rStyle w:val="hps"/>
          <w:rFonts w:ascii="Simplified Arabic" w:hAnsi="Simplified Arabic"/>
          <w:sz w:val="24"/>
          <w:szCs w:val="24"/>
          <w:lang/>
        </w:rPr>
        <w:t>was foundedby(</w:t>
      </w:r>
      <w:r w:rsidRPr="000C2CDC">
        <w:rPr>
          <w:rFonts w:ascii="Simplified Arabic" w:hAnsi="Simplified Arabic"/>
          <w:sz w:val="24"/>
          <w:szCs w:val="24"/>
          <w:lang/>
        </w:rPr>
        <w:t xml:space="preserve">Gordon </w:t>
      </w:r>
      <w:r w:rsidRPr="000C2CDC">
        <w:rPr>
          <w:rStyle w:val="hps"/>
          <w:rFonts w:ascii="Simplified Arabic" w:hAnsi="Simplified Arabic"/>
          <w:sz w:val="24"/>
          <w:szCs w:val="24"/>
          <w:lang/>
        </w:rPr>
        <w:t>William GG Gordon)duringchairedforan intensive studyof theprocessesof creativeand innovativewith a number of</w:t>
      </w:r>
      <w:r w:rsidRPr="000C2CDC">
        <w:rPr>
          <w:rFonts w:ascii="Simplified Arabic" w:hAnsi="Simplified Arabic"/>
          <w:sz w:val="24"/>
          <w:szCs w:val="24"/>
          <w:lang w:bidi="ar-IQ"/>
        </w:rPr>
        <w:t>artists of the Fine Arts. This mechanism is one of the important mechanisms that have proved remarkably successful in solving problems and creating ideas and products development have been applied in many renowned international companies such as Ford Motor Company Apple Electronics Company, Shell oil, channel CNN, channel BBC and others.  . we can summarize the problem in the absence of a mechanism possible use by one person (designer or other.) in addition to the lack of literature Arab Turning to this mechanism, limited research on its borders to put mechanisms applications has included studied in detail with respec</w:t>
      </w:r>
      <w:bookmarkStart w:id="0" w:name="_GoBack"/>
      <w:bookmarkEnd w:id="0"/>
      <w:r w:rsidRPr="000C2CDC">
        <w:rPr>
          <w:rFonts w:ascii="Simplified Arabic" w:hAnsi="Simplified Arabic"/>
          <w:sz w:val="24"/>
          <w:szCs w:val="24"/>
          <w:lang w:bidi="ar-IQ"/>
        </w:rPr>
        <w:t>t to use by a single user. The researcher found through hi</w:t>
      </w:r>
      <w:r>
        <w:rPr>
          <w:rFonts w:ascii="Simplified Arabic" w:hAnsi="Simplified Arabic"/>
          <w:sz w:val="24"/>
          <w:szCs w:val="24"/>
          <w:lang w:bidi="ar-IQ"/>
        </w:rPr>
        <w:t xml:space="preserve">s study the following results: </w:t>
      </w:r>
    </w:p>
    <w:p w:rsidR="000C2CDC" w:rsidRPr="000C2CDC" w:rsidRDefault="000C2CDC" w:rsidP="000C2CDC">
      <w:pPr>
        <w:bidi w:val="0"/>
        <w:jc w:val="both"/>
        <w:rPr>
          <w:rFonts w:ascii="Simplified Arabic" w:hAnsi="Simplified Arabic"/>
          <w:sz w:val="24"/>
          <w:szCs w:val="24"/>
          <w:rtl/>
          <w:lang w:bidi="ar-IQ"/>
        </w:rPr>
      </w:pPr>
      <w:r w:rsidRPr="000C2CDC">
        <w:rPr>
          <w:rFonts w:ascii="Simplified Arabic" w:hAnsi="Simplified Arabic"/>
          <w:sz w:val="24"/>
          <w:szCs w:val="24"/>
          <w:lang w:bidi="ar-IQ"/>
        </w:rPr>
        <w:t xml:space="preserve">1 – proposed a mechanism in a simple easy to understand and the possibility of their use. </w:t>
      </w:r>
      <w:r w:rsidRPr="000C2CDC">
        <w:rPr>
          <w:rFonts w:ascii="Simplified Arabic" w:hAnsi="Simplified Arabic"/>
          <w:sz w:val="24"/>
          <w:szCs w:val="24"/>
          <w:lang w:bidi="ar-IQ"/>
        </w:rPr>
        <w:br/>
        <w:t>2 - Design proposal for the establishment of ( Synectics S) possible to work out a single (industrial designer, or any specialty needs to solv</w:t>
      </w:r>
      <w:r>
        <w:rPr>
          <w:rFonts w:ascii="Simplified Arabic" w:hAnsi="Simplified Arabic"/>
          <w:sz w:val="24"/>
          <w:szCs w:val="24"/>
          <w:lang w:bidi="ar-IQ"/>
        </w:rPr>
        <w:t xml:space="preserve">e problems or brainstorm new). </w:t>
      </w:r>
    </w:p>
    <w:p w:rsidR="000C2CDC" w:rsidRPr="000C2CDC" w:rsidRDefault="000C2CDC" w:rsidP="000C2CDC">
      <w:pPr>
        <w:jc w:val="center"/>
        <w:rPr>
          <w:rFonts w:ascii="Simplified Arabic" w:hAnsi="Simplified Arabic"/>
          <w:b/>
          <w:bCs/>
          <w:sz w:val="24"/>
          <w:szCs w:val="24"/>
          <w:u w:val="single"/>
          <w:rtl/>
          <w:lang w:bidi="ar-IQ"/>
        </w:rPr>
      </w:pPr>
      <w:r w:rsidRPr="000C2CDC">
        <w:rPr>
          <w:rFonts w:ascii="Simplified Arabic" w:hAnsi="Simplified Arabic"/>
          <w:b/>
          <w:bCs/>
          <w:sz w:val="24"/>
          <w:szCs w:val="24"/>
          <w:u w:val="single"/>
          <w:rtl/>
          <w:lang w:bidi="ar-IQ"/>
        </w:rPr>
        <w:lastRenderedPageBreak/>
        <w:t>الفصل الاول</w:t>
      </w:r>
    </w:p>
    <w:p w:rsidR="000C2CDC" w:rsidRPr="000C2CDC" w:rsidRDefault="000C2CDC" w:rsidP="000C2CDC">
      <w:pPr>
        <w:rPr>
          <w:rFonts w:ascii="Simplified Arabic" w:hAnsi="Simplified Arabic"/>
          <w:b/>
          <w:bCs/>
          <w:sz w:val="24"/>
          <w:szCs w:val="24"/>
          <w:u w:val="single"/>
          <w:rtl/>
          <w:lang w:bidi="ar-IQ"/>
        </w:rPr>
      </w:pPr>
      <w:r w:rsidRPr="000C2CDC">
        <w:rPr>
          <w:rFonts w:ascii="Simplified Arabic" w:hAnsi="Simplified Arabic"/>
          <w:b/>
          <w:bCs/>
          <w:sz w:val="24"/>
          <w:szCs w:val="24"/>
          <w:u w:val="single"/>
          <w:rtl/>
          <w:lang w:bidi="ar-IQ"/>
        </w:rPr>
        <w:t>مشكلة البحث</w:t>
      </w:r>
    </w:p>
    <w:p w:rsidR="000C2CDC" w:rsidRPr="000C2CDC" w:rsidRDefault="000C2CDC"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         على الرغم من الاهمية البالغة لهذه الالية في تطوير المنتجات الصناعية وجميع الانشطة الصناعية والادارية والتعليمية الا ان الباحث لم يتسنى له الاطلاع على اي دراسة او بحث باللغة العربية تتناول هذه الالية على الرغم من ان تطبيقها في البلدان المتقدمة صناعيا بدأ بحدود عام 1944 ربما بسب عدم حاجة القطاعات الصناعية المحدودة الامكانيات لتلك البلدان للإنفاق على استخدام هذه الالية اذ ان اعداد فريق عمل السنيتكس يتطلب مبالغ كبيرة هذا ما لا تستطيع تحمله المنشأة الصناعية الصغيرة والمحدودة في تلك البلدان .</w:t>
      </w:r>
    </w:p>
    <w:p w:rsidR="000C2CDC" w:rsidRPr="000C2CDC" w:rsidRDefault="000C2CDC"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        الا ان حاجة الفرد الذي يعمل في مجال التصميم والنشاطات الابتكارية الاخرى ما زالت قائمة, آما فيما يخص الدول المتقدمة صناعياً فعلى الرغم من ان الكثير من الدراسات تناولت هذه الالية الا انها تصب في اليات السنيتكس وتطبيقاتها لفريق العمل (مشرف+ اعضاء) ولم يتسنى للباحث الاطلاع على اي دراسة تتناول استخدام هذه الالية من قبل الشخص بشكل مفرد على الرغم من ان هذه الالية كما يقول جوردن هي مفيدة للفرد ولفريق العمل.</w:t>
      </w:r>
    </w:p>
    <w:p w:rsidR="000C2CDC" w:rsidRPr="000C2CDC" w:rsidRDefault="000C2CDC"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       لذا ان نستطيع تلخيص المشكلة في عدم وجود آلية السنيتكس ممكن استخدامها من قبل شخص واحد (مصمم او غيره) اضافة الى افتقار الادبيات العربية للتطرق لهذه الالية .</w:t>
      </w:r>
    </w:p>
    <w:p w:rsidR="000C2CDC" w:rsidRPr="000C2CDC" w:rsidRDefault="000C2CDC" w:rsidP="000C2CDC">
      <w:pPr>
        <w:jc w:val="both"/>
        <w:rPr>
          <w:rFonts w:ascii="Simplified Arabic" w:hAnsi="Simplified Arabic"/>
          <w:b/>
          <w:bCs/>
          <w:sz w:val="24"/>
          <w:szCs w:val="24"/>
          <w:u w:val="single"/>
          <w:rtl/>
          <w:lang w:bidi="ar-IQ"/>
        </w:rPr>
      </w:pPr>
      <w:r w:rsidRPr="000C2CDC">
        <w:rPr>
          <w:rFonts w:ascii="Simplified Arabic" w:hAnsi="Simplified Arabic"/>
          <w:b/>
          <w:bCs/>
          <w:sz w:val="24"/>
          <w:szCs w:val="24"/>
          <w:u w:val="single"/>
          <w:rtl/>
          <w:lang w:bidi="ar-IQ"/>
        </w:rPr>
        <w:t>اهمية البحث</w:t>
      </w:r>
    </w:p>
    <w:p w:rsidR="000C2CDC" w:rsidRPr="000C2CDC" w:rsidRDefault="000C2CDC"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             تعود اهمية البحث الى اهمية الابتكار لحل المشاكل ولتسهيل حياة الانسان وانجاز فعالياته البشرية بشكل سلس وممتع وان اعداد نظريات واليات تمكن البشر من التعامل مع الابتكار وحل المشاكل بشكل ألي مهم جداً في جميع الفعاليات الحياتية.</w:t>
      </w:r>
    </w:p>
    <w:p w:rsidR="000C2CDC" w:rsidRPr="000C2CDC" w:rsidRDefault="000C2CDC"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            تعد آلية السنيتكس (</w:t>
      </w:r>
      <w:r w:rsidRPr="000C2CDC">
        <w:rPr>
          <w:rFonts w:ascii="Simplified Arabic" w:hAnsi="Simplified Arabic"/>
          <w:sz w:val="24"/>
          <w:szCs w:val="24"/>
          <w:lang w:bidi="ar-IQ"/>
        </w:rPr>
        <w:t>Synectics</w:t>
      </w:r>
      <w:r w:rsidRPr="000C2CDC">
        <w:rPr>
          <w:rFonts w:ascii="Simplified Arabic" w:hAnsi="Simplified Arabic"/>
          <w:sz w:val="24"/>
          <w:szCs w:val="24"/>
          <w:rtl/>
          <w:lang w:bidi="ar-IQ"/>
        </w:rPr>
        <w:t xml:space="preserve">) من الاليات المهمة التي طبقت بشكل كثيرفي الشركات العالمية المعروفة والتي اثبتت نجاحاً ملحوظا في حل المشاكل وابتكار الافكار وتطوير المنتجات والدليل على ذلك هو استعارة تلك الشركات لخبرات الاشخاص الذين يحترفون استخدام هذه الالية وانفاق مبالغ طائلة لتدريب كوادرها حول استخدام هذه الالية ونذكر من تلك الشركات مثل شركة (فورد </w:t>
      </w:r>
      <w:r w:rsidRPr="000C2CDC">
        <w:rPr>
          <w:rFonts w:ascii="Simplified Arabic" w:hAnsi="Simplified Arabic"/>
          <w:sz w:val="24"/>
          <w:szCs w:val="24"/>
          <w:lang w:bidi="ar-IQ"/>
        </w:rPr>
        <w:t>Ford</w:t>
      </w:r>
      <w:r w:rsidRPr="000C2CDC">
        <w:rPr>
          <w:rFonts w:ascii="Simplified Arabic" w:hAnsi="Simplified Arabic"/>
          <w:sz w:val="24"/>
          <w:szCs w:val="24"/>
          <w:rtl/>
          <w:lang w:bidi="ar-IQ"/>
        </w:rPr>
        <w:t>) للسيارات شركة (ابل</w:t>
      </w:r>
      <w:r w:rsidRPr="000C2CDC">
        <w:rPr>
          <w:rFonts w:ascii="Simplified Arabic" w:hAnsi="Simplified Arabic"/>
          <w:sz w:val="24"/>
          <w:szCs w:val="24"/>
          <w:lang w:bidi="ar-IQ"/>
        </w:rPr>
        <w:t>Apple</w:t>
      </w:r>
      <w:r w:rsidRPr="000C2CDC">
        <w:rPr>
          <w:rFonts w:ascii="Simplified Arabic" w:hAnsi="Simplified Arabic"/>
          <w:sz w:val="24"/>
          <w:szCs w:val="24"/>
          <w:rtl/>
          <w:lang w:bidi="ar-IQ"/>
        </w:rPr>
        <w:t>) للالكترونيات شركة (شل</w:t>
      </w:r>
      <w:r w:rsidRPr="000C2CDC">
        <w:rPr>
          <w:rFonts w:ascii="Simplified Arabic" w:hAnsi="Simplified Arabic"/>
          <w:sz w:val="24"/>
          <w:szCs w:val="24"/>
          <w:lang w:bidi="ar-IQ"/>
        </w:rPr>
        <w:t xml:space="preserve">Shell </w:t>
      </w:r>
      <w:r w:rsidRPr="000C2CDC">
        <w:rPr>
          <w:rFonts w:ascii="Simplified Arabic" w:hAnsi="Simplified Arabic"/>
          <w:sz w:val="24"/>
          <w:szCs w:val="24"/>
          <w:rtl/>
          <w:lang w:bidi="ar-IQ"/>
        </w:rPr>
        <w:t xml:space="preserve">) للنفط قناة (سي ان ان </w:t>
      </w:r>
      <w:r w:rsidRPr="000C2CDC">
        <w:rPr>
          <w:rFonts w:ascii="Simplified Arabic" w:hAnsi="Simplified Arabic"/>
          <w:sz w:val="24"/>
          <w:szCs w:val="24"/>
          <w:lang w:bidi="ar-IQ"/>
        </w:rPr>
        <w:t>CNN</w:t>
      </w:r>
      <w:r w:rsidRPr="000C2CDC">
        <w:rPr>
          <w:rFonts w:ascii="Simplified Arabic" w:hAnsi="Simplified Arabic"/>
          <w:sz w:val="24"/>
          <w:szCs w:val="24"/>
          <w:rtl/>
          <w:lang w:bidi="ar-IQ"/>
        </w:rPr>
        <w:t>) قناة (بي بي سي</w:t>
      </w:r>
      <w:r w:rsidRPr="000C2CDC">
        <w:rPr>
          <w:rFonts w:ascii="Simplified Arabic" w:hAnsi="Simplified Arabic"/>
          <w:sz w:val="24"/>
          <w:szCs w:val="24"/>
          <w:lang w:bidi="ar-IQ"/>
        </w:rPr>
        <w:t xml:space="preserve">BBC </w:t>
      </w:r>
      <w:r w:rsidRPr="000C2CDC">
        <w:rPr>
          <w:rFonts w:ascii="Simplified Arabic" w:hAnsi="Simplified Arabic"/>
          <w:sz w:val="24"/>
          <w:szCs w:val="24"/>
          <w:rtl/>
          <w:lang w:bidi="ar-IQ"/>
        </w:rPr>
        <w:t>) وغيرها</w:t>
      </w:r>
      <w:r w:rsidRPr="000C2CDC">
        <w:rPr>
          <w:rFonts w:ascii="Simplified Arabic" w:hAnsi="Simplified Arabic"/>
          <w:sz w:val="24"/>
          <w:szCs w:val="24"/>
          <w:lang w:bidi="ar-IQ"/>
        </w:rPr>
        <w:t>.</w:t>
      </w:r>
    </w:p>
    <w:p w:rsidR="000C2CDC" w:rsidRPr="000C2CDC" w:rsidRDefault="000C2CDC"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      اما في الجانب المحلي والعربي وبشكل اوسع في دول العالم الثالث فان لهذه الالية اهمية بالغة لتطوير الكوادر التصميمية في مختلف الاختصاصات اضافة الى توفير الية ابتكارية متاحة لحل المشاكل وطرح الافكار الجديدة لرفع امكانياتها التقنية الفكرية لتلك البلدان لما تحتاجه من تطوير في نشاطاتها الحياتية التي تكلف الكثير من المال فيما لو بقيت على الاستعانة بالخبرات الغربية ,لذا نستطيع ان نقول ان الية السنيتكس مهمة لرفد المصميين الجدد والقدماء بالمعرفة الابتكارية في حل المشاكل كما انها مهمة جداً في مجال التعليم وتدريب الكوادر في جميع انشطة الحياة والتي اغلبها اذا لم نقل جميعها تحتاج الى الفكر الابتكاري الذي سيساهم في دفع عجلة التنمية في تلك البلدان وامكانية خروجها الى امتلاك الخبرات لتتضييق الفجوة بينها وبين البلدان المتقدمة صناعياً.</w:t>
      </w:r>
    </w:p>
    <w:p w:rsidR="000C2CDC" w:rsidRPr="000C2CDC" w:rsidRDefault="000C2CDC" w:rsidP="000C2CDC">
      <w:pPr>
        <w:jc w:val="both"/>
        <w:rPr>
          <w:rFonts w:ascii="Simplified Arabic" w:hAnsi="Simplified Arabic"/>
          <w:b/>
          <w:bCs/>
          <w:sz w:val="24"/>
          <w:szCs w:val="24"/>
          <w:u w:val="single"/>
          <w:rtl/>
          <w:lang w:bidi="ar-IQ"/>
        </w:rPr>
      </w:pPr>
      <w:r w:rsidRPr="000C2CDC">
        <w:rPr>
          <w:rFonts w:ascii="Simplified Arabic" w:hAnsi="Simplified Arabic"/>
          <w:b/>
          <w:bCs/>
          <w:sz w:val="24"/>
          <w:szCs w:val="24"/>
          <w:u w:val="single"/>
          <w:rtl/>
          <w:lang w:bidi="ar-IQ"/>
        </w:rPr>
        <w:t>اهداف البحث</w:t>
      </w:r>
    </w:p>
    <w:p w:rsidR="000C2CDC" w:rsidRPr="000C2CDC" w:rsidRDefault="000C2CDC" w:rsidP="000C2CDC">
      <w:pPr>
        <w:pStyle w:val="a9"/>
        <w:numPr>
          <w:ilvl w:val="0"/>
          <w:numId w:val="19"/>
        </w:numPr>
        <w:bidi/>
        <w:jc w:val="both"/>
        <w:rPr>
          <w:rFonts w:ascii="Simplified Arabic" w:hAnsi="Simplified Arabic"/>
          <w:sz w:val="24"/>
          <w:szCs w:val="24"/>
          <w:lang w:bidi="ar-IQ"/>
        </w:rPr>
      </w:pPr>
      <w:r w:rsidRPr="000C2CDC">
        <w:rPr>
          <w:rFonts w:ascii="Simplified Arabic" w:hAnsi="Simplified Arabic"/>
          <w:sz w:val="24"/>
          <w:szCs w:val="24"/>
          <w:rtl/>
          <w:lang w:bidi="ar-IQ"/>
        </w:rPr>
        <w:t>اعداد منظومة سنيتكس للاستخدام من قبل شخص واحد.</w:t>
      </w:r>
    </w:p>
    <w:p w:rsidR="000C2CDC" w:rsidRPr="000C2CDC" w:rsidRDefault="000C2CDC" w:rsidP="000C2CDC">
      <w:pPr>
        <w:pStyle w:val="a9"/>
        <w:numPr>
          <w:ilvl w:val="0"/>
          <w:numId w:val="19"/>
        </w:numPr>
        <w:bidi/>
        <w:jc w:val="both"/>
        <w:rPr>
          <w:rFonts w:ascii="Simplified Arabic" w:hAnsi="Simplified Arabic"/>
          <w:sz w:val="24"/>
          <w:szCs w:val="24"/>
          <w:rtl/>
          <w:lang w:bidi="ar-IQ"/>
        </w:rPr>
      </w:pPr>
      <w:r w:rsidRPr="000C2CDC">
        <w:rPr>
          <w:rFonts w:ascii="Simplified Arabic" w:hAnsi="Simplified Arabic"/>
          <w:sz w:val="24"/>
          <w:szCs w:val="24"/>
          <w:rtl/>
          <w:lang w:bidi="ar-IQ"/>
        </w:rPr>
        <w:t>التعرف على آلية السنيتكس وامكانية الاستفادة منها في مجال التصميم للبلدان العربية.</w:t>
      </w:r>
    </w:p>
    <w:p w:rsidR="000C2CDC" w:rsidRPr="000C2CDC" w:rsidRDefault="000C2CDC" w:rsidP="000C2CDC">
      <w:pPr>
        <w:jc w:val="both"/>
        <w:rPr>
          <w:rFonts w:ascii="Simplified Arabic" w:hAnsi="Simplified Arabic"/>
          <w:b/>
          <w:bCs/>
          <w:sz w:val="24"/>
          <w:szCs w:val="24"/>
          <w:u w:val="single"/>
          <w:rtl/>
          <w:lang w:bidi="ar-IQ"/>
        </w:rPr>
      </w:pPr>
      <w:r w:rsidRPr="000C2CDC">
        <w:rPr>
          <w:rFonts w:ascii="Simplified Arabic" w:hAnsi="Simplified Arabic"/>
          <w:b/>
          <w:bCs/>
          <w:sz w:val="24"/>
          <w:szCs w:val="24"/>
          <w:u w:val="single"/>
          <w:rtl/>
          <w:lang w:bidi="ar-IQ"/>
        </w:rPr>
        <w:t>حدود البحث</w:t>
      </w:r>
    </w:p>
    <w:p w:rsidR="000C2CDC" w:rsidRDefault="000C2CDC" w:rsidP="000C2CDC">
      <w:pPr>
        <w:jc w:val="both"/>
        <w:rPr>
          <w:rFonts w:ascii="Simplified Arabic" w:hAnsi="Simplified Arabic"/>
          <w:b/>
          <w:bCs/>
          <w:sz w:val="24"/>
          <w:szCs w:val="24"/>
          <w:u w:val="single"/>
          <w:rtl/>
          <w:lang w:bidi="ar-IQ"/>
        </w:rPr>
      </w:pPr>
      <w:r w:rsidRPr="000C2CDC">
        <w:rPr>
          <w:rFonts w:ascii="Simplified Arabic" w:hAnsi="Simplified Arabic"/>
          <w:sz w:val="24"/>
          <w:szCs w:val="24"/>
          <w:rtl/>
          <w:lang w:bidi="ar-IQ"/>
        </w:rPr>
        <w:t>اقتصر البحث في حدوده على طرح آليات السنيتكس وتطبيقاتها وقد شمل دراستها بشكل تفصيلي فيما يخص استخدامها من قبل مستخدم واحد .</w:t>
      </w:r>
    </w:p>
    <w:p w:rsidR="000C2CDC" w:rsidRPr="000C2CDC" w:rsidRDefault="000C2CDC" w:rsidP="000C2CDC">
      <w:pPr>
        <w:jc w:val="both"/>
        <w:rPr>
          <w:rFonts w:ascii="Simplified Arabic" w:hAnsi="Simplified Arabic"/>
          <w:b/>
          <w:bCs/>
          <w:sz w:val="24"/>
          <w:szCs w:val="24"/>
          <w:u w:val="single"/>
          <w:rtl/>
          <w:lang w:bidi="ar-IQ"/>
        </w:rPr>
      </w:pPr>
    </w:p>
    <w:p w:rsidR="000C2CDC" w:rsidRPr="000C2CDC" w:rsidRDefault="000C2CDC" w:rsidP="000C2CDC">
      <w:pPr>
        <w:jc w:val="both"/>
        <w:rPr>
          <w:rFonts w:ascii="Simplified Arabic" w:hAnsi="Simplified Arabic"/>
          <w:b/>
          <w:bCs/>
          <w:sz w:val="24"/>
          <w:szCs w:val="24"/>
          <w:u w:val="single"/>
          <w:rtl/>
          <w:lang w:bidi="ar-IQ"/>
        </w:rPr>
      </w:pPr>
      <w:r w:rsidRPr="000C2CDC">
        <w:rPr>
          <w:rFonts w:ascii="Simplified Arabic" w:hAnsi="Simplified Arabic"/>
          <w:b/>
          <w:bCs/>
          <w:sz w:val="24"/>
          <w:szCs w:val="24"/>
          <w:u w:val="single"/>
          <w:rtl/>
          <w:lang w:bidi="ar-IQ"/>
        </w:rPr>
        <w:t>تحديد المصطلحات</w:t>
      </w:r>
    </w:p>
    <w:p w:rsidR="000C2CDC" w:rsidRPr="000C2CDC" w:rsidRDefault="000C2CDC"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تعرف السينتكس (</w:t>
      </w:r>
      <w:r w:rsidRPr="000C2CDC">
        <w:rPr>
          <w:rFonts w:ascii="Simplified Arabic" w:hAnsi="Simplified Arabic"/>
          <w:sz w:val="24"/>
          <w:szCs w:val="24"/>
          <w:lang w:bidi="ar-IQ"/>
        </w:rPr>
        <w:t>Synectics</w:t>
      </w:r>
      <w:r w:rsidRPr="000C2CDC">
        <w:rPr>
          <w:rFonts w:ascii="Simplified Arabic" w:hAnsi="Simplified Arabic"/>
          <w:sz w:val="24"/>
          <w:szCs w:val="24"/>
          <w:rtl/>
          <w:lang w:bidi="ar-IQ"/>
        </w:rPr>
        <w:t>) :</w:t>
      </w:r>
    </w:p>
    <w:p w:rsidR="00924A32" w:rsidRPr="000C2CDC" w:rsidRDefault="000C2CDC" w:rsidP="000C2CDC">
      <w:pPr>
        <w:pStyle w:val="a9"/>
        <w:numPr>
          <w:ilvl w:val="0"/>
          <w:numId w:val="11"/>
        </w:numPr>
        <w:bidi/>
        <w:jc w:val="both"/>
        <w:rPr>
          <w:rFonts w:ascii="Simplified Arabic" w:hAnsi="Simplified Arabic"/>
          <w:sz w:val="24"/>
          <w:szCs w:val="24"/>
          <w:lang w:bidi="ar-IQ"/>
        </w:rPr>
      </w:pPr>
      <w:r w:rsidRPr="000C2CDC">
        <w:rPr>
          <w:rFonts w:ascii="Simplified Arabic" w:hAnsi="Simplified Arabic"/>
          <w:sz w:val="24"/>
          <w:szCs w:val="24"/>
          <w:rtl/>
          <w:lang w:bidi="ar-IQ"/>
        </w:rPr>
        <w:t>تعني في اللغة اليونانية (</w:t>
      </w:r>
      <w:r w:rsidRPr="000C2CDC">
        <w:rPr>
          <w:rFonts w:ascii="Simplified Arabic" w:hAnsi="Simplified Arabic"/>
          <w:sz w:val="24"/>
          <w:szCs w:val="24"/>
          <w:lang w:bidi="ar-IQ"/>
        </w:rPr>
        <w:t>Synecticos</w:t>
      </w:r>
      <w:r w:rsidRPr="000C2CDC">
        <w:rPr>
          <w:rFonts w:ascii="Simplified Arabic" w:hAnsi="Simplified Arabic"/>
          <w:sz w:val="24"/>
          <w:szCs w:val="24"/>
          <w:rtl/>
          <w:lang w:bidi="ar-IQ"/>
        </w:rPr>
        <w:t>) وهي كتابة العناصر المختلفة بعضها مع بعض</w:t>
      </w:r>
      <w:r w:rsidR="00924A32">
        <w:rPr>
          <w:rStyle w:val="af4"/>
          <w:rFonts w:ascii="Simplified Arabic" w:hAnsi="Simplified Arabic"/>
          <w:sz w:val="24"/>
          <w:szCs w:val="24"/>
          <w:rtl/>
          <w:lang w:bidi="ar-IQ"/>
        </w:rPr>
        <w:t>(</w:t>
      </w:r>
      <w:r w:rsidR="00924A32" w:rsidRPr="000C2CDC">
        <w:rPr>
          <w:rStyle w:val="afc"/>
          <w:rFonts w:ascii="Simplified Arabic" w:hAnsi="Simplified Arabic"/>
          <w:sz w:val="24"/>
          <w:szCs w:val="24"/>
          <w:rtl/>
          <w:lang w:bidi="ar-IQ"/>
        </w:rPr>
        <w:endnoteReference w:id="2"/>
      </w:r>
      <w:r w:rsidR="00924A32">
        <w:rPr>
          <w:rStyle w:val="afc"/>
          <w:rFonts w:ascii="Simplified Arabic" w:hAnsi="Simplified Arabic"/>
          <w:sz w:val="24"/>
          <w:szCs w:val="24"/>
          <w:rtl/>
          <w:lang w:bidi="ar-IQ"/>
        </w:rPr>
        <w:t>)</w:t>
      </w:r>
      <w:r w:rsidR="00924A32" w:rsidRPr="000C2CDC">
        <w:rPr>
          <w:rFonts w:ascii="Simplified Arabic" w:hAnsi="Simplified Arabic"/>
          <w:sz w:val="24"/>
          <w:szCs w:val="24"/>
          <w:rtl/>
          <w:lang w:bidi="ar-IQ"/>
        </w:rPr>
        <w:t>.</w:t>
      </w:r>
    </w:p>
    <w:p w:rsidR="00924A32" w:rsidRPr="000C2CDC" w:rsidRDefault="00924A32" w:rsidP="000C2CDC">
      <w:pPr>
        <w:pStyle w:val="a9"/>
        <w:numPr>
          <w:ilvl w:val="0"/>
          <w:numId w:val="11"/>
        </w:numPr>
        <w:bidi/>
        <w:jc w:val="both"/>
        <w:rPr>
          <w:rFonts w:ascii="Simplified Arabic" w:hAnsi="Simplified Arabic"/>
          <w:sz w:val="24"/>
          <w:szCs w:val="24"/>
          <w:lang w:bidi="ar-IQ"/>
        </w:rPr>
      </w:pPr>
      <w:r w:rsidRPr="000C2CDC">
        <w:rPr>
          <w:rFonts w:ascii="Simplified Arabic" w:hAnsi="Simplified Arabic"/>
          <w:sz w:val="24"/>
          <w:szCs w:val="24"/>
          <w:rtl/>
          <w:lang w:bidi="ar-IQ"/>
        </w:rPr>
        <w:t>هي تحليل منطقي للافتراضات مثل المعتقدات والقيم التي تقف وراء التفكير والمعرفة والسلوك الظاهر</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3"/>
      </w:r>
      <w:r>
        <w:rPr>
          <w:rStyle w:val="afc"/>
          <w:rFonts w:ascii="Simplified Arabic" w:hAnsi="Simplified Arabic"/>
          <w:sz w:val="24"/>
          <w:szCs w:val="24"/>
          <w:rtl/>
          <w:lang w:bidi="ar-IQ"/>
        </w:rPr>
        <w:t>)</w:t>
      </w:r>
      <w:r w:rsidRPr="000C2CDC">
        <w:rPr>
          <w:rFonts w:ascii="Simplified Arabic" w:hAnsi="Simplified Arabic"/>
          <w:sz w:val="24"/>
          <w:szCs w:val="24"/>
          <w:rtl/>
          <w:lang w:bidi="ar-IQ"/>
        </w:rPr>
        <w:t>.</w:t>
      </w:r>
    </w:p>
    <w:p w:rsidR="00924A32" w:rsidRPr="000C2CDC" w:rsidRDefault="00924A32" w:rsidP="000C2CDC">
      <w:pPr>
        <w:pStyle w:val="a9"/>
        <w:numPr>
          <w:ilvl w:val="0"/>
          <w:numId w:val="11"/>
        </w:numPr>
        <w:bidi/>
        <w:jc w:val="both"/>
        <w:rPr>
          <w:rFonts w:ascii="Simplified Arabic" w:hAnsi="Simplified Arabic"/>
          <w:sz w:val="24"/>
          <w:szCs w:val="24"/>
          <w:lang w:bidi="ar-IQ"/>
        </w:rPr>
      </w:pPr>
      <w:r w:rsidRPr="000C2CDC">
        <w:rPr>
          <w:rFonts w:ascii="Simplified Arabic" w:hAnsi="Simplified Arabic"/>
          <w:sz w:val="24"/>
          <w:szCs w:val="24"/>
          <w:rtl/>
          <w:lang w:bidi="ar-IQ"/>
        </w:rPr>
        <w:t>هي محاولة لتعليم العملية الابتكارية غرضها تطوير النوعية للناتج الابتكاري</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4"/>
      </w:r>
      <w:r>
        <w:rPr>
          <w:rStyle w:val="afc"/>
          <w:rFonts w:ascii="Simplified Arabic" w:hAnsi="Simplified Arabic"/>
          <w:sz w:val="24"/>
          <w:szCs w:val="24"/>
          <w:rtl/>
          <w:lang w:bidi="ar-IQ"/>
        </w:rPr>
        <w:t>)</w:t>
      </w:r>
      <w:r w:rsidRPr="000C2CDC">
        <w:rPr>
          <w:rFonts w:ascii="Simplified Arabic" w:hAnsi="Simplified Arabic"/>
          <w:sz w:val="24"/>
          <w:szCs w:val="24"/>
          <w:rtl/>
          <w:lang w:bidi="ar-IQ"/>
        </w:rPr>
        <w:t>.</w:t>
      </w:r>
    </w:p>
    <w:p w:rsidR="00924A32" w:rsidRPr="000C2CDC" w:rsidRDefault="00924A32" w:rsidP="000C2CDC">
      <w:pPr>
        <w:pStyle w:val="a9"/>
        <w:numPr>
          <w:ilvl w:val="0"/>
          <w:numId w:val="11"/>
        </w:numPr>
        <w:bidi/>
        <w:jc w:val="both"/>
        <w:rPr>
          <w:rFonts w:ascii="Simplified Arabic" w:hAnsi="Simplified Arabic"/>
          <w:sz w:val="24"/>
          <w:szCs w:val="24"/>
          <w:lang w:bidi="ar-IQ"/>
        </w:rPr>
      </w:pPr>
      <w:r w:rsidRPr="000C2CDC">
        <w:rPr>
          <w:rFonts w:ascii="Simplified Arabic" w:hAnsi="Simplified Arabic"/>
          <w:sz w:val="24"/>
          <w:szCs w:val="24"/>
          <w:rtl/>
          <w:lang w:bidi="ar-IQ"/>
        </w:rPr>
        <w:t>هي الية للخلق والتفكير الابتكاري والتي تعتبر اضافة التنظيم والمنطق لالية العصف الذهني ترمي هذه الالية الى انتاج افكار جديدة مبتكرة والتي غالبا ما يكون محورها(تحويل الغريب الى مألوف والعكس صحيح فيما يخص المشكلة)</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5"/>
      </w:r>
      <w:r>
        <w:rPr>
          <w:rStyle w:val="afc"/>
          <w:rFonts w:ascii="Simplified Arabic" w:hAnsi="Simplified Arabic"/>
          <w:sz w:val="24"/>
          <w:szCs w:val="24"/>
          <w:rtl/>
          <w:lang w:bidi="ar-IQ"/>
        </w:rPr>
        <w:t>)</w:t>
      </w:r>
      <w:r w:rsidRPr="000C2CDC">
        <w:rPr>
          <w:rFonts w:ascii="Simplified Arabic" w:hAnsi="Simplified Arabic"/>
          <w:sz w:val="24"/>
          <w:szCs w:val="24"/>
          <w:rtl/>
          <w:lang w:bidi="ar-IQ"/>
        </w:rPr>
        <w:t>.</w:t>
      </w:r>
    </w:p>
    <w:p w:rsidR="00924A32" w:rsidRPr="000C2CDC" w:rsidRDefault="00924A32" w:rsidP="000C2CDC">
      <w:pPr>
        <w:pStyle w:val="a9"/>
        <w:numPr>
          <w:ilvl w:val="0"/>
          <w:numId w:val="11"/>
        </w:numPr>
        <w:bidi/>
        <w:jc w:val="both"/>
        <w:rPr>
          <w:rFonts w:ascii="Simplified Arabic" w:hAnsi="Simplified Arabic"/>
          <w:sz w:val="24"/>
          <w:szCs w:val="24"/>
          <w:rtl/>
          <w:lang w:bidi="ar-IQ"/>
        </w:rPr>
      </w:pPr>
      <w:r w:rsidRPr="000C2CDC">
        <w:rPr>
          <w:rFonts w:ascii="Simplified Arabic" w:hAnsi="Simplified Arabic"/>
          <w:sz w:val="24"/>
          <w:szCs w:val="24"/>
          <w:rtl/>
          <w:lang w:bidi="ar-IQ"/>
        </w:rPr>
        <w:t>وهي ربط العناصر بعضها مع بعض وتعتمد بشكل اساسي على استخدام التمثيل والتتشبيه بالية معينة لغرض انتاج حلول ابتكارية للمشاكل</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6"/>
      </w:r>
      <w:r>
        <w:rPr>
          <w:rStyle w:val="afc"/>
          <w:rFonts w:ascii="Simplified Arabic" w:hAnsi="Simplified Arabic"/>
          <w:sz w:val="24"/>
          <w:szCs w:val="24"/>
          <w:rtl/>
          <w:lang w:bidi="ar-IQ"/>
        </w:rPr>
        <w:t>)</w:t>
      </w:r>
    </w:p>
    <w:p w:rsidR="00924A32" w:rsidRPr="000C2CDC" w:rsidRDefault="00924A32" w:rsidP="000C2CDC">
      <w:pPr>
        <w:jc w:val="center"/>
        <w:rPr>
          <w:rFonts w:ascii="Simplified Arabic" w:hAnsi="Simplified Arabic"/>
          <w:b/>
          <w:bCs/>
          <w:sz w:val="24"/>
          <w:szCs w:val="24"/>
          <w:u w:val="single"/>
          <w:rtl/>
          <w:lang w:bidi="ar-IQ"/>
        </w:rPr>
      </w:pPr>
      <w:r w:rsidRPr="000C2CDC">
        <w:rPr>
          <w:rFonts w:ascii="Simplified Arabic" w:hAnsi="Simplified Arabic"/>
          <w:b/>
          <w:bCs/>
          <w:sz w:val="24"/>
          <w:szCs w:val="24"/>
          <w:u w:val="single"/>
          <w:rtl/>
          <w:lang w:bidi="ar-IQ"/>
        </w:rPr>
        <w:t>الفصل الثاني</w:t>
      </w:r>
    </w:p>
    <w:p w:rsidR="00924A32" w:rsidRDefault="00924A32" w:rsidP="000C2CDC">
      <w:pPr>
        <w:rPr>
          <w:rFonts w:ascii="Simplified Arabic" w:hAnsi="Simplified Arabic"/>
          <w:sz w:val="24"/>
          <w:szCs w:val="24"/>
          <w:rtl/>
          <w:lang w:bidi="ar-IQ"/>
        </w:rPr>
      </w:pPr>
      <w:r w:rsidRPr="000C2CDC">
        <w:rPr>
          <w:rFonts w:ascii="Simplified Arabic" w:hAnsi="Simplified Arabic"/>
          <w:b/>
          <w:bCs/>
          <w:sz w:val="24"/>
          <w:szCs w:val="24"/>
          <w:u w:val="single"/>
          <w:rtl/>
          <w:lang w:bidi="ar-IQ"/>
        </w:rPr>
        <w:t xml:space="preserve">المقدمة </w:t>
      </w:r>
    </w:p>
    <w:p w:rsidR="00924A32" w:rsidRPr="000C2CDC" w:rsidRDefault="00924A32" w:rsidP="000C2CDC">
      <w:pPr>
        <w:ind w:firstLine="720"/>
        <w:rPr>
          <w:rFonts w:ascii="Simplified Arabic" w:hAnsi="Simplified Arabic"/>
          <w:sz w:val="24"/>
          <w:szCs w:val="24"/>
          <w:rtl/>
          <w:lang w:bidi="ar-IQ"/>
        </w:rPr>
      </w:pPr>
      <w:r w:rsidRPr="000C2CDC">
        <w:rPr>
          <w:rFonts w:ascii="Simplified Arabic" w:hAnsi="Simplified Arabic"/>
          <w:sz w:val="24"/>
          <w:szCs w:val="24"/>
          <w:rtl/>
          <w:lang w:bidi="ar-IQ"/>
        </w:rPr>
        <w:t xml:space="preserve">ان تاريخ العرق الانساني شهد الكثير من الابتكارات والاختراعات التي ساهمت بشكل كبير في نقل الانسان من العيش بنفس مفهوم بيئة الحيوان الى مفهوم البيئة الانسانية الحالية هذه الابتكارات والاختراعات قد انجزت على عدد قليل جدامن العرق البشري قياسا الى الكل . </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          لقد استخدم اولا مفهوم الابتكار والاختراع في المفاهيم الدينية المختلفة ثم استخدم في الفن بشكل عام ثم انتقل الى العلوم الصرفة والادارة وغيرها ان هذا المفهوم مستخدما في كل النشاطات البشرية الفيزيائية منها والعقلية . </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         لفتره قريبة جدا كان يعتقد ان الانسان المبتكر هو الانسان الذي يملك موهبة الابتكار وهي موهبة من الرب كما في المعتقدات الدينية او بايولوجيا من خلال امتلاك الجينات المسوؤلة عن انجاز العمليات الابتكارية كما في المفاهيم العلمانية الا ان الباحثين في مجال الابتكار من علماء النفس والمهندسين والكتاب وغيرهم في بداية الربع الاول من القرن الماضي انجزوا الكثير من الدراسات والبحوث حول الية الابتكار والاجابة عن التساؤل حول معرفة هذه الاليات وامكانية تدريسها لتنشيط العملية الابتكارية لدى الشخص على افتراض ان جميع البشر الاصحاء يمتلكون هذه الميزه بشكل او بأخر</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7"/>
      </w:r>
      <w:r>
        <w:rPr>
          <w:rStyle w:val="afc"/>
          <w:rFonts w:ascii="Simplified Arabic" w:hAnsi="Simplified Arabic"/>
          <w:sz w:val="24"/>
          <w:szCs w:val="24"/>
          <w:rtl/>
          <w:lang w:bidi="ar-IQ"/>
        </w:rPr>
        <w:t>)</w:t>
      </w:r>
      <w:r w:rsidRPr="000C2CDC">
        <w:rPr>
          <w:rFonts w:ascii="Simplified Arabic" w:hAnsi="Simplified Arabic"/>
          <w:sz w:val="24"/>
          <w:szCs w:val="24"/>
          <w:rtl/>
          <w:lang w:bidi="ar-IQ"/>
        </w:rPr>
        <w:t xml:space="preserve"> . </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       لقد انجزت الكثير من الدراسات لأعداد اليات حول المنهجية الابتكارية التي تنشط الفعل الابتكاري لدى الشخص ولكل منها مساره والياته المنطقية وايضا امكانيات استخدامها بشكل جيد في حقل دون سواه نذكر منها </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8"/>
      </w:r>
      <w:r>
        <w:rPr>
          <w:rStyle w:val="afc"/>
          <w:rFonts w:ascii="Simplified Arabic" w:hAnsi="Simplified Arabic"/>
          <w:sz w:val="24"/>
          <w:szCs w:val="24"/>
          <w:rtl/>
          <w:lang w:bidi="ar-IQ"/>
        </w:rPr>
        <w:t>)</w:t>
      </w:r>
      <w:r w:rsidRPr="000C2CDC">
        <w:rPr>
          <w:rFonts w:ascii="Simplified Arabic" w:hAnsi="Simplified Arabic"/>
          <w:sz w:val="24"/>
          <w:szCs w:val="24"/>
          <w:rtl/>
          <w:lang w:bidi="ar-IQ"/>
        </w:rPr>
        <w:t xml:space="preserve">: </w:t>
      </w:r>
    </w:p>
    <w:p w:rsidR="00924A32" w:rsidRPr="000C2CDC" w:rsidRDefault="00924A32" w:rsidP="000C2CDC">
      <w:pPr>
        <w:numPr>
          <w:ilvl w:val="0"/>
          <w:numId w:val="15"/>
        </w:numPr>
        <w:jc w:val="left"/>
        <w:rPr>
          <w:rFonts w:ascii="Simplified Arabic" w:hAnsi="Simplified Arabic"/>
          <w:sz w:val="24"/>
          <w:szCs w:val="24"/>
          <w:lang w:bidi="ar-IQ"/>
        </w:rPr>
      </w:pPr>
      <w:r w:rsidRPr="000C2CDC">
        <w:rPr>
          <w:rFonts w:ascii="Simplified Arabic" w:hAnsi="Simplified Arabic"/>
          <w:sz w:val="24"/>
          <w:szCs w:val="24"/>
          <w:rtl/>
          <w:lang w:bidi="ar-IQ"/>
        </w:rPr>
        <w:t>تريز-التشلر</w:t>
      </w:r>
      <w:r w:rsidRPr="000C2CDC">
        <w:rPr>
          <w:rFonts w:ascii="Simplified Arabic" w:hAnsi="Simplified Arabic"/>
          <w:sz w:val="24"/>
          <w:szCs w:val="24"/>
          <w:lang w:bidi="ar-IQ"/>
        </w:rPr>
        <w:t xml:space="preserve">      TRIZ, by Genrich Altshuller</w:t>
      </w:r>
    </w:p>
    <w:p w:rsidR="00924A32" w:rsidRPr="000C2CDC" w:rsidRDefault="00924A32" w:rsidP="000C2CDC">
      <w:pPr>
        <w:numPr>
          <w:ilvl w:val="0"/>
          <w:numId w:val="15"/>
        </w:numPr>
        <w:jc w:val="left"/>
        <w:rPr>
          <w:rFonts w:ascii="Simplified Arabic" w:hAnsi="Simplified Arabic"/>
          <w:sz w:val="24"/>
          <w:szCs w:val="24"/>
          <w:lang w:bidi="ar-IQ"/>
        </w:rPr>
      </w:pPr>
      <w:r w:rsidRPr="000C2CDC">
        <w:rPr>
          <w:rFonts w:ascii="Simplified Arabic" w:hAnsi="Simplified Arabic"/>
          <w:sz w:val="24"/>
          <w:szCs w:val="24"/>
          <w:rtl/>
          <w:lang w:bidi="ar-IQ"/>
        </w:rPr>
        <w:t>عمليات حل المشاكل الابتكارية-اوزبن</w:t>
      </w:r>
      <w:r w:rsidRPr="000C2CDC">
        <w:rPr>
          <w:rFonts w:ascii="Simplified Arabic" w:hAnsi="Simplified Arabic"/>
          <w:sz w:val="24"/>
          <w:szCs w:val="24"/>
          <w:lang w:bidi="ar-IQ"/>
        </w:rPr>
        <w:t xml:space="preserve"> Creative Problem Solving Process (CPS) by  Alex Osborn</w:t>
      </w:r>
    </w:p>
    <w:p w:rsidR="00924A32" w:rsidRPr="000C2CDC" w:rsidRDefault="00924A32" w:rsidP="000C2CDC">
      <w:pPr>
        <w:pStyle w:val="a9"/>
        <w:numPr>
          <w:ilvl w:val="0"/>
          <w:numId w:val="15"/>
        </w:numPr>
        <w:bidi/>
        <w:jc w:val="left"/>
        <w:rPr>
          <w:rFonts w:ascii="Simplified Arabic" w:hAnsi="Simplified Arabic"/>
          <w:sz w:val="24"/>
          <w:szCs w:val="24"/>
          <w:lang w:bidi="ar-IQ"/>
        </w:rPr>
      </w:pPr>
      <w:r w:rsidRPr="000C2CDC">
        <w:rPr>
          <w:rFonts w:ascii="Simplified Arabic" w:hAnsi="Simplified Arabic"/>
          <w:sz w:val="24"/>
          <w:szCs w:val="24"/>
          <w:rtl/>
          <w:lang w:bidi="ar-IQ"/>
        </w:rPr>
        <w:t>عمليات التفكير الجانبية-بونو</w:t>
      </w:r>
      <w:r w:rsidRPr="000C2CDC">
        <w:rPr>
          <w:rFonts w:ascii="Simplified Arabic" w:hAnsi="Simplified Arabic"/>
          <w:sz w:val="24"/>
          <w:szCs w:val="24"/>
          <w:lang w:bidi="ar-IQ"/>
        </w:rPr>
        <w:t>Lateral Thinking Process, bye Edward De Bono</w:t>
      </w:r>
    </w:p>
    <w:p w:rsidR="00924A32" w:rsidRPr="000C2CDC" w:rsidRDefault="00924A32" w:rsidP="000C2CDC">
      <w:pPr>
        <w:numPr>
          <w:ilvl w:val="0"/>
          <w:numId w:val="15"/>
        </w:numPr>
        <w:jc w:val="left"/>
        <w:rPr>
          <w:rFonts w:ascii="Simplified Arabic" w:hAnsi="Simplified Arabic"/>
          <w:sz w:val="24"/>
          <w:szCs w:val="24"/>
          <w:lang w:bidi="ar-IQ"/>
        </w:rPr>
      </w:pPr>
      <w:r w:rsidRPr="000C2CDC">
        <w:rPr>
          <w:rFonts w:ascii="Simplified Arabic" w:hAnsi="Simplified Arabic"/>
          <w:sz w:val="24"/>
          <w:szCs w:val="24"/>
          <w:rtl/>
          <w:lang w:bidi="ar-IQ"/>
        </w:rPr>
        <w:t>قبعات التفكير الستة-بونو</w:t>
      </w:r>
      <w:r w:rsidRPr="000C2CDC">
        <w:rPr>
          <w:rFonts w:ascii="Simplified Arabic" w:hAnsi="Simplified Arabic"/>
          <w:sz w:val="24"/>
          <w:szCs w:val="24"/>
          <w:lang w:bidi="ar-IQ"/>
        </w:rPr>
        <w:t xml:space="preserve"> Six Thinking Hats, by Edward De Bono</w:t>
      </w:r>
    </w:p>
    <w:p w:rsidR="00924A32" w:rsidRPr="000C2CDC" w:rsidRDefault="00924A32" w:rsidP="000C2CDC">
      <w:pPr>
        <w:numPr>
          <w:ilvl w:val="0"/>
          <w:numId w:val="15"/>
        </w:numPr>
        <w:jc w:val="left"/>
        <w:rPr>
          <w:rFonts w:ascii="Simplified Arabic" w:hAnsi="Simplified Arabic"/>
          <w:sz w:val="24"/>
          <w:szCs w:val="24"/>
          <w:lang w:bidi="ar-IQ"/>
        </w:rPr>
      </w:pPr>
      <w:r w:rsidRPr="000C2CDC">
        <w:rPr>
          <w:rFonts w:ascii="Simplified Arabic" w:hAnsi="Simplified Arabic"/>
          <w:sz w:val="24"/>
          <w:szCs w:val="24"/>
          <w:rtl/>
          <w:lang w:bidi="ar-IQ"/>
        </w:rPr>
        <w:t>الكتابة الذهنية والعصف الذهني-اوزبن</w:t>
      </w:r>
      <w:r w:rsidRPr="000C2CDC">
        <w:rPr>
          <w:rFonts w:ascii="Simplified Arabic" w:hAnsi="Simplified Arabic"/>
          <w:sz w:val="24"/>
          <w:szCs w:val="24"/>
          <w:lang w:bidi="ar-IQ"/>
        </w:rPr>
        <w:t xml:space="preserve"> Brainstorming and Brain writing. by  Alex Osborn</w:t>
      </w:r>
    </w:p>
    <w:p w:rsidR="00924A32" w:rsidRPr="000C2CDC" w:rsidRDefault="00924A32" w:rsidP="000C2CDC">
      <w:pPr>
        <w:pStyle w:val="a9"/>
        <w:numPr>
          <w:ilvl w:val="0"/>
          <w:numId w:val="15"/>
        </w:numPr>
        <w:bidi/>
        <w:jc w:val="both"/>
        <w:rPr>
          <w:rFonts w:ascii="Simplified Arabic" w:hAnsi="Simplified Arabic"/>
          <w:sz w:val="24"/>
          <w:szCs w:val="24"/>
          <w:rtl/>
          <w:lang w:bidi="ar-IQ"/>
        </w:rPr>
      </w:pPr>
      <w:r w:rsidRPr="000C2CDC">
        <w:rPr>
          <w:rFonts w:ascii="Simplified Arabic" w:hAnsi="Simplified Arabic"/>
          <w:sz w:val="24"/>
          <w:szCs w:val="24"/>
          <w:rtl/>
          <w:lang w:bidi="ar-IQ"/>
        </w:rPr>
        <w:t>سينتكس-جوردن</w:t>
      </w:r>
      <w:r w:rsidRPr="000C2CDC">
        <w:rPr>
          <w:rFonts w:ascii="Simplified Arabic" w:hAnsi="Simplified Arabic"/>
          <w:sz w:val="24"/>
          <w:szCs w:val="24"/>
          <w:lang w:bidi="ar-IQ"/>
        </w:rPr>
        <w:t xml:space="preserve"> Syenstics, by William G.G Gordon</w:t>
      </w:r>
    </w:p>
    <w:p w:rsidR="00924A32" w:rsidRPr="000C2CDC" w:rsidRDefault="00924A32" w:rsidP="000C2CDC">
      <w:pPr>
        <w:jc w:val="both"/>
        <w:rPr>
          <w:rFonts w:ascii="Simplified Arabic" w:hAnsi="Simplified Arabic"/>
          <w:b/>
          <w:bCs/>
          <w:sz w:val="24"/>
          <w:szCs w:val="24"/>
          <w:u w:val="single"/>
          <w:rtl/>
          <w:lang w:bidi="ar-IQ"/>
        </w:rPr>
      </w:pPr>
      <w:r w:rsidRPr="000C2CDC">
        <w:rPr>
          <w:rFonts w:ascii="Simplified Arabic" w:hAnsi="Simplified Arabic"/>
          <w:b/>
          <w:bCs/>
          <w:sz w:val="24"/>
          <w:szCs w:val="24"/>
          <w:u w:val="single"/>
          <w:rtl/>
          <w:lang w:bidi="ar-IQ"/>
        </w:rPr>
        <w:t>السينتكس(</w:t>
      </w:r>
      <w:r w:rsidRPr="000C2CDC">
        <w:rPr>
          <w:rFonts w:ascii="Simplified Arabic" w:hAnsi="Simplified Arabic"/>
          <w:b/>
          <w:bCs/>
          <w:sz w:val="24"/>
          <w:szCs w:val="24"/>
          <w:u w:val="single"/>
          <w:lang w:bidi="ar-IQ"/>
        </w:rPr>
        <w:t>Synetics</w:t>
      </w:r>
      <w:r w:rsidRPr="000C2CDC">
        <w:rPr>
          <w:rFonts w:ascii="Simplified Arabic" w:hAnsi="Simplified Arabic"/>
          <w:b/>
          <w:bCs/>
          <w:sz w:val="24"/>
          <w:szCs w:val="24"/>
          <w:u w:val="single"/>
          <w:rtl/>
          <w:lang w:bidi="ar-IQ"/>
        </w:rPr>
        <w:t>)</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            تعتمد هذه الطرائقية في التفكير الابتكاري على التمثيل والاستعارة من خلال استخدامهما في ألية منهج ابتكاري للحصول على افكار و حلول للمشاكل مبتكرة </w:t>
      </w:r>
      <w:r w:rsidRPr="000C2CDC">
        <w:rPr>
          <w:rFonts w:ascii="Simplified Arabic" w:hAnsi="Simplified Arabic"/>
          <w:sz w:val="24"/>
          <w:szCs w:val="24"/>
          <w:lang w:bidi="ar-IQ"/>
        </w:rPr>
        <w:t>,</w:t>
      </w:r>
      <w:r w:rsidRPr="000C2CDC">
        <w:rPr>
          <w:rFonts w:ascii="Simplified Arabic" w:hAnsi="Simplified Arabic"/>
          <w:sz w:val="24"/>
          <w:szCs w:val="24"/>
          <w:rtl/>
          <w:lang w:bidi="ar-IQ"/>
        </w:rPr>
        <w:t xml:space="preserve"> اضافة لكونها تعبر عن اليات الخلق والابتكار </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9"/>
      </w:r>
      <w:r>
        <w:rPr>
          <w:rStyle w:val="afc"/>
          <w:rFonts w:ascii="Simplified Arabic" w:hAnsi="Simplified Arabic"/>
          <w:sz w:val="24"/>
          <w:szCs w:val="24"/>
          <w:rtl/>
          <w:lang w:bidi="ar-IQ"/>
        </w:rPr>
        <w:t>)</w:t>
      </w:r>
      <w:r w:rsidRPr="000C2CDC">
        <w:rPr>
          <w:rFonts w:ascii="Simplified Arabic" w:hAnsi="Simplified Arabic"/>
          <w:sz w:val="24"/>
          <w:szCs w:val="24"/>
          <w:rtl/>
          <w:lang w:bidi="ar-IQ"/>
        </w:rPr>
        <w:t>فمن الممكن ان تعبر عن (حالة ذهنية,العقل الغير عقلاني,هذيان العقل,صوت العقل)</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10"/>
      </w:r>
      <w:r>
        <w:rPr>
          <w:rStyle w:val="afc"/>
          <w:rFonts w:ascii="Simplified Arabic" w:hAnsi="Simplified Arabic"/>
          <w:sz w:val="24"/>
          <w:szCs w:val="24"/>
          <w:rtl/>
          <w:lang w:bidi="ar-IQ"/>
        </w:rPr>
        <w:t>)</w:t>
      </w:r>
      <w:r w:rsidRPr="000C2CDC">
        <w:rPr>
          <w:rFonts w:ascii="Simplified Arabic" w:hAnsi="Simplified Arabic"/>
          <w:sz w:val="24"/>
          <w:szCs w:val="24"/>
          <w:rtl/>
          <w:lang w:bidi="ar-IQ"/>
        </w:rPr>
        <w:t xml:space="preserve">,ان الفريق الذي ابتكر الية السينتكس كان مطلعاً بشكل تفصيلي على تقنية </w:t>
      </w:r>
      <w:r w:rsidRPr="000C2CDC">
        <w:rPr>
          <w:rFonts w:ascii="Simplified Arabic" w:hAnsi="Simplified Arabic"/>
          <w:sz w:val="24"/>
          <w:szCs w:val="24"/>
          <w:rtl/>
          <w:lang w:bidi="ar-IQ"/>
        </w:rPr>
        <w:lastRenderedPageBreak/>
        <w:t xml:space="preserve">العصف الذهني وقد كان تركيزهم منصباً على بناء نموذج جيد لعملية الخلق وحل المشاكل والنتيجة التي توصل اليها الفريق هو نموذج مطور للعصف الذهني </w:t>
      </w:r>
      <w:r w:rsidRPr="000C2CDC">
        <w:rPr>
          <w:rFonts w:ascii="Simplified Arabic" w:hAnsi="Simplified Arabic"/>
          <w:sz w:val="24"/>
          <w:szCs w:val="24"/>
          <w:lang w:bidi="ar-IQ"/>
        </w:rPr>
        <w:t xml:space="preserve">footnote definition </w:t>
      </w:r>
      <w:r w:rsidRPr="000C2CDC">
        <w:rPr>
          <w:rFonts w:ascii="Simplified Arabic" w:hAnsi="Simplified Arabic"/>
          <w:sz w:val="24"/>
          <w:szCs w:val="24"/>
          <w:rtl/>
          <w:lang w:bidi="ar-IQ"/>
        </w:rPr>
        <w:t xml:space="preserve"> يحوي على الحس والتنظيم والاتجاه في الياته وا</w:t>
      </w:r>
      <w:r w:rsidRPr="000C2CDC">
        <w:rPr>
          <w:rFonts w:ascii="Simplified Arabic" w:hAnsi="Simplified Arabic"/>
          <w:color w:val="FF0000"/>
          <w:sz w:val="24"/>
          <w:szCs w:val="24"/>
          <w:rtl/>
          <w:lang w:bidi="ar-IQ"/>
        </w:rPr>
        <w:t>لتي</w:t>
      </w:r>
      <w:r w:rsidRPr="000C2CDC">
        <w:rPr>
          <w:rFonts w:ascii="Simplified Arabic" w:hAnsi="Simplified Arabic"/>
          <w:sz w:val="24"/>
          <w:szCs w:val="24"/>
          <w:rtl/>
          <w:lang w:bidi="ar-IQ"/>
        </w:rPr>
        <w:t xml:space="preserve"> يفتقدها بشكل تام العصف الذهني .</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  ان عملية الخلق كما يقول جوردن وبرنس ليست غامضة وانما من الممكن ان تدرس مثلها ومثل اي مهارة اخرى اذ تعتمد السينتكس على ثلاث فرضيات هي :</w:t>
      </w:r>
    </w:p>
    <w:p w:rsidR="00924A32" w:rsidRPr="000C2CDC" w:rsidRDefault="00924A32" w:rsidP="000C2CDC">
      <w:pPr>
        <w:pStyle w:val="a9"/>
        <w:numPr>
          <w:ilvl w:val="0"/>
          <w:numId w:val="13"/>
        </w:numPr>
        <w:bidi/>
        <w:jc w:val="both"/>
        <w:rPr>
          <w:rFonts w:ascii="Simplified Arabic" w:hAnsi="Simplified Arabic"/>
          <w:sz w:val="24"/>
          <w:szCs w:val="24"/>
          <w:lang w:bidi="ar-IQ"/>
        </w:rPr>
      </w:pPr>
      <w:r w:rsidRPr="000C2CDC">
        <w:rPr>
          <w:rFonts w:ascii="Simplified Arabic" w:hAnsi="Simplified Arabic"/>
          <w:sz w:val="24"/>
          <w:szCs w:val="24"/>
          <w:rtl/>
          <w:lang w:bidi="ar-IQ"/>
        </w:rPr>
        <w:t>عملية الابتكار ممكن ان توصف وان تدرس.</w:t>
      </w:r>
    </w:p>
    <w:p w:rsidR="00924A32" w:rsidRPr="000C2CDC" w:rsidRDefault="00924A32" w:rsidP="000C2CDC">
      <w:pPr>
        <w:pStyle w:val="a9"/>
        <w:numPr>
          <w:ilvl w:val="0"/>
          <w:numId w:val="13"/>
        </w:numPr>
        <w:bidi/>
        <w:jc w:val="both"/>
        <w:rPr>
          <w:rFonts w:ascii="Simplified Arabic" w:hAnsi="Simplified Arabic"/>
          <w:sz w:val="24"/>
          <w:szCs w:val="24"/>
          <w:lang w:bidi="ar-IQ"/>
        </w:rPr>
      </w:pPr>
      <w:r w:rsidRPr="000C2CDC">
        <w:rPr>
          <w:rFonts w:ascii="Simplified Arabic" w:hAnsi="Simplified Arabic"/>
          <w:sz w:val="24"/>
          <w:szCs w:val="24"/>
          <w:rtl/>
          <w:lang w:bidi="ar-IQ"/>
        </w:rPr>
        <w:t>الاليات الابتكارية في الفن هي نفسها في العلوم اذ يشتركان في نفس الاليات العملية والعقلية.</w:t>
      </w:r>
    </w:p>
    <w:p w:rsidR="00924A32" w:rsidRPr="000C2CDC" w:rsidRDefault="00924A32" w:rsidP="000C2CDC">
      <w:pPr>
        <w:pStyle w:val="a9"/>
        <w:numPr>
          <w:ilvl w:val="0"/>
          <w:numId w:val="13"/>
        </w:numPr>
        <w:bidi/>
        <w:jc w:val="both"/>
        <w:rPr>
          <w:rFonts w:ascii="Simplified Arabic" w:hAnsi="Simplified Arabic"/>
          <w:sz w:val="24"/>
          <w:szCs w:val="24"/>
          <w:lang w:bidi="ar-IQ"/>
        </w:rPr>
      </w:pPr>
      <w:r w:rsidRPr="000C2CDC">
        <w:rPr>
          <w:rFonts w:ascii="Simplified Arabic" w:hAnsi="Simplified Arabic"/>
          <w:sz w:val="24"/>
          <w:szCs w:val="24"/>
          <w:rtl/>
          <w:lang w:bidi="ar-IQ"/>
        </w:rPr>
        <w:t>ممكن ان يكون الابتكار لشخص او لمجموعة.</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لذا فان هذه الاففتراضات سوف تجعل السنيتكس تعليم الاشخاص الاليات الابتكارية ممكنة فيما لو اتيح لهم فهم الاليات الابتكارية</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11"/>
      </w:r>
      <w:r>
        <w:rPr>
          <w:rStyle w:val="afc"/>
          <w:rFonts w:ascii="Simplified Arabic" w:hAnsi="Simplified Arabic"/>
          <w:sz w:val="24"/>
          <w:szCs w:val="24"/>
          <w:rtl/>
          <w:lang w:bidi="ar-IQ"/>
        </w:rPr>
        <w:t>)</w:t>
      </w:r>
      <w:r w:rsidRPr="000C2CDC">
        <w:rPr>
          <w:rFonts w:ascii="Simplified Arabic" w:hAnsi="Simplified Arabic"/>
          <w:sz w:val="24"/>
          <w:szCs w:val="24"/>
          <w:rtl/>
          <w:lang w:bidi="ar-IQ"/>
        </w:rPr>
        <w:t xml:space="preserve"> . </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         ان المفهوم الاساسي في فهم المشكلة بهذه الطرائقية وتحويل المشكلة غير المفهومة من خلال استخدام التشبيه والتمثيل الى مشكلة مفهومة,اما اذا كانت المشكلة مفهومة فسيكون من الصعب حلها بشكل خلاق كون الشخص المكلف بحل المشكلة سيكون مطلعاً بشكل جيد على بيئة المشكلة وما يحيط بها لذا سيكون الحل سريعاً وسطحياً كونه ينتج ضمن هذه البيئة المفهومة لذا فهذه الطرائقية تحول المشكلة المفهومة الى مشكلة غير مفهومة (مجردة) باستخدام التمثيل والاستعارة واللذان سوف ينقلان المشكلة الى بيئة جديدة غير بيئتها الاصلية</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12"/>
      </w:r>
      <w:r>
        <w:rPr>
          <w:rStyle w:val="afc"/>
          <w:rFonts w:ascii="Simplified Arabic" w:hAnsi="Simplified Arabic"/>
          <w:sz w:val="24"/>
          <w:szCs w:val="24"/>
          <w:rtl/>
          <w:lang w:bidi="ar-IQ"/>
        </w:rPr>
        <w:t>)</w:t>
      </w:r>
      <w:r w:rsidRPr="000C2CDC">
        <w:rPr>
          <w:rFonts w:ascii="Simplified Arabic" w:hAnsi="Simplified Arabic"/>
          <w:sz w:val="24"/>
          <w:szCs w:val="24"/>
          <w:rtl/>
          <w:lang w:bidi="ar-IQ"/>
        </w:rPr>
        <w:t xml:space="preserve"> عندها سوف نحصل على مسافة بين الشخص المكلف بحل المشكلة والمشكلة هذا بدوره سوف يولد حلولاً جديدة مبتكرة مبنية اساساً على الوصف المجرد للمشكلة المفهومة هذا الحل سيكون بعيد كل البعد عن بيئة المشكلة الاصلية</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13"/>
      </w:r>
      <w:r>
        <w:rPr>
          <w:rStyle w:val="afc"/>
          <w:rFonts w:ascii="Simplified Arabic" w:hAnsi="Simplified Arabic"/>
          <w:sz w:val="24"/>
          <w:szCs w:val="24"/>
          <w:rtl/>
          <w:lang w:bidi="ar-IQ"/>
        </w:rPr>
        <w:t>)</w:t>
      </w:r>
      <w:r w:rsidRPr="000C2CDC">
        <w:rPr>
          <w:rFonts w:ascii="Simplified Arabic" w:hAnsi="Simplified Arabic"/>
          <w:sz w:val="24"/>
          <w:szCs w:val="24"/>
          <w:rtl/>
          <w:lang w:bidi="ar-IQ"/>
        </w:rPr>
        <w:t xml:space="preserve">. </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        فعند طرح مشكلة ما لفريق عمل (السينتكس) سوف يعاد صياغتها بطرق مختلفة وتوصيف المشكلة بكلمة او كلمتين وذلك باستخدام التمثيل والاستعارة والتي ستقود الى تعريف المشكلة بشكل اخر ضمن بيئات مختلفة بعيدة كل البعد عن فضاء المشكلة الحقيقي وعندها سوف يستخدم ما يطلق عليه في (السينتكس )الرحلة (</w:t>
      </w:r>
      <w:r w:rsidRPr="000C2CDC">
        <w:rPr>
          <w:rFonts w:ascii="Simplified Arabic" w:hAnsi="Simplified Arabic"/>
          <w:sz w:val="24"/>
          <w:szCs w:val="24"/>
          <w:lang w:bidi="ar-IQ"/>
        </w:rPr>
        <w:t>Excursion</w:t>
      </w:r>
      <w:r w:rsidRPr="000C2CDC">
        <w:rPr>
          <w:rFonts w:ascii="Simplified Arabic" w:hAnsi="Simplified Arabic"/>
          <w:sz w:val="24"/>
          <w:szCs w:val="24"/>
          <w:rtl/>
          <w:lang w:bidi="ar-IQ"/>
        </w:rPr>
        <w:t>) وكنتيجة الى هذه الرحلة التي يقوم بها الفرد او المجموعة القائمين على حل المشكلة على انتاج افكار ابتكارية مختلفة .</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يعتبر عام 1944 بداية العمل في (السينتكس) عندما كان (جوردن) (</w:t>
      </w:r>
      <w:r w:rsidRPr="000C2CDC">
        <w:rPr>
          <w:rFonts w:ascii="Simplified Arabic" w:hAnsi="Simplified Arabic"/>
          <w:sz w:val="24"/>
          <w:szCs w:val="24"/>
          <w:lang w:bidi="ar-IQ"/>
        </w:rPr>
        <w:t>William G.G Gordon</w:t>
      </w:r>
      <w:r w:rsidRPr="000C2CDC">
        <w:rPr>
          <w:rFonts w:ascii="Simplified Arabic" w:hAnsi="Simplified Arabic"/>
          <w:sz w:val="24"/>
          <w:szCs w:val="24"/>
          <w:rtl/>
          <w:lang w:bidi="ar-IQ"/>
        </w:rPr>
        <w:t>) مكلفا بإنجاز دراسة مكثفه للعمليات الابداعية للفرد والجماعات هذه الدراسة قادته مع مجموعة من الفنانين لاحقا لطرح فكرة (السينتكس)</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14"/>
      </w:r>
      <w:r>
        <w:rPr>
          <w:rStyle w:val="afc"/>
          <w:rFonts w:ascii="Simplified Arabic" w:hAnsi="Simplified Arabic"/>
          <w:sz w:val="24"/>
          <w:szCs w:val="24"/>
          <w:rtl/>
          <w:lang w:bidi="ar-IQ"/>
        </w:rPr>
        <w:t>)</w:t>
      </w:r>
      <w:r w:rsidRPr="000C2CDC">
        <w:rPr>
          <w:rFonts w:ascii="Simplified Arabic" w:hAnsi="Simplified Arabic"/>
          <w:sz w:val="24"/>
          <w:szCs w:val="24"/>
          <w:rtl/>
          <w:lang w:bidi="ar-IQ"/>
        </w:rPr>
        <w:t xml:space="preserve"> عام 1948 والتي سميت روك بول(</w:t>
      </w:r>
      <w:r w:rsidRPr="000C2CDC">
        <w:rPr>
          <w:rFonts w:ascii="Simplified Arabic" w:hAnsi="Simplified Arabic"/>
          <w:sz w:val="24"/>
          <w:szCs w:val="24"/>
          <w:lang w:bidi="ar-IQ"/>
        </w:rPr>
        <w:t>Rock Pool</w:t>
      </w:r>
      <w:r w:rsidRPr="000C2CDC">
        <w:rPr>
          <w:rFonts w:ascii="Simplified Arabic" w:hAnsi="Simplified Arabic"/>
          <w:sz w:val="24"/>
          <w:szCs w:val="24"/>
          <w:rtl/>
          <w:lang w:bidi="ar-IQ"/>
        </w:rPr>
        <w:t>) ثم بدأ بعدها بإنشاء وتدريب مجموعات من (السينتكس) لعدد من الشركات بعد انشائه شركة استشارية مع آرثر (</w:t>
      </w:r>
      <w:r w:rsidRPr="000C2CDC">
        <w:rPr>
          <w:rFonts w:ascii="Simplified Arabic" w:hAnsi="Simplified Arabic"/>
          <w:sz w:val="24"/>
          <w:szCs w:val="24"/>
          <w:lang w:bidi="ar-IQ"/>
        </w:rPr>
        <w:t>Arther D Little&amp;CO</w:t>
      </w:r>
      <w:r w:rsidRPr="000C2CDC">
        <w:rPr>
          <w:rFonts w:ascii="Simplified Arabic" w:hAnsi="Simplified Arabic"/>
          <w:sz w:val="24"/>
          <w:szCs w:val="24"/>
          <w:rtl/>
          <w:lang w:bidi="ar-IQ"/>
        </w:rPr>
        <w:t xml:space="preserve">) </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15"/>
      </w:r>
      <w:r>
        <w:rPr>
          <w:rStyle w:val="afc"/>
          <w:rFonts w:ascii="Simplified Arabic" w:hAnsi="Simplified Arabic"/>
          <w:sz w:val="24"/>
          <w:szCs w:val="24"/>
          <w:rtl/>
          <w:lang w:bidi="ar-IQ"/>
        </w:rPr>
        <w:t>)</w:t>
      </w:r>
      <w:r w:rsidRPr="000C2CDC">
        <w:rPr>
          <w:rFonts w:ascii="Simplified Arabic" w:hAnsi="Simplified Arabic"/>
          <w:sz w:val="24"/>
          <w:szCs w:val="24"/>
          <w:rtl/>
          <w:lang w:bidi="ar-IQ"/>
        </w:rPr>
        <w:t xml:space="preserve"> . </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      بعدها ترك جوردن آرثر عام 1960 وقام مع برنس(</w:t>
      </w:r>
      <w:r w:rsidRPr="000C2CDC">
        <w:rPr>
          <w:rFonts w:ascii="Simplified Arabic" w:hAnsi="Simplified Arabic"/>
          <w:sz w:val="24"/>
          <w:szCs w:val="24"/>
          <w:lang w:bidi="ar-IQ"/>
        </w:rPr>
        <w:t>G.M Prince</w:t>
      </w:r>
      <w:r w:rsidRPr="000C2CDC">
        <w:rPr>
          <w:rFonts w:ascii="Simplified Arabic" w:hAnsi="Simplified Arabic"/>
          <w:sz w:val="24"/>
          <w:szCs w:val="24"/>
          <w:rtl/>
          <w:lang w:bidi="ar-IQ"/>
        </w:rPr>
        <w:t>) بأنشاء شركة تحمل اسم السينتكس(</w:t>
      </w:r>
      <w:r w:rsidRPr="000C2CDC">
        <w:rPr>
          <w:rFonts w:ascii="Simplified Arabic" w:hAnsi="Simplified Arabic"/>
          <w:sz w:val="24"/>
          <w:szCs w:val="24"/>
          <w:lang w:bidi="ar-IQ"/>
        </w:rPr>
        <w:t>Syntics INC</w:t>
      </w:r>
      <w:r w:rsidRPr="000C2CDC">
        <w:rPr>
          <w:rFonts w:ascii="Simplified Arabic" w:hAnsi="Simplified Arabic"/>
          <w:sz w:val="24"/>
          <w:szCs w:val="24"/>
          <w:rtl/>
          <w:lang w:bidi="ar-IQ"/>
        </w:rPr>
        <w:t>) في كامبردج (</w:t>
      </w:r>
      <w:r w:rsidRPr="000C2CDC">
        <w:rPr>
          <w:rFonts w:ascii="Simplified Arabic" w:hAnsi="Simplified Arabic"/>
          <w:sz w:val="24"/>
          <w:szCs w:val="24"/>
          <w:lang w:bidi="ar-IQ"/>
        </w:rPr>
        <w:t>Cambrige Massachusetts</w:t>
      </w:r>
      <w:r w:rsidRPr="000C2CDC">
        <w:rPr>
          <w:rFonts w:ascii="Simplified Arabic" w:hAnsi="Simplified Arabic"/>
          <w:sz w:val="24"/>
          <w:szCs w:val="24"/>
          <w:rtl/>
          <w:lang w:bidi="ar-IQ"/>
        </w:rPr>
        <w:t>) كان عمل الشركة تقديم الاستشارات والتدريب للأشخاص والشركات التي لها اهتمام بالعملية الابتكارية اذ يعتقد (جوردن وبرنس) ان كل البشر يمتلكون قدرة ابتكارية عالية اذ تؤكد البحوث بهذا المجال ان في عمر (8-9) سنوات تكون هناك طاقة ابتكارية كبيرة عند البشر الا ان هذه الطاقة تدمر بسبب العادات والبيئة والتعليم السيئ, بعدها ترك جوردن الشركة ليؤسس مؤسسة جديدة وهي انظمة التعليم السنيتكس (</w:t>
      </w:r>
      <w:r w:rsidRPr="000C2CDC">
        <w:rPr>
          <w:rFonts w:ascii="Simplified Arabic" w:hAnsi="Simplified Arabic"/>
          <w:sz w:val="24"/>
          <w:szCs w:val="24"/>
          <w:lang w:bidi="ar-IQ"/>
        </w:rPr>
        <w:t>Synectics Eduction Systems.SES</w:t>
      </w:r>
      <w:r w:rsidRPr="000C2CDC">
        <w:rPr>
          <w:rFonts w:ascii="Simplified Arabic" w:hAnsi="Simplified Arabic"/>
          <w:sz w:val="24"/>
          <w:szCs w:val="24"/>
          <w:rtl/>
          <w:lang w:bidi="ar-IQ"/>
        </w:rPr>
        <w:t>) وقد كان عمل هذه الشركة هو تطبيقات السنيتكس بالتعليم من خلال تدريب الطلاب على استخدام هذه الالية</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16"/>
      </w:r>
      <w:r>
        <w:rPr>
          <w:rStyle w:val="afc"/>
          <w:rFonts w:ascii="Simplified Arabic" w:hAnsi="Simplified Arabic"/>
          <w:sz w:val="24"/>
          <w:szCs w:val="24"/>
          <w:rtl/>
          <w:lang w:bidi="ar-IQ"/>
        </w:rPr>
        <w:t>)</w:t>
      </w:r>
      <w:r w:rsidRPr="000C2CDC">
        <w:rPr>
          <w:rFonts w:ascii="Simplified Arabic" w:hAnsi="Simplified Arabic"/>
          <w:sz w:val="24"/>
          <w:szCs w:val="24"/>
          <w:rtl/>
          <w:lang w:bidi="ar-IQ"/>
        </w:rPr>
        <w:t>.</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يعتقد (جوردن) وزملائه ان الحصول على الافكار الابتكارية لحل المشاكل باستخدام التشبيه والاستعاره اذ يتم من خلال تحويل المشكلة من فضائها الى فضاء اخر كما في الفن اذ يعتقد ان الناتج الابتكاري في الفن يتم من خلال استخدام التشبيه والاستعاره والتجريد لذا فأن الفنان يصل الى ترجمة افكاره او المواضيع التي يروم ان يطرحها الى شكل اخر جديد ومبتكر بعيد كل البعد عن </w:t>
      </w:r>
      <w:r w:rsidRPr="000C2CDC">
        <w:rPr>
          <w:rFonts w:ascii="Simplified Arabic" w:hAnsi="Simplified Arabic"/>
          <w:sz w:val="24"/>
          <w:szCs w:val="24"/>
          <w:rtl/>
          <w:lang w:bidi="ar-IQ"/>
        </w:rPr>
        <w:lastRenderedPageBreak/>
        <w:t>الفكره الاصلية او الموضوع الاصلي ان النتائج الابتكارية لهذه الالية نحصل عليها ايضا في ما لو</w:t>
      </w:r>
      <w:r w:rsidR="0089439D">
        <w:rPr>
          <w:rFonts w:ascii="Simplified Arabic" w:hAnsi="Simplified Arabic"/>
          <w:sz w:val="24"/>
          <w:szCs w:val="24"/>
          <w:rtl/>
          <w:lang w:bidi="ar-IQ"/>
        </w:rPr>
        <w:t xml:space="preserve"> طبقت هذه الالية في العلوم</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17"/>
      </w:r>
      <w:r>
        <w:rPr>
          <w:rStyle w:val="afc"/>
          <w:rFonts w:ascii="Simplified Arabic" w:hAnsi="Simplified Arabic"/>
          <w:sz w:val="24"/>
          <w:szCs w:val="24"/>
          <w:rtl/>
          <w:lang w:bidi="ar-IQ"/>
        </w:rPr>
        <w:t>)</w:t>
      </w:r>
      <w:r w:rsidRPr="000C2CDC">
        <w:rPr>
          <w:rFonts w:ascii="Simplified Arabic" w:hAnsi="Simplified Arabic"/>
          <w:sz w:val="24"/>
          <w:szCs w:val="24"/>
          <w:rtl/>
          <w:lang w:bidi="ar-IQ"/>
        </w:rPr>
        <w:t xml:space="preserve">. </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ان السينتكس كما يعتقد جوردن وزملائه تقوم بايقاف عمليات الاحتضان الواعي في العقل البشري (حدود التفكير الطبيعية) وتذهب الى استخدام الاحتضان الدفين (حدود التفكير الباطنة ) والذي يعتقد انه الاسلم في حل المشاكل المعقدة ان العقل الدفين لا يعمل بناءا على المنطق بل يعالج الافكار بشكل تصويري ترابطي عقلاني بصري اذ تعتبر العقلانية والمنطق واحدة من الادوات التي تستخدم في السينتكس خصوصا في مراحلها المتأخره </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18"/>
      </w:r>
      <w:r>
        <w:rPr>
          <w:rStyle w:val="afc"/>
          <w:rFonts w:ascii="Simplified Arabic" w:hAnsi="Simplified Arabic"/>
          <w:sz w:val="24"/>
          <w:szCs w:val="24"/>
          <w:rtl/>
          <w:lang w:bidi="ar-IQ"/>
        </w:rPr>
        <w:t>)</w:t>
      </w:r>
      <w:r w:rsidRPr="000C2CDC">
        <w:rPr>
          <w:rFonts w:ascii="Simplified Arabic" w:hAnsi="Simplified Arabic"/>
          <w:sz w:val="24"/>
          <w:szCs w:val="24"/>
          <w:rtl/>
          <w:lang w:bidi="ar-IQ"/>
        </w:rPr>
        <w:t xml:space="preserve">. </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b/>
          <w:bCs/>
          <w:sz w:val="24"/>
          <w:szCs w:val="24"/>
          <w:u w:val="single"/>
          <w:rtl/>
          <w:lang w:bidi="ar-IQ"/>
        </w:rPr>
        <w:t>الحالات السيكولوجية (</w:t>
      </w:r>
      <w:r w:rsidRPr="000C2CDC">
        <w:rPr>
          <w:rFonts w:ascii="Simplified Arabic" w:hAnsi="Simplified Arabic"/>
          <w:b/>
          <w:bCs/>
          <w:sz w:val="24"/>
          <w:szCs w:val="24"/>
          <w:u w:val="single"/>
          <w:lang w:bidi="ar-IQ"/>
        </w:rPr>
        <w:t>psychological stats</w:t>
      </w:r>
      <w:r w:rsidRPr="000C2CDC">
        <w:rPr>
          <w:rFonts w:ascii="Simplified Arabic" w:hAnsi="Simplified Arabic"/>
          <w:sz w:val="24"/>
          <w:szCs w:val="24"/>
          <w:rtl/>
          <w:lang w:bidi="ar-IQ"/>
        </w:rPr>
        <w:t>)</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19"/>
      </w:r>
      <w:r>
        <w:rPr>
          <w:rStyle w:val="afc"/>
          <w:rFonts w:ascii="Simplified Arabic" w:hAnsi="Simplified Arabic"/>
          <w:sz w:val="24"/>
          <w:szCs w:val="24"/>
          <w:rtl/>
          <w:lang w:bidi="ar-IQ"/>
        </w:rPr>
        <w:t>)</w:t>
      </w:r>
      <w:r w:rsidRPr="000C2CDC">
        <w:rPr>
          <w:rFonts w:ascii="Simplified Arabic" w:hAnsi="Simplified Arabic"/>
          <w:sz w:val="24"/>
          <w:szCs w:val="24"/>
          <w:rtl/>
          <w:lang w:bidi="ar-IQ"/>
        </w:rPr>
        <w:t xml:space="preserve">  :_ </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1_ المشاركة والفصل </w:t>
      </w:r>
      <w:r w:rsidRPr="000C2CDC">
        <w:rPr>
          <w:rFonts w:ascii="Simplified Arabic" w:hAnsi="Simplified Arabic"/>
          <w:sz w:val="24"/>
          <w:szCs w:val="24"/>
          <w:lang w:bidi="ar-IQ"/>
        </w:rPr>
        <w:t xml:space="preserve">involvement and detachment </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هذا المبتدأ يشير الى العلاقة بين الشخص والمشكلة التي يريد حلها فالمشاركة تعني فهم وتفاعل مع مكونات المشكلة اما الفصل يعني وضع مسافة بين الشخص والمشكلة التي يريد حلها وبمعنا اخر فان العمليات الابتكارية تتطلب المشاركة وفهم المشكلة من جانب ومن جانب اخر ان يكون الشخص معزولا عن المشكلة لغرض تصير الاهداف او النتائج المطلوبة من حل المشكلة . </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2_  التأجيل </w:t>
      </w:r>
      <w:r w:rsidRPr="000C2CDC">
        <w:rPr>
          <w:rFonts w:ascii="Simplified Arabic" w:hAnsi="Simplified Arabic"/>
          <w:sz w:val="24"/>
          <w:szCs w:val="24"/>
          <w:lang w:bidi="ar-IQ"/>
        </w:rPr>
        <w:t xml:space="preserve">deferment </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التأجيل يعني قدرة الفرد او المجموعة التي تقوم بحل المشاكل على تأجيل وايقاف الحلول السريعة الانية حتى يصلو الى الحل الافضل فقد اثبتت التجارب الكثرية ان الحلول السريعة للمشاكل غالبا ما تكون غير ناضجة وسطحية لذا فمن المفروض ان تؤجل تلك الحلول بانتضار الحل الافضل . </w:t>
      </w:r>
    </w:p>
    <w:p w:rsidR="00924A32" w:rsidRPr="000C2CDC" w:rsidRDefault="00924A32" w:rsidP="000C2CDC">
      <w:pPr>
        <w:jc w:val="both"/>
        <w:rPr>
          <w:rFonts w:ascii="Simplified Arabic" w:hAnsi="Simplified Arabic"/>
          <w:sz w:val="24"/>
          <w:szCs w:val="24"/>
          <w:lang w:bidi="ar-IQ"/>
        </w:rPr>
      </w:pPr>
      <w:r w:rsidRPr="000C2CDC">
        <w:rPr>
          <w:rFonts w:ascii="Simplified Arabic" w:hAnsi="Simplified Arabic"/>
          <w:sz w:val="24"/>
          <w:szCs w:val="24"/>
          <w:rtl/>
          <w:lang w:bidi="ar-IQ"/>
        </w:rPr>
        <w:t xml:space="preserve">3_  التخمين </w:t>
      </w:r>
      <w:r w:rsidRPr="000C2CDC">
        <w:rPr>
          <w:rFonts w:ascii="Simplified Arabic" w:hAnsi="Simplified Arabic"/>
          <w:sz w:val="24"/>
          <w:szCs w:val="24"/>
          <w:lang w:bidi="ar-IQ"/>
        </w:rPr>
        <w:t xml:space="preserve">speculation </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 التخمين يشير الى قدرة الشخص على ان يطلق فكرة او حل ما بشكل حر وبدون قيود للحصول على الافكار المبتكرة الجديدة (الحلول والافتراضات ) . </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4_استقلالية الموضوع  </w:t>
      </w:r>
      <w:r w:rsidRPr="000C2CDC">
        <w:rPr>
          <w:rFonts w:ascii="Simplified Arabic" w:hAnsi="Simplified Arabic"/>
          <w:sz w:val="24"/>
          <w:szCs w:val="24"/>
          <w:lang w:bidi="ar-IQ"/>
        </w:rPr>
        <w:t xml:space="preserve">autonomy of object </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خلال عمليات ايجاد الحلول الخلاقة ممكن ان يضهر حلا يلبي احتياجات المشكلة قيد الدراسة الى فعلا الشخص او الفريق ان يكونوا مستعدين ومشجعين لهذه الفكره ان تتطور وان يساهمو في تطويرها . </w:t>
      </w:r>
    </w:p>
    <w:p w:rsidR="00924A32" w:rsidRPr="000C2CDC" w:rsidRDefault="00924A32" w:rsidP="000C2CDC">
      <w:pPr>
        <w:jc w:val="both"/>
        <w:rPr>
          <w:rFonts w:ascii="Simplified Arabic" w:hAnsi="Simplified Arabic"/>
          <w:sz w:val="24"/>
          <w:szCs w:val="24"/>
          <w:lang w:bidi="ar-IQ"/>
        </w:rPr>
      </w:pPr>
      <w:r w:rsidRPr="000C2CDC">
        <w:rPr>
          <w:rFonts w:ascii="Simplified Arabic" w:hAnsi="Simplified Arabic"/>
          <w:sz w:val="24"/>
          <w:szCs w:val="24"/>
          <w:rtl/>
          <w:lang w:bidi="ar-IQ"/>
        </w:rPr>
        <w:t xml:space="preserve">5_ استجابة المتعة </w:t>
      </w:r>
      <w:r w:rsidRPr="000C2CDC">
        <w:rPr>
          <w:rFonts w:ascii="Simplified Arabic" w:hAnsi="Simplified Arabic"/>
          <w:sz w:val="24"/>
          <w:szCs w:val="24"/>
          <w:lang w:bidi="ar-IQ"/>
        </w:rPr>
        <w:t>hedonic response</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تستخدم السيمتكس اضافة الى مفاهيم اخرى مفهوم الابتكار الساخر (</w:t>
      </w:r>
      <w:r w:rsidRPr="000C2CDC">
        <w:rPr>
          <w:rFonts w:ascii="Simplified Arabic" w:hAnsi="Simplified Arabic"/>
          <w:sz w:val="24"/>
          <w:szCs w:val="24"/>
          <w:lang w:bidi="ar-IQ"/>
        </w:rPr>
        <w:t>irrelevancies</w:t>
      </w:r>
      <w:r w:rsidRPr="000C2CDC">
        <w:rPr>
          <w:rFonts w:ascii="Simplified Arabic" w:hAnsi="Simplified Arabic"/>
          <w:sz w:val="24"/>
          <w:szCs w:val="24"/>
          <w:rtl/>
          <w:lang w:bidi="ar-IQ"/>
        </w:rPr>
        <w:t xml:space="preserve">) لانتاج نوع من الطاقة في النضر الى المشكلة وحلها من مناطق اخرى غير فضاء المشكلة الحقيقي . </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ان واحد من مفاهيم السخرية هو استخدام العامل العاطفي كأستجابة ممتعة والتي سوف يستخدم كمرشح عاطفي لتصفية سيل الحلول المنتجة كما يعتبر ايضا الاحساس بالمتعة الحسية من خلال تخمين الافتراض الحلي كونه صحيح حتى قبل ان يثبت عمليا صحته</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20"/>
      </w:r>
      <w:r>
        <w:rPr>
          <w:rStyle w:val="afc"/>
          <w:rFonts w:ascii="Simplified Arabic" w:hAnsi="Simplified Arabic"/>
          <w:sz w:val="24"/>
          <w:szCs w:val="24"/>
          <w:rtl/>
          <w:lang w:bidi="ar-IQ"/>
        </w:rPr>
        <w:t>)</w:t>
      </w:r>
      <w:r w:rsidRPr="000C2CDC">
        <w:rPr>
          <w:rFonts w:ascii="Simplified Arabic" w:hAnsi="Simplified Arabic"/>
          <w:sz w:val="24"/>
          <w:szCs w:val="24"/>
          <w:lang w:bidi="ar-IQ"/>
        </w:rPr>
        <w:t>-</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21"/>
      </w:r>
      <w:r>
        <w:rPr>
          <w:rStyle w:val="afc"/>
          <w:rFonts w:ascii="Simplified Arabic" w:hAnsi="Simplified Arabic"/>
          <w:sz w:val="24"/>
          <w:szCs w:val="24"/>
          <w:rtl/>
          <w:lang w:bidi="ar-IQ"/>
        </w:rPr>
        <w:t>)</w:t>
      </w:r>
      <w:r w:rsidRPr="000C2CDC">
        <w:rPr>
          <w:rFonts w:ascii="Simplified Arabic" w:hAnsi="Simplified Arabic"/>
          <w:sz w:val="24"/>
          <w:szCs w:val="24"/>
          <w:rtl/>
          <w:lang w:bidi="ar-IQ"/>
        </w:rPr>
        <w:t xml:space="preserve"> . </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ان هذا النمط من العمليات الحسية والجمالية اي الاحساس بالمتعة والفرح للفرضية الحلية سوف ينشط طاقة اضافية عند الشخص او المجموعة لغرض تطوير ودفع الحل الافتراضي الى فضاء الحل الصحيح . ان العمل وتطبيق هذا المفهوم يحتاج الى تدريب وممارسة لغرض تطبيقه بشكل يتزامن به التوقع لحل المشكلة مع الحدس ضمن بيئة ممتعه خاليه من الضوابط المنطقية. </w:t>
      </w:r>
    </w:p>
    <w:p w:rsidR="00924A32" w:rsidRPr="000C2CDC" w:rsidRDefault="00924A32" w:rsidP="000C2CDC">
      <w:pPr>
        <w:jc w:val="both"/>
        <w:rPr>
          <w:rFonts w:ascii="Simplified Arabic" w:hAnsi="Simplified Arabic"/>
          <w:b/>
          <w:bCs/>
          <w:sz w:val="24"/>
          <w:szCs w:val="24"/>
          <w:u w:val="single"/>
          <w:rtl/>
          <w:lang w:bidi="ar-IQ"/>
        </w:rPr>
      </w:pPr>
      <w:r w:rsidRPr="000C2CDC">
        <w:rPr>
          <w:rFonts w:ascii="Simplified Arabic" w:hAnsi="Simplified Arabic"/>
          <w:b/>
          <w:bCs/>
          <w:sz w:val="24"/>
          <w:szCs w:val="24"/>
          <w:u w:val="single"/>
          <w:rtl/>
          <w:lang w:bidi="ar-IQ"/>
        </w:rPr>
        <w:t xml:space="preserve">الآليات العملية </w:t>
      </w:r>
      <w:r w:rsidRPr="000C2CDC">
        <w:rPr>
          <w:rFonts w:ascii="Simplified Arabic" w:hAnsi="Simplified Arabic"/>
          <w:b/>
          <w:bCs/>
          <w:sz w:val="24"/>
          <w:szCs w:val="24"/>
          <w:u w:val="single"/>
          <w:lang w:bidi="ar-IQ"/>
        </w:rPr>
        <w:t>operational mechanisms</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           تتداخل الحالات السيكولوجية (</w:t>
      </w:r>
      <w:r w:rsidRPr="000C2CDC">
        <w:rPr>
          <w:rFonts w:ascii="Simplified Arabic" w:hAnsi="Simplified Arabic"/>
          <w:sz w:val="24"/>
          <w:szCs w:val="24"/>
          <w:lang w:bidi="ar-IQ"/>
        </w:rPr>
        <w:t>psychological stats</w:t>
      </w:r>
      <w:r w:rsidRPr="000C2CDC">
        <w:rPr>
          <w:rFonts w:ascii="Simplified Arabic" w:hAnsi="Simplified Arabic"/>
          <w:sz w:val="24"/>
          <w:szCs w:val="24"/>
          <w:rtl/>
          <w:lang w:bidi="ar-IQ"/>
        </w:rPr>
        <w:t>) ضمنيا مع الاليات العملية فعند استخدام الاليات العملية من قبل الشخص الذي يعمل على حل المشكلة بشكل جيد وفعال فأن الحالات السايكولوجية سوف توضف وتعمل بشكل سلس ويتم التغلب على المشكله</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22"/>
      </w:r>
      <w:r>
        <w:rPr>
          <w:rStyle w:val="afc"/>
          <w:rFonts w:ascii="Simplified Arabic" w:hAnsi="Simplified Arabic"/>
          <w:sz w:val="24"/>
          <w:szCs w:val="24"/>
          <w:rtl/>
          <w:lang w:bidi="ar-IQ"/>
        </w:rPr>
        <w:t>)</w:t>
      </w:r>
      <w:r w:rsidRPr="000C2CDC">
        <w:rPr>
          <w:rFonts w:ascii="Simplified Arabic" w:hAnsi="Simplified Arabic"/>
          <w:sz w:val="24"/>
          <w:szCs w:val="24"/>
          <w:rtl/>
          <w:lang w:bidi="ar-IQ"/>
        </w:rPr>
        <w:t xml:space="preserve"> واحدة من وضائف هذه الاليات هو تحويل المألوف الى غير مألوف (في ما يخص وصف المشكلة وتحديديها ) وفي هذه الحالة فان واحد من هذه الحالات السايكولوجية سوف يوضف وهو زيادة المسافة اي ابعاد الشخص من </w:t>
      </w:r>
      <w:r w:rsidRPr="000C2CDC">
        <w:rPr>
          <w:rFonts w:ascii="Simplified Arabic" w:hAnsi="Simplified Arabic"/>
          <w:sz w:val="24"/>
          <w:szCs w:val="24"/>
          <w:rtl/>
          <w:lang w:bidi="ar-IQ"/>
        </w:rPr>
        <w:lastRenderedPageBreak/>
        <w:t xml:space="preserve">الالتصاق بما يعرفه اصلا عن المشكلة اذ ان هذه المعرفة ستبعده عن الحل الابتكاري  وتجعل خياراته محدوده ولكن بابتعاد عن فضاء المشكلة فسوف يكون فضاء الحل بعيد ايضا ومتنوع وامكانيات الحصول على حلول جديدة ممكنة جدا وهناك اربعة اليات عملية هي :_ </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1_ التمثيل الشخصي </w:t>
      </w:r>
      <w:r w:rsidRPr="000C2CDC">
        <w:rPr>
          <w:rFonts w:ascii="Simplified Arabic" w:hAnsi="Simplified Arabic"/>
          <w:sz w:val="24"/>
          <w:szCs w:val="24"/>
          <w:lang w:bidi="ar-IQ"/>
        </w:rPr>
        <w:t xml:space="preserve">personal analogy </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في هذه الالية يطلب من الشخص المشترك في حل المشكلة تخيل نفسه المنتج او المشكلة قيد الدراسة يقول جوردن ان العناصر المهمة في التمثيل الشخصي هو التحديد العاطفي والحسي . اذ يطلب من الشخص المحافضة على حسه الانساني ولكن في نفس الوقت ان ينقل نفسه بتمثيليها بان يكون هو المنتج او المشكلة ويصرح بما يشعر ويرى ويفكر كمثال على ذلك ان تكون المشكلة في تطوير جهاز راديو فيطلب من الشخص المكلف بحل المشكلة ان يتخيل نفسه جهاز راديو ليصرح بما يرى ويشعر ويفكر بهذا التحول الجديد</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23"/>
      </w:r>
      <w:r>
        <w:rPr>
          <w:rStyle w:val="afc"/>
          <w:rFonts w:ascii="Simplified Arabic" w:hAnsi="Simplified Arabic"/>
          <w:sz w:val="24"/>
          <w:szCs w:val="24"/>
          <w:rtl/>
          <w:lang w:bidi="ar-IQ"/>
        </w:rPr>
        <w:t>)</w:t>
      </w:r>
      <w:r w:rsidRPr="000C2CDC">
        <w:rPr>
          <w:rFonts w:ascii="Simplified Arabic" w:hAnsi="Simplified Arabic"/>
          <w:sz w:val="24"/>
          <w:szCs w:val="24"/>
          <w:rtl/>
          <w:lang w:bidi="ar-IQ"/>
        </w:rPr>
        <w:t xml:space="preserve">. </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يذكر توكما (</w:t>
      </w:r>
      <w:r w:rsidRPr="000C2CDC">
        <w:rPr>
          <w:rFonts w:ascii="Simplified Arabic" w:hAnsi="Simplified Arabic"/>
          <w:sz w:val="24"/>
          <w:szCs w:val="24"/>
          <w:lang w:bidi="ar-IQ"/>
        </w:rPr>
        <w:t>Tsunekichi Takuma</w:t>
      </w:r>
      <w:r w:rsidRPr="000C2CDC">
        <w:rPr>
          <w:rFonts w:ascii="Simplified Arabic" w:hAnsi="Simplified Arabic"/>
          <w:sz w:val="24"/>
          <w:szCs w:val="24"/>
          <w:rtl/>
          <w:lang w:bidi="ar-IQ"/>
        </w:rPr>
        <w:t>) الذي طور مرجل توكما</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24"/>
      </w:r>
      <w:r>
        <w:rPr>
          <w:rStyle w:val="afc"/>
          <w:rFonts w:ascii="Simplified Arabic" w:hAnsi="Simplified Arabic"/>
          <w:sz w:val="24"/>
          <w:szCs w:val="24"/>
          <w:rtl/>
          <w:lang w:bidi="ar-IQ"/>
        </w:rPr>
        <w:t>)</w:t>
      </w:r>
      <w:r w:rsidRPr="000C2CDC">
        <w:rPr>
          <w:rFonts w:ascii="Simplified Arabic" w:hAnsi="Simplified Arabic"/>
          <w:sz w:val="24"/>
          <w:szCs w:val="24"/>
          <w:rtl/>
          <w:lang w:bidi="ar-IQ"/>
        </w:rPr>
        <w:t>(في ذلك الوقت كنت محدداً وممثلاً بالمرجل بل كنت انا المرجل,منطقة الاحتراق في المرجل كان قلبي والاوعية الدموية كانت انانبيب نقل الماء,الدم والقلب والمحرك والانابيب دمجت بعضها مع بعض لقد وجدت نفسي قد تحولت الى مرجل او نظام المرجل هذا كان تخيلي ع</w:t>
      </w:r>
      <w:r>
        <w:rPr>
          <w:rFonts w:ascii="Simplified Arabic" w:hAnsi="Simplified Arabic"/>
          <w:sz w:val="24"/>
          <w:szCs w:val="24"/>
          <w:rtl/>
          <w:lang w:bidi="ar-IQ"/>
        </w:rPr>
        <w:t>ند ولادة مرجل توكما) انظر الشكل</w:t>
      </w:r>
      <w:r w:rsidRPr="000C2CDC">
        <w:rPr>
          <w:rFonts w:ascii="Simplified Arabic" w:hAnsi="Simplified Arabic"/>
          <w:sz w:val="24"/>
          <w:szCs w:val="24"/>
          <w:rtl/>
          <w:lang w:bidi="ar-IQ"/>
        </w:rPr>
        <w:t>(1)</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25"/>
      </w:r>
      <w:r>
        <w:rPr>
          <w:rStyle w:val="afc"/>
          <w:rFonts w:ascii="Simplified Arabic" w:hAnsi="Simplified Arabic"/>
          <w:sz w:val="24"/>
          <w:szCs w:val="24"/>
          <w:rtl/>
          <w:lang w:bidi="ar-IQ"/>
        </w:rPr>
        <w:t>)</w:t>
      </w:r>
      <w:r w:rsidRPr="000C2CDC">
        <w:rPr>
          <w:rFonts w:ascii="Simplified Arabic" w:hAnsi="Simplified Arabic"/>
          <w:sz w:val="24"/>
          <w:szCs w:val="24"/>
          <w:rtl/>
          <w:lang w:bidi="ar-IQ"/>
        </w:rPr>
        <w:t>.</w:t>
      </w:r>
    </w:p>
    <w:p w:rsidR="00924A32" w:rsidRPr="000C2CDC" w:rsidRDefault="00350A42" w:rsidP="000C2CDC">
      <w:pPr>
        <w:jc w:val="both"/>
        <w:rPr>
          <w:rFonts w:ascii="Simplified Arabic" w:hAnsi="Simplified Arabic"/>
          <w:sz w:val="24"/>
          <w:szCs w:val="24"/>
          <w:rtl/>
          <w:lang w:bidi="ar-IQ"/>
        </w:rPr>
      </w:pPr>
      <w:r>
        <w:rPr>
          <w:rFonts w:ascii="Simplified Arabic" w:hAnsi="Simplified Arabic"/>
          <w:noProof/>
          <w:sz w:val="24"/>
          <w:szCs w:val="24"/>
          <w:rtl/>
        </w:rPr>
        <w:pict>
          <v:shapetype id="_x0000_t202" coordsize="21600,21600" o:spt="202" path="m,l,21600r21600,l21600,xe">
            <v:stroke joinstyle="miter"/>
            <v:path gradientshapeok="t" o:connecttype="rect"/>
          </v:shapetype>
          <v:shape id="Text Box 7" o:spid="_x0000_s1245" type="#_x0000_t202" style="position:absolute;left:0;text-align:left;margin-left:86.9pt;margin-top:6.65pt;width:156pt;height:37.1pt;z-index:251755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itkAIAALkFAAAOAAAAZHJzL2Uyb0RvYy54bWysVFtP2zAUfp+0/2D5faRlLYWKFHUgpkkI&#10;0MrEs+vYrTXbx7PdJt2v59hJSmFIE9NeEtvnO7fvXM4vGqPJVvigwJZ0eDSgRFgOlbKrkv54uP50&#10;SkmIzFZMgxUl3YlAL2YfP5zXbiqOYQ26Ep6gERumtSvpOkY3LYrA18KwcAROWBRK8IZFvPpVUXlW&#10;o3Wji+PB4KSowVfOAxch4OtVK6SzbF9KweOdlEFEokuKscX89fm7TN9ids6mK8/cWvEuDPYPURim&#10;LDrdm7pikZGNV3+YMop7CCDjEQdTgJSKi5wDZjMcvMpmsWZO5FyQnOD2NIX/Z5bfbu89UVVJJ5RY&#10;ZrBED6KJ5As0ZJLYqV2YImjhEBYbfMYq9+8BH1PSjfQm/TEdgnLkebfnNhnjSensdIgFo4SjbDQZ&#10;DsbjZKZ41nY+xK8CDEmHknqsXaaUbW9CbKE9JDkLoFV1rbTOl9Qv4lJ7smVY6eUqx4jGX6C0JXVJ&#10;Tz6PB9nwC1nuuL9YQHvaJncid1YXVmKoZSKf4k6LhNH2u5DIbCbkjRgZ58LGPs6MTiiJGb1HscM/&#10;R/Ue5TYP1Miewca9slEWfMvSS2qrn33IssVjDQ/yTsfYLJvcUqO+UZZQ7bB/PLTzFxy/VljkGxbi&#10;PfM4cNgXuETiHX6kBiwSdCdK1uB/v/We8DgHKKWkxgEuafi1YV5Qor9ZnJCz4WiUJj5fRuPJMV78&#10;oWR5KLEbcwnYOUNcV47nY8JH3b9KD+YRd808eUURsxx9lzT2x8vYrhXcVVzM5xmEM+5YvLELx5Pp&#10;xHJq4YfmkXnX9XnECbmFftTZ9FW7t9ikaWG+iSBVnoXEc8tqxz/uhzxN3S5LC+jwnlHPG3f2BAAA&#10;//8DAFBLAwQUAAYACAAAACEA+eNE79wAAAAJAQAADwAAAGRycy9kb3ducmV2LnhtbEyPQU+DQBCF&#10;7yb+h82YeLOLIgWRpSEmPfVkS/S6ZUcgZWcJu1D8944nvc2beXnzvWK32kEsOPnekYLHTQQCqXGm&#10;p1ZBfdo/ZCB80GT04AgVfKOHXXl7U+jcuCu943IMreAQ8rlW0IUw5lL6pkOr/caNSHz7cpPVgeXU&#10;SjPpK4fbQT5F0VZa3RN/6PSIbx02l+NsFXwcTntJh2yuk76qLvSZLi/1pNT93Vq9ggi4hj8z/OIz&#10;OpTMdHYzGS8G1mnM6IGHOAbBhucs4cVZQZYmIMtC/m9Q/gAAAP//AwBQSwECLQAUAAYACAAAACEA&#10;toM4kv4AAADhAQAAEwAAAAAAAAAAAAAAAAAAAAAAW0NvbnRlbnRfVHlwZXNdLnhtbFBLAQItABQA&#10;BgAIAAAAIQA4/SH/1gAAAJQBAAALAAAAAAAAAAAAAAAAAC8BAABfcmVscy8ucmVsc1BLAQItABQA&#10;BgAIAAAAIQASqYitkAIAALkFAAAOAAAAAAAAAAAAAAAAAC4CAABkcnMvZTJvRG9jLnhtbFBLAQIt&#10;ABQABgAIAAAAIQD540Tv3AAAAAkBAAAPAAAAAAAAAAAAAAAAAOoEAABkcnMvZG93bnJldi54bWxQ&#10;SwUGAAAAAAQABADzAAAA8wUAAAAA&#10;" fillcolor="white [3212]" strokecolor="white [3212]" strokeweight=".5pt">
            <v:textbox>
              <w:txbxContent>
                <w:p w:rsidR="00924A32" w:rsidRDefault="00924A32" w:rsidP="000C2CDC">
                  <w:pPr>
                    <w:jc w:val="center"/>
                    <w:rPr>
                      <w:lang w:bidi="ar-IQ"/>
                    </w:rPr>
                  </w:pPr>
                  <w:r>
                    <w:rPr>
                      <w:rFonts w:hint="cs"/>
                      <w:rtl/>
                      <w:lang w:bidi="ar-IQ"/>
                    </w:rPr>
                    <w:t>الافكار تقدح من العقل عندما تكون انت الموضوع</w:t>
                  </w:r>
                </w:p>
              </w:txbxContent>
            </v:textbox>
          </v:shape>
        </w:pict>
      </w:r>
      <w:r>
        <w:rPr>
          <w:rFonts w:ascii="Simplified Arabic" w:hAnsi="Simplified Arabic"/>
          <w:noProof/>
          <w:sz w:val="24"/>
          <w:szCs w:val="24"/>
          <w:rtl/>
        </w:rPr>
        <w:pict>
          <v:shape id="Text Box 2" o:spid="_x0000_s1244" type="#_x0000_t202" style="position:absolute;left:0;text-align:left;margin-left:0;margin-top:0;width:254.2pt;height:166.9pt;z-index:25175398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jjLQIAAEsEAAAOAAAAZHJzL2Uyb0RvYy54bWysVNtu2zAMfR+wfxD0vvjSZE2MOEWXLsOA&#10;7gK0+wBZlm1hsqhJSuzs60fJaZp2b8P8IJAidUgekl7fjL0iB2GdBF3SbJZSIjSHWuq2pD8ed++W&#10;lDjPdM0UaFHSo3D0ZvP2zXowhcihA1ULSxBEu2IwJe28N0WSON6JnrkZGKHR2IDtmUfVtklt2YDo&#10;vUryNH2fDGBrY4EL5/D2bjLSTcRvGsH9t6ZxwhNVUszNx9PGswpnslmzorXMdJKf0mD/kEXPpMag&#10;Z6g75hnZW/kXVC+5BQeNn3HoE2gayUWsAavJ0lfVPHTMiFgLkuPMmSb3/2D518N3S2Rd0jklmvXY&#10;okcxevIBRpIHdgbjCnR6MOjmR7zGLsdKnbkH/tMRDduO6VbcWgtDJ1iN2WXhZXLxdMJxAaQavkCN&#10;YdjeQwQaG9sH6pAMgujYpeO5MyEVjpdXeb7M0hUlHG15lq2u54sYgxVPz411/pOAngShpBZbH+HZ&#10;4d75kA4rnlxCNAdK1jupVFRsW22VJQeGY7KL3wn9hZvSZCjpapEvJgZeQISJFWeQqp04eBWolx7H&#10;Xcm+pMs0fCEMKwJtH3UdZc+kmmTMWOkTj4G6iUQ/VmNs2FV4GziuoD4isRam6cZtRKED+5uSASe7&#10;pO7XnllBifqssTmrbD4PqxCV+eI6R8VeWqpLC9McoUrqKZnErY/rE9LWcItNbGSk9zmTU8o4sZH1&#10;03aFlbjUo9fzP2DzBwAA//8DAFBLAwQUAAYACAAAACEAwZWQX9wAAAAFAQAADwAAAGRycy9kb3du&#10;cmV2LnhtbEyPwU7DMBBE70j9B2srcaM2pFQhZFMhEL0hRECFoxMvSUS8jmK3DXw9hkt7WWk0o5m3&#10;+XqyvdjT6DvHCJcLBYK4dqbjBuHt9fEiBeGDZqN7x4TwTR7Wxews15lxB36hfRkaEUvYZxqhDWHI&#10;pPR1S1b7hRuIo/fpRqtDlGMjzagPsdz28kqplbS647jQ6oHuW6q/yp1F8LVabZ+X5fa9khv6uTHm&#10;4WPzhHg+n+5uQQSawjEMf/gRHYrIVLkdGy96hPhI+L/Ru1bpEkSFkCRJCrLI5Sl98QsAAP//AwBQ&#10;SwECLQAUAAYACAAAACEAtoM4kv4AAADhAQAAEwAAAAAAAAAAAAAAAAAAAAAAW0NvbnRlbnRfVHlw&#10;ZXNdLnhtbFBLAQItABQABgAIAAAAIQA4/SH/1gAAAJQBAAALAAAAAAAAAAAAAAAAAC8BAABfcmVs&#10;cy8ucmVsc1BLAQItABQABgAIAAAAIQAMQbjjLQIAAEsEAAAOAAAAAAAAAAAAAAAAAC4CAABkcnMv&#10;ZTJvRG9jLnhtbFBLAQItABQABgAIAAAAIQDBlZBf3AAAAAUBAAAPAAAAAAAAAAAAAAAAAIcEAABk&#10;cnMvZG93bnJldi54bWxQSwUGAAAAAAQABADzAAAAkAUAAAAA&#10;" strokecolor="white [3212]">
            <v:textbox>
              <w:txbxContent>
                <w:p w:rsidR="00924A32" w:rsidRDefault="00924A32" w:rsidP="000C2CDC">
                  <w:r>
                    <w:rPr>
                      <w:noProof/>
                      <w:rtl/>
                    </w:rPr>
                    <w:drawing>
                      <wp:inline distT="0" distB="0" distL="0" distR="0">
                        <wp:extent cx="2740025" cy="2019300"/>
                        <wp:effectExtent l="0" t="0" r="3175" b="0"/>
                        <wp:docPr id="1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lor.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40025" cy="2019300"/>
                                </a:xfrm>
                                <a:prstGeom prst="rect">
                                  <a:avLst/>
                                </a:prstGeom>
                              </pic:spPr>
                            </pic:pic>
                          </a:graphicData>
                        </a:graphic>
                      </wp:inline>
                    </w:drawing>
                  </w:r>
                </w:p>
              </w:txbxContent>
            </v:textbox>
          </v:shape>
        </w:pict>
      </w:r>
    </w:p>
    <w:p w:rsidR="00924A32" w:rsidRPr="000C2CDC" w:rsidRDefault="00924A32" w:rsidP="000C2CDC">
      <w:pPr>
        <w:jc w:val="both"/>
        <w:rPr>
          <w:rFonts w:ascii="Simplified Arabic" w:hAnsi="Simplified Arabic"/>
          <w:sz w:val="24"/>
          <w:szCs w:val="24"/>
          <w:rtl/>
          <w:lang w:bidi="ar-IQ"/>
        </w:rPr>
      </w:pPr>
    </w:p>
    <w:p w:rsidR="00924A32" w:rsidRPr="000C2CDC" w:rsidRDefault="00924A32" w:rsidP="000C2CDC">
      <w:pPr>
        <w:jc w:val="both"/>
        <w:rPr>
          <w:rFonts w:ascii="Simplified Arabic" w:hAnsi="Simplified Arabic"/>
          <w:sz w:val="24"/>
          <w:szCs w:val="24"/>
          <w:rtl/>
          <w:lang w:bidi="ar-IQ"/>
        </w:rPr>
      </w:pPr>
    </w:p>
    <w:p w:rsidR="00924A32" w:rsidRPr="000C2CDC" w:rsidRDefault="00924A32" w:rsidP="000C2CDC">
      <w:pPr>
        <w:jc w:val="both"/>
        <w:rPr>
          <w:rFonts w:ascii="Simplified Arabic" w:hAnsi="Simplified Arabic"/>
          <w:sz w:val="24"/>
          <w:szCs w:val="24"/>
          <w:rtl/>
          <w:lang w:bidi="ar-IQ"/>
        </w:rPr>
      </w:pPr>
    </w:p>
    <w:p w:rsidR="00924A32" w:rsidRPr="000C2CDC" w:rsidRDefault="00924A32" w:rsidP="000C2CDC">
      <w:pPr>
        <w:jc w:val="both"/>
        <w:rPr>
          <w:rFonts w:ascii="Simplified Arabic" w:hAnsi="Simplified Arabic"/>
          <w:sz w:val="24"/>
          <w:szCs w:val="24"/>
          <w:rtl/>
          <w:lang w:bidi="ar-IQ"/>
        </w:rPr>
      </w:pPr>
    </w:p>
    <w:p w:rsidR="00924A32" w:rsidRDefault="00924A32" w:rsidP="000C2CDC">
      <w:pPr>
        <w:jc w:val="both"/>
        <w:rPr>
          <w:rFonts w:ascii="Simplified Arabic" w:hAnsi="Simplified Arabic"/>
          <w:sz w:val="24"/>
          <w:szCs w:val="24"/>
          <w:rtl/>
          <w:lang w:bidi="ar-IQ"/>
        </w:rPr>
      </w:pPr>
    </w:p>
    <w:p w:rsidR="00924A32" w:rsidRPr="000C2CDC" w:rsidRDefault="00924A32" w:rsidP="000C2CDC">
      <w:pPr>
        <w:jc w:val="both"/>
        <w:rPr>
          <w:rFonts w:ascii="Simplified Arabic" w:hAnsi="Simplified Arabic"/>
          <w:sz w:val="24"/>
          <w:szCs w:val="24"/>
          <w:rtl/>
          <w:lang w:bidi="ar-IQ"/>
        </w:rPr>
      </w:pPr>
    </w:p>
    <w:p w:rsidR="00924A32" w:rsidRPr="000C2CDC" w:rsidRDefault="00350A42" w:rsidP="000C2CDC">
      <w:pPr>
        <w:jc w:val="center"/>
        <w:rPr>
          <w:rFonts w:ascii="Simplified Arabic" w:hAnsi="Simplified Arabic"/>
          <w:sz w:val="24"/>
          <w:szCs w:val="24"/>
          <w:rtl/>
          <w:lang w:bidi="ar-IQ"/>
        </w:rPr>
      </w:pPr>
      <w:r>
        <w:rPr>
          <w:rFonts w:ascii="Simplified Arabic" w:hAnsi="Simplified Arabic"/>
          <w:noProof/>
          <w:sz w:val="24"/>
          <w:szCs w:val="24"/>
          <w:rtl/>
        </w:rPr>
        <w:pict>
          <v:shape id="Text Box 11" o:spid="_x0000_s1246" type="#_x0000_t202" style="position:absolute;left:0;text-align:left;margin-left:193.8pt;margin-top:.75pt;width:127.6pt;height:110.05pt;z-index:2517560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INjQIAAJMFAAAOAAAAZHJzL2Uyb0RvYy54bWysVN9v2jAQfp+0/8Hy+xpg0HaIUDGqTpOq&#10;tlo79dk4NkRzfJ5tSNhf3zsnAdT1pdNeEtv33e/vbnbVVIbtlA8l2JwPzwacKSuhKO065z+fbj5d&#10;chaisIUwYFXO9yrwq/nHD7PaTdUINmAK5RkasWFau5xvYnTTLAtyoyoRzsApi0INvhIRr36dFV7U&#10;aL0y2WgwOM9q8IXzIFUI+HrdCvk82ddayXivdVCRmZxjbDF9ffqu6JvNZ2K69sJtStmFIf4hikqU&#10;Fp0eTF2LKNjWl3+ZqkrpIYCOZxKqDLQupUo5YDbDwatsHjfCqZQLFie4Q5nC/zMr73YPnpUF9m7I&#10;mRUV9uhJNZF9hYbhE9andmGKsEeHwNjgO2L794CPlHajfUV/TIihHCu9P1SXrElSOh8NJiMUSZRd&#10;jifD0QWZyY7azof4TUHF6JBzj91LRRW72xBbaA8hZxZuSmNSB41ldc7PP08GSSGAKQsSEixxSS2N&#10;ZzuBLFitU/To9gSFN2MJrBJnOneUeZthOsW9UYQx9ofSWLOU6BsehJTKxt5LQhNKYzzvUezwx6je&#10;o9zmgRrJM9h4UK5KC76tEg3ZsTDFrz5k3eKxNyd50zE2qyaRZdQTYAXFHnnhoZ2s4ORNic27FSE+&#10;CI+jhP3G9RDv8aMNYJOgO3G2Af/nrXfCI8NRylmNo5nz8HsrvOLMfLfI/S/D8ZhmOV3GkwvilD+V&#10;rE4ldlstAfuO9Mbo0pHw0fSv2kP1jFtkQV5RJKxE3zmP/XEZ24WBW0iqxSKBcHqdiLf20UkyTVUm&#10;aj41z8K7jr8RmX8H/RCL6Ssat1jStLDYRtBl4jjVua1qV3+c/DQl3Zai1XJ6T6jjLp2/AAAA//8D&#10;AFBLAwQUAAYACAAAACEAlaCIF+AAAAAKAQAADwAAAGRycy9kb3ducmV2LnhtbEyPwU7DMBBE70j8&#10;g7VI3KjTQmgT4lSAyqUcgNIPcOMliWqvo9hJU76e5QTHnXmanSnWk7NixD60nhTMZwkIpMqblmoF&#10;+8+XmxWIEDUZbT2hgjMGWJeXF4XOjT/RB467WAsOoZBrBU2MXS5lqBp0Osx8h8Tel++djnz2tTS9&#10;PnG4s3KRJPfS6Zb4Q6M7fG6wOu4GpyBzm+NysK/b8b37Pg+LsN++PW2Uur6aHh9ARJziHwy/9bk6&#10;lNzp4AcyQVgFt8ndklE2VjyBgTTNMhAHFtJ5BrIs5P8J5Q8AAAD//wMAUEsBAi0AFAAGAAgAAAAh&#10;ALaDOJL+AAAA4QEAABMAAAAAAAAAAAAAAAAAAAAAAFtDb250ZW50X1R5cGVzXS54bWxQSwECLQAU&#10;AAYACAAAACEAOP0h/9YAAACUAQAACwAAAAAAAAAAAAAAAAAvAQAAX3JlbHMvLnJlbHNQSwECLQAU&#10;AAYACAAAACEAiZmiDY0CAACTBQAADgAAAAAAAAAAAAAAAAAuAgAAZHJzL2Uyb0RvYy54bWxQSwEC&#10;LQAUAAYACAAAACEAlaCIF+AAAAAKAQAADwAAAAAAAAAAAAAAAADnBAAAZHJzL2Rvd25yZXYueG1s&#10;UEsFBgAAAAAEAAQA8wAAAPQFAAAAAA==&#10;" filled="f" strokecolor="white [3212]" strokeweight=".5pt">
            <v:textbox>
              <w:txbxContent>
                <w:p w:rsidR="00924A32" w:rsidRDefault="00924A32" w:rsidP="000C2CDC">
                  <w:pPr>
                    <w:jc w:val="center"/>
                    <w:rPr>
                      <w:rtl/>
                      <w:lang w:bidi="ar-IQ"/>
                    </w:rPr>
                  </w:pPr>
                </w:p>
                <w:p w:rsidR="00924A32" w:rsidRDefault="00924A32" w:rsidP="000C2CDC">
                  <w:pPr>
                    <w:jc w:val="center"/>
                    <w:rPr>
                      <w:rtl/>
                      <w:lang w:bidi="ar-IQ"/>
                    </w:rPr>
                  </w:pPr>
                  <w:r>
                    <w:rPr>
                      <w:rFonts w:hint="cs"/>
                      <w:rtl/>
                      <w:lang w:bidi="ar-IQ"/>
                    </w:rPr>
                    <w:t>شكل (1) مراجل توكما</w:t>
                  </w:r>
                </w:p>
                <w:p w:rsidR="00924A32" w:rsidRDefault="00924A32" w:rsidP="000C2CDC">
                  <w:pPr>
                    <w:jc w:val="center"/>
                    <w:rPr>
                      <w:rtl/>
                      <w:lang w:bidi="ar-IQ"/>
                    </w:rPr>
                  </w:pPr>
                  <w:r>
                    <w:rPr>
                      <w:rFonts w:hint="cs"/>
                      <w:rtl/>
                      <w:lang w:bidi="ar-IQ"/>
                    </w:rPr>
                    <w:t>استخدام التخيل والتمثيل لحل المشاكل الابتكارية</w:t>
                  </w:r>
                </w:p>
                <w:p w:rsidR="00924A32" w:rsidRDefault="00924A32" w:rsidP="000C2CDC">
                  <w:pPr>
                    <w:jc w:val="center"/>
                    <w:rPr>
                      <w:lang w:bidi="ar-IQ"/>
                    </w:rPr>
                  </w:pPr>
                </w:p>
              </w:txbxContent>
            </v:textbox>
          </v:shape>
        </w:pict>
      </w:r>
      <w:r w:rsidR="00924A32" w:rsidRPr="000C2CDC">
        <w:rPr>
          <w:rFonts w:ascii="Simplified Arabic" w:hAnsi="Simplified Arabic"/>
          <w:sz w:val="24"/>
          <w:szCs w:val="24"/>
          <w:rtl/>
          <w:lang w:bidi="ar-IQ"/>
        </w:rPr>
        <w:t>مراجل توكما استخدام التخيل والتمثيل لحل المشاكل الابتكارية</w:t>
      </w:r>
    </w:p>
    <w:p w:rsidR="00924A32" w:rsidRPr="000C2CDC" w:rsidRDefault="00924A32" w:rsidP="000C2CDC">
      <w:pPr>
        <w:jc w:val="both"/>
        <w:rPr>
          <w:rFonts w:ascii="Simplified Arabic" w:hAnsi="Simplified Arabic"/>
          <w:sz w:val="24"/>
          <w:szCs w:val="24"/>
          <w:rtl/>
          <w:lang w:bidi="ar-IQ"/>
        </w:rPr>
      </w:pPr>
    </w:p>
    <w:p w:rsidR="00924A32" w:rsidRDefault="00924A32" w:rsidP="000C2CDC">
      <w:pPr>
        <w:jc w:val="both"/>
        <w:rPr>
          <w:rFonts w:ascii="Simplified Arabic" w:hAnsi="Simplified Arabic"/>
          <w:sz w:val="24"/>
          <w:szCs w:val="24"/>
          <w:rtl/>
          <w:lang w:bidi="ar-IQ"/>
        </w:rPr>
      </w:pPr>
    </w:p>
    <w:p w:rsidR="00924A32" w:rsidRDefault="00924A32" w:rsidP="000C2CDC">
      <w:pPr>
        <w:jc w:val="both"/>
        <w:rPr>
          <w:rFonts w:ascii="Simplified Arabic" w:hAnsi="Simplified Arabic"/>
          <w:sz w:val="24"/>
          <w:szCs w:val="24"/>
          <w:rtl/>
          <w:lang w:bidi="ar-IQ"/>
        </w:rPr>
      </w:pPr>
    </w:p>
    <w:p w:rsidR="00924A32" w:rsidRDefault="00924A32" w:rsidP="000C2CDC">
      <w:pPr>
        <w:jc w:val="both"/>
        <w:rPr>
          <w:rFonts w:ascii="Simplified Arabic" w:hAnsi="Simplified Arabic"/>
          <w:sz w:val="24"/>
          <w:szCs w:val="24"/>
          <w:rtl/>
          <w:lang w:bidi="ar-IQ"/>
        </w:rPr>
      </w:pPr>
    </w:p>
    <w:p w:rsidR="00924A32" w:rsidRDefault="00924A32" w:rsidP="000C2CDC">
      <w:pPr>
        <w:jc w:val="both"/>
        <w:rPr>
          <w:rFonts w:ascii="Simplified Arabic" w:hAnsi="Simplified Arabic"/>
          <w:sz w:val="24"/>
          <w:szCs w:val="24"/>
          <w:rtl/>
          <w:lang w:bidi="ar-IQ"/>
        </w:rPr>
      </w:pPr>
    </w:p>
    <w:p w:rsidR="00924A32" w:rsidRPr="000C2CDC" w:rsidRDefault="00924A32" w:rsidP="000C2CDC">
      <w:pPr>
        <w:ind w:firstLine="720"/>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هناك ثلاث مستويات من التمثيل الشخصي :_ </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*الوصف الاولي للحقائق يتضمن هذا المستوى تحويل المشكة الى مشكلة مجرده او الاستماع الى حقائق المشكلة او محيطها . </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 الوصف الاولي للعواطف وهذا المستوى يمثل اصغر مستوى من التمثيل او التمثيل الاولي .</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 التعرفة العاطفية مع الاشياء الحية هذا المستوى يمثل مدى التصاق الفكره المجرده عاطفيا مع اشياء حية تعتبرهذا التمثيل تمثيل شخصي حقيقي(شكل (5)) . </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 التعرفة العاطفية مع الاشياء الغير حية .هذه المرحلة اكثر تعقيدا من المراحل السابقة اذ ان اشراك العواطف الانسانية من خلال تمثيلها في اشياء غير حية صعبة</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26"/>
      </w:r>
      <w:r>
        <w:rPr>
          <w:rStyle w:val="afc"/>
          <w:rFonts w:ascii="Simplified Arabic" w:hAnsi="Simplified Arabic"/>
          <w:sz w:val="24"/>
          <w:szCs w:val="24"/>
          <w:rtl/>
          <w:lang w:bidi="ar-IQ"/>
        </w:rPr>
        <w:t>)</w:t>
      </w:r>
      <w:r w:rsidRPr="000C2CDC">
        <w:rPr>
          <w:rFonts w:ascii="Simplified Arabic" w:hAnsi="Simplified Arabic"/>
          <w:sz w:val="24"/>
          <w:szCs w:val="24"/>
          <w:rtl/>
          <w:lang w:bidi="ar-IQ"/>
        </w:rPr>
        <w:t xml:space="preserve">. </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2_ التمثيل المباشر </w:t>
      </w:r>
      <w:r w:rsidRPr="000C2CDC">
        <w:rPr>
          <w:rFonts w:ascii="Simplified Arabic" w:hAnsi="Simplified Arabic"/>
          <w:sz w:val="24"/>
          <w:szCs w:val="24"/>
          <w:lang w:bidi="ar-IQ"/>
        </w:rPr>
        <w:t>direct analogy DA</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lastRenderedPageBreak/>
        <w:t xml:space="preserve">في هذه الالية تستخدم وتسقط المعلومات والتكنلوجيا من حقل الى حقل اخر حيث تستخدم المقارنة بين حالة الشيء قيد الدراسة مع حالات اخرى مشابه الى حد ما . </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فمثلا اذا كانت المشكلة قيد الدراسة تتضمن النضم الهوائية اذ تؤثر على الطائرة فمن الممكن للشخص او المجموعة التي تدرس هذه الضاهرة ان تأخذ نموذج مقارب عن كيفية الطيران للطير في الطبيعة وعلاقته مع تيارات الهواء لغرض استنباط الحلول للمشكلة الاصلية(شكل (6)). </w:t>
      </w:r>
    </w:p>
    <w:p w:rsidR="00924A32" w:rsidRPr="000C2CDC" w:rsidRDefault="00924A32" w:rsidP="000C2CDC">
      <w:pPr>
        <w:ind w:firstLine="720"/>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ان هذه الالية قد قدمت للاشخاص الذي يعملون في السميتكس الكثير من الاجوبة الممتازه لمشاكل معقده اذ ان على قدر البعد عن فضاء المنتج الذي تذهب البه المشكلة تكون هناك حلول اكثر يقول جوردن ان تمثيل المشكلة مع بعد سايكولوجي بسيط عن المشكلة ممكن ان يكون مفيداً جداً لحل المشاكل للمرة الاولى,اما برنس فيذكر ان كلما كان المثال المأخوذ من الطبيعة الحية غريب ستنشأ مسافة ابعد عن المشكلة وبالتالي ستولد حلولاً ابتكارية(شكل (4)) ومن جهة اخرى كلما كان المثال قريب كانت المسافة اقصر مع المشكلة عندها ستكون الحلول سطحية وبسيطة </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27"/>
      </w:r>
      <w:r>
        <w:rPr>
          <w:rStyle w:val="afc"/>
          <w:rFonts w:ascii="Simplified Arabic" w:hAnsi="Simplified Arabic"/>
          <w:sz w:val="24"/>
          <w:szCs w:val="24"/>
          <w:rtl/>
          <w:lang w:bidi="ar-IQ"/>
        </w:rPr>
        <w:t>)</w:t>
      </w:r>
      <w:r w:rsidRPr="000C2CDC">
        <w:rPr>
          <w:rFonts w:ascii="Simplified Arabic" w:hAnsi="Simplified Arabic"/>
          <w:sz w:val="24"/>
          <w:szCs w:val="24"/>
          <w:rtl/>
          <w:lang w:bidi="ar-IQ"/>
        </w:rPr>
        <w:t>-</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28"/>
      </w:r>
      <w:r>
        <w:rPr>
          <w:rStyle w:val="afc"/>
          <w:rFonts w:ascii="Simplified Arabic" w:hAnsi="Simplified Arabic"/>
          <w:sz w:val="24"/>
          <w:szCs w:val="24"/>
          <w:rtl/>
          <w:lang w:bidi="ar-IQ"/>
        </w:rPr>
        <w:t>)</w:t>
      </w:r>
      <w:r w:rsidRPr="000C2CDC">
        <w:rPr>
          <w:rFonts w:ascii="Simplified Arabic" w:hAnsi="Simplified Arabic"/>
          <w:sz w:val="24"/>
          <w:szCs w:val="24"/>
          <w:rtl/>
          <w:lang w:bidi="ar-IQ"/>
        </w:rPr>
        <w:t xml:space="preserve">. </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التمثيل المباشر هو الالية الاولية التي تجعل الشخص الذي يقوم بحل المشكلة ان يرى المشكلة من منظور جديد فالتمثيل المباشر عادةً يكون واضح ومباشر ويعطي نتائج مباشرة وغالباً ما يعاد العمل به في حالة الحاجة الى انتاج تجريد جديد الى المشكلة .</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3- التمثيل الرمزي (</w:t>
      </w:r>
      <w:r w:rsidRPr="000C2CDC">
        <w:rPr>
          <w:rFonts w:ascii="Simplified Arabic" w:hAnsi="Simplified Arabic"/>
          <w:sz w:val="24"/>
          <w:szCs w:val="24"/>
          <w:lang w:bidi="ar-IQ"/>
        </w:rPr>
        <w:t>Symbolic Analogy-SA</w:t>
      </w:r>
      <w:r w:rsidRPr="000C2CDC">
        <w:rPr>
          <w:rFonts w:ascii="Simplified Arabic" w:hAnsi="Simplified Arabic"/>
          <w:sz w:val="24"/>
          <w:szCs w:val="24"/>
          <w:rtl/>
          <w:lang w:bidi="ar-IQ"/>
        </w:rPr>
        <w:t xml:space="preserve">) </w:t>
      </w:r>
    </w:p>
    <w:p w:rsidR="00924A32" w:rsidRPr="000C2CDC" w:rsidRDefault="00924A32" w:rsidP="000C2CDC">
      <w:pPr>
        <w:ind w:firstLine="720"/>
        <w:jc w:val="both"/>
        <w:rPr>
          <w:rFonts w:ascii="Simplified Arabic" w:hAnsi="Simplified Arabic"/>
          <w:sz w:val="24"/>
          <w:szCs w:val="24"/>
          <w:rtl/>
          <w:lang w:bidi="ar-IQ"/>
        </w:rPr>
      </w:pPr>
      <w:r w:rsidRPr="000C2CDC">
        <w:rPr>
          <w:rFonts w:ascii="Simplified Arabic" w:hAnsi="Simplified Arabic"/>
          <w:sz w:val="24"/>
          <w:szCs w:val="24"/>
          <w:rtl/>
          <w:lang w:bidi="ar-IQ"/>
        </w:rPr>
        <w:t>التمثيل الرمزي ايظاً ممكن ان يطلق عليه (عنوان الكتاب)</w:t>
      </w:r>
      <w:r w:rsidRPr="000C2CDC">
        <w:rPr>
          <w:rStyle w:val="afc"/>
          <w:rFonts w:ascii="Simplified Arabic" w:hAnsi="Simplified Arabic"/>
          <w:sz w:val="24"/>
          <w:szCs w:val="24"/>
          <w:rtl/>
          <w:lang w:bidi="ar-IQ"/>
        </w:rPr>
        <w:endnoteReference w:customMarkFollows="1" w:id="29"/>
        <w:sym w:font="Symbol" w:char="F0A7"/>
      </w:r>
      <w:r w:rsidRPr="000C2CDC">
        <w:rPr>
          <w:rFonts w:ascii="Simplified Arabic" w:hAnsi="Simplified Arabic"/>
          <w:sz w:val="24"/>
          <w:szCs w:val="24"/>
          <w:rtl/>
          <w:lang w:bidi="ar-IQ"/>
        </w:rPr>
        <w:t xml:space="preserve"> وهو عملية ضغط المشكلة وتحويلها الى صيغة كتابية متناقضة مع الاصل ولكنها مشتركة بالهدف وبتعبير اخر هو استخدام النمط الشاعري الحسي من الاستجابة لتمثيل المشكلة من خلال تجريد المشكلة من ما يحيطها من اليات تكنولوجية لتصبح المشكلة وتعرف بشكل شاعري جميل وممتع ,يذكر ان واحدة من مجموعات السنيتكس استمدت (حيلة الحبل الهندي) كتمثيل رمزي وكأساس لتطوير اجهزة الصيد</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30"/>
      </w:r>
      <w:r>
        <w:rPr>
          <w:rStyle w:val="afc"/>
          <w:rFonts w:ascii="Simplified Arabic" w:hAnsi="Simplified Arabic"/>
          <w:sz w:val="24"/>
          <w:szCs w:val="24"/>
          <w:rtl/>
          <w:lang w:bidi="ar-IQ"/>
        </w:rPr>
        <w:t>)</w:t>
      </w:r>
      <w:r w:rsidRPr="000C2CDC">
        <w:rPr>
          <w:rFonts w:ascii="Simplified Arabic" w:hAnsi="Simplified Arabic"/>
          <w:sz w:val="24"/>
          <w:szCs w:val="24"/>
          <w:rtl/>
          <w:lang w:bidi="ar-IQ"/>
        </w:rPr>
        <w:t>,هذه الالية في كثير من الاحيان تبعد الشخص الذي يحل المشكلة عن المشكلة خصوصاً اذا كان يعمل عليها بشكل طويل لذا ستكون المشكلة وتحديدها بهذه الالية اكثر امتاعاً اذ تمس الحس والشعور للشخص مع الابتعاد الكلي عن ما يحيط المشكلة من اليات تكنولوجية,ويصل الى فكرة جديدة تحول الى التمثيل المباشر لغرض تطويرها الى مفهوم اخر والذي من الممكن ان نصل به الى حل جديد للمشكلة</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31"/>
      </w:r>
      <w:r>
        <w:rPr>
          <w:rStyle w:val="afc"/>
          <w:rFonts w:ascii="Simplified Arabic" w:hAnsi="Simplified Arabic"/>
          <w:sz w:val="24"/>
          <w:szCs w:val="24"/>
          <w:rtl/>
          <w:lang w:bidi="ar-IQ"/>
        </w:rPr>
        <w:t>)</w:t>
      </w:r>
      <w:r w:rsidRPr="000C2CDC">
        <w:rPr>
          <w:rFonts w:ascii="Simplified Arabic" w:hAnsi="Simplified Arabic"/>
          <w:sz w:val="24"/>
          <w:szCs w:val="24"/>
          <w:rtl/>
          <w:lang w:bidi="ar-IQ"/>
        </w:rPr>
        <w:t>.</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4- التمثيل الفنتازي (</w:t>
      </w:r>
      <w:r w:rsidRPr="000C2CDC">
        <w:rPr>
          <w:rFonts w:ascii="Simplified Arabic" w:hAnsi="Simplified Arabic"/>
          <w:sz w:val="24"/>
          <w:szCs w:val="24"/>
          <w:lang w:bidi="ar-IQ"/>
        </w:rPr>
        <w:t>Fantasy Analogy</w:t>
      </w:r>
      <w:r w:rsidRPr="000C2CDC">
        <w:rPr>
          <w:rFonts w:ascii="Simplified Arabic" w:hAnsi="Simplified Arabic"/>
          <w:sz w:val="24"/>
          <w:szCs w:val="24"/>
          <w:rtl/>
          <w:lang w:bidi="ar-IQ"/>
        </w:rPr>
        <w:t>)</w:t>
      </w:r>
    </w:p>
    <w:p w:rsidR="00924A32" w:rsidRPr="000C2CDC" w:rsidRDefault="00924A32" w:rsidP="000C2CDC">
      <w:pPr>
        <w:ind w:firstLine="720"/>
        <w:jc w:val="both"/>
        <w:rPr>
          <w:rFonts w:ascii="Simplified Arabic" w:hAnsi="Simplified Arabic"/>
          <w:sz w:val="24"/>
          <w:szCs w:val="24"/>
          <w:rtl/>
          <w:lang w:bidi="ar-IQ"/>
        </w:rPr>
      </w:pPr>
      <w:r w:rsidRPr="000C2CDC">
        <w:rPr>
          <w:rFonts w:ascii="Simplified Arabic" w:hAnsi="Simplified Arabic"/>
          <w:sz w:val="24"/>
          <w:szCs w:val="24"/>
          <w:rtl/>
          <w:lang w:bidi="ar-IQ"/>
        </w:rPr>
        <w:t>التمثيل الفنتازي يعتمد بمفهومه بشكل اساسي على طروحات (فرويد) والتي تقول الاعمال الخلاقة تمثل تحقيق الرغبات . اذ يعبر الشخص عن المشكلة من خلال رغبته في كيفية ان يكون العالم ممتع مع حل المشكلة وبتعبير اخر يطلب من الشخص ان يتخيل المشكلة وحلها بشكل حر ومفتوح بنفس القدر برغبته في تحقيق احلامه اليومية اذ ان ممكن للشخص الذي يكلف بحل المشكلة ان ينتج حلولاً فنتازية ممتازة حتى وان كانت خارج المنطق او لا توجد ادوات علمية لتحقيقها اذ يقول جوردن ان التمثيل الفنتازي هو المعبر الممتاز بين المشكلة وحلها لان هذه الالية تثير اليات جديدة وغريبة في الحل , يذكر جوردن حول التمثيل الفنتازي (ان هذه الالية ممكن ان تكون الية مؤثرة في ابتكار الافكار ولكن ايضاً ممكن ان تكون محدودة)</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32"/>
      </w:r>
      <w:r>
        <w:rPr>
          <w:rStyle w:val="afc"/>
          <w:rFonts w:ascii="Simplified Arabic" w:hAnsi="Simplified Arabic"/>
          <w:sz w:val="24"/>
          <w:szCs w:val="24"/>
          <w:rtl/>
          <w:lang w:bidi="ar-IQ"/>
        </w:rPr>
        <w:t>)</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ان السميتكس كالية للحلول الابتكارية تقوم بجعل المألوف غريب وجعل الغريب مألوف خلال عدد من الاليات التمثيلية والتصويرية هذه الاليات تجعل الشخص ينظر الى المشكلة من خلال انواع مختلفة من التمثيل والتصور والتي من خلالها يتم الغوص في المشكلة وفتح ابواب واسعة في انتاج حلول مختلفة .</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والسميتكس ايضاً تجعل  المفهوم العقلي الادراكي يتحول الى مفهوم عقلي غير ادراكي (باطني) من خلال اليات العملية (</w:t>
      </w:r>
      <w:r w:rsidRPr="000C2CDC">
        <w:rPr>
          <w:rFonts w:ascii="Simplified Arabic" w:hAnsi="Simplified Arabic"/>
          <w:sz w:val="24"/>
          <w:szCs w:val="24"/>
          <w:lang w:bidi="ar-IQ"/>
        </w:rPr>
        <w:t>Operational Mechanism</w:t>
      </w:r>
      <w:r w:rsidRPr="000C2CDC">
        <w:rPr>
          <w:rFonts w:ascii="Simplified Arabic" w:hAnsi="Simplified Arabic"/>
          <w:sz w:val="24"/>
          <w:szCs w:val="24"/>
          <w:rtl/>
          <w:lang w:bidi="ar-IQ"/>
        </w:rPr>
        <w:t>) والحالات السيكولوجية (</w:t>
      </w:r>
      <w:r w:rsidRPr="000C2CDC">
        <w:rPr>
          <w:rFonts w:ascii="Simplified Arabic" w:hAnsi="Simplified Arabic"/>
          <w:sz w:val="24"/>
          <w:szCs w:val="24"/>
          <w:lang w:bidi="ar-IQ"/>
        </w:rPr>
        <w:t>Psychological Stats</w:t>
      </w:r>
      <w:r w:rsidRPr="000C2CDC">
        <w:rPr>
          <w:rFonts w:ascii="Simplified Arabic" w:hAnsi="Simplified Arabic"/>
          <w:sz w:val="24"/>
          <w:szCs w:val="24"/>
          <w:rtl/>
          <w:lang w:bidi="ar-IQ"/>
        </w:rPr>
        <w:t>) هذه الحلات والاليات سوف تخلق مناخاً سايكولوجياً متنوعاً ومهماً بفعاليات انتاج الحلول الابتكارية المتنوعة .</w:t>
      </w:r>
    </w:p>
    <w:p w:rsidR="00924A32" w:rsidRPr="000C2CDC" w:rsidRDefault="00924A32" w:rsidP="000C2CDC">
      <w:pPr>
        <w:jc w:val="both"/>
        <w:rPr>
          <w:rFonts w:ascii="Simplified Arabic" w:hAnsi="Simplified Arabic"/>
          <w:b/>
          <w:bCs/>
          <w:sz w:val="24"/>
          <w:szCs w:val="24"/>
          <w:u w:val="single"/>
          <w:rtl/>
          <w:lang w:bidi="ar-IQ"/>
        </w:rPr>
      </w:pPr>
      <w:r w:rsidRPr="000C2CDC">
        <w:rPr>
          <w:rFonts w:ascii="Simplified Arabic" w:hAnsi="Simplified Arabic"/>
          <w:b/>
          <w:bCs/>
          <w:sz w:val="24"/>
          <w:szCs w:val="24"/>
          <w:u w:val="single"/>
          <w:rtl/>
          <w:lang w:bidi="ar-IQ"/>
        </w:rPr>
        <w:t>خطوات في عمليات السنيتكس</w:t>
      </w:r>
    </w:p>
    <w:p w:rsidR="00924A32" w:rsidRPr="000C2CDC" w:rsidRDefault="00924A32"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ان الخطوات المهمة في عملية السينتكس طرحها (جوردن) تحت العناوين التالية :</w:t>
      </w:r>
    </w:p>
    <w:p w:rsidR="00924A32" w:rsidRPr="000C2CDC" w:rsidRDefault="00924A32" w:rsidP="000C2CDC">
      <w:pPr>
        <w:pStyle w:val="a9"/>
        <w:numPr>
          <w:ilvl w:val="0"/>
          <w:numId w:val="10"/>
        </w:numPr>
        <w:bidi/>
        <w:jc w:val="both"/>
        <w:rPr>
          <w:rFonts w:ascii="Simplified Arabic" w:hAnsi="Simplified Arabic"/>
          <w:sz w:val="24"/>
          <w:szCs w:val="24"/>
          <w:lang w:bidi="ar-IQ"/>
        </w:rPr>
      </w:pPr>
      <w:r w:rsidRPr="000C2CDC">
        <w:rPr>
          <w:rFonts w:ascii="Simplified Arabic" w:hAnsi="Simplified Arabic"/>
          <w:sz w:val="24"/>
          <w:szCs w:val="24"/>
          <w:rtl/>
          <w:lang w:bidi="ar-IQ"/>
        </w:rPr>
        <w:lastRenderedPageBreak/>
        <w:t>المشكلة كما هي (</w:t>
      </w:r>
      <w:r w:rsidRPr="000C2CDC">
        <w:rPr>
          <w:rFonts w:ascii="Simplified Arabic" w:hAnsi="Simplified Arabic"/>
          <w:sz w:val="24"/>
          <w:szCs w:val="24"/>
          <w:lang w:bidi="ar-IQ"/>
        </w:rPr>
        <w:t>Problem As given-PAG</w:t>
      </w:r>
      <w:r w:rsidRPr="000C2CDC">
        <w:rPr>
          <w:rFonts w:ascii="Simplified Arabic" w:hAnsi="Simplified Arabic"/>
          <w:sz w:val="24"/>
          <w:szCs w:val="24"/>
          <w:rtl/>
          <w:lang w:bidi="ar-IQ"/>
        </w:rPr>
        <w:t>) المشكلة تقدم من مصدر خارجي او بواسكة شخص من المجموعة ومن الممكن ان تشرح المشكلة للمجموعة بواسطة خبير.</w:t>
      </w:r>
    </w:p>
    <w:p w:rsidR="00924A32" w:rsidRPr="000C2CDC" w:rsidRDefault="00924A32" w:rsidP="000C2CDC">
      <w:pPr>
        <w:pStyle w:val="a9"/>
        <w:numPr>
          <w:ilvl w:val="0"/>
          <w:numId w:val="10"/>
        </w:numPr>
        <w:bidi/>
        <w:jc w:val="both"/>
        <w:rPr>
          <w:rFonts w:ascii="Simplified Arabic" w:hAnsi="Simplified Arabic"/>
          <w:sz w:val="24"/>
          <w:szCs w:val="24"/>
          <w:lang w:bidi="ar-IQ"/>
        </w:rPr>
      </w:pPr>
      <w:r w:rsidRPr="000C2CDC">
        <w:rPr>
          <w:rFonts w:ascii="Simplified Arabic" w:hAnsi="Simplified Arabic"/>
          <w:sz w:val="24"/>
          <w:szCs w:val="24"/>
          <w:rtl/>
          <w:lang w:bidi="ar-IQ"/>
        </w:rPr>
        <w:t>البدأ بتحليل المشكلة الاصلية (</w:t>
      </w:r>
      <w:r w:rsidRPr="000C2CDC">
        <w:rPr>
          <w:rFonts w:ascii="Simplified Arabic" w:hAnsi="Simplified Arabic"/>
          <w:sz w:val="24"/>
          <w:szCs w:val="24"/>
          <w:lang w:bidi="ar-IQ"/>
        </w:rPr>
        <w:t>Start Analysis of the PAG</w:t>
      </w:r>
      <w:r w:rsidRPr="000C2CDC">
        <w:rPr>
          <w:rFonts w:ascii="Simplified Arabic" w:hAnsi="Simplified Arabic"/>
          <w:sz w:val="24"/>
          <w:szCs w:val="24"/>
          <w:rtl/>
          <w:lang w:bidi="ar-IQ"/>
        </w:rPr>
        <w:t>) وهذه المرحلة يتم البدأ في شرح المشكلة بتفاصيل كافية من قبل خبير في المجموعة وبما ان الخبير هو احد افراد المموعة فليس من الضروري شرح كل التفاصيل التي يستنتجها كونها ستأتي لاحقاً خلال الجلسات ومن اجل كشف عن التفاصيل الخاصة بالمشكلة يتم تحويل المفاهيم الاعتيادية للمشكلة الى مفاهيم غريبة</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33"/>
      </w:r>
      <w:r>
        <w:rPr>
          <w:rStyle w:val="afc"/>
          <w:rFonts w:ascii="Simplified Arabic" w:hAnsi="Simplified Arabic"/>
          <w:sz w:val="24"/>
          <w:szCs w:val="24"/>
          <w:rtl/>
          <w:lang w:bidi="ar-IQ"/>
        </w:rPr>
        <w:t>)</w:t>
      </w:r>
      <w:r w:rsidRPr="000C2CDC">
        <w:rPr>
          <w:rFonts w:ascii="Simplified Arabic" w:hAnsi="Simplified Arabic"/>
          <w:sz w:val="24"/>
          <w:szCs w:val="24"/>
          <w:rtl/>
          <w:lang w:bidi="ar-IQ"/>
        </w:rPr>
        <w:t xml:space="preserve">, مثال على ذلك وفي احدى جلسات السنيتكس كانت المشكلة الاصلية هي تصميم الة لفتح العلب, لم تطرح المشكلة لاعضاء الجلسة كما هي بل اختزلت بمفهوم عام وكان السؤال المطروح للمشكلة عن مفهوم اعضاء الجلسة لعملية الفتح </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34"/>
      </w:r>
      <w:r>
        <w:rPr>
          <w:rStyle w:val="afc"/>
          <w:rFonts w:ascii="Simplified Arabic" w:hAnsi="Simplified Arabic"/>
          <w:sz w:val="24"/>
          <w:szCs w:val="24"/>
          <w:rtl/>
          <w:lang w:bidi="ar-IQ"/>
        </w:rPr>
        <w:t>)</w:t>
      </w:r>
    </w:p>
    <w:p w:rsidR="00924A32" w:rsidRPr="000C2CDC" w:rsidRDefault="00924A32" w:rsidP="000C2CDC">
      <w:pPr>
        <w:pStyle w:val="a9"/>
        <w:numPr>
          <w:ilvl w:val="0"/>
          <w:numId w:val="10"/>
        </w:numPr>
        <w:bidi/>
        <w:jc w:val="both"/>
        <w:rPr>
          <w:rFonts w:ascii="Simplified Arabic" w:hAnsi="Simplified Arabic"/>
          <w:sz w:val="24"/>
          <w:szCs w:val="24"/>
          <w:lang w:bidi="ar-IQ"/>
        </w:rPr>
      </w:pPr>
      <w:r w:rsidRPr="000C2CDC">
        <w:rPr>
          <w:rFonts w:ascii="Simplified Arabic" w:hAnsi="Simplified Arabic"/>
          <w:sz w:val="24"/>
          <w:szCs w:val="24"/>
          <w:rtl/>
          <w:lang w:bidi="ar-IQ"/>
        </w:rPr>
        <w:t>التصريح عن المقترحات الانية (</w:t>
      </w:r>
      <w:r w:rsidRPr="000C2CDC">
        <w:rPr>
          <w:rFonts w:ascii="Simplified Arabic" w:hAnsi="Simplified Arabic"/>
          <w:sz w:val="24"/>
          <w:szCs w:val="24"/>
          <w:lang w:bidi="ar-IQ"/>
        </w:rPr>
        <w:t>Purge-Immediate Suggestion</w:t>
      </w:r>
      <w:r w:rsidRPr="000C2CDC">
        <w:rPr>
          <w:rFonts w:ascii="Simplified Arabic" w:hAnsi="Simplified Arabic"/>
          <w:sz w:val="24"/>
          <w:szCs w:val="24"/>
          <w:rtl/>
          <w:lang w:bidi="ar-IQ"/>
        </w:rPr>
        <w:t xml:space="preserve">) </w:t>
      </w:r>
    </w:p>
    <w:p w:rsidR="00924A32" w:rsidRPr="000C2CDC" w:rsidRDefault="00924A32" w:rsidP="000C2CDC">
      <w:pPr>
        <w:pStyle w:val="a9"/>
        <w:bidi/>
        <w:ind w:left="0" w:firstLine="720"/>
        <w:jc w:val="both"/>
        <w:rPr>
          <w:rFonts w:ascii="Simplified Arabic" w:hAnsi="Simplified Arabic"/>
          <w:sz w:val="24"/>
          <w:szCs w:val="24"/>
          <w:rtl/>
          <w:lang w:bidi="ar-IQ"/>
        </w:rPr>
      </w:pPr>
      <w:r w:rsidRPr="000C2CDC">
        <w:rPr>
          <w:rFonts w:ascii="Simplified Arabic" w:hAnsi="Simplified Arabic"/>
          <w:sz w:val="24"/>
          <w:szCs w:val="24"/>
          <w:rtl/>
          <w:lang w:bidi="ar-IQ"/>
        </w:rPr>
        <w:t>في هذه المرحلة يقوم كل مشترك بالتفكير وانتاج حلول ومقترحات هذه المقترحات ليس من المحتمل ان تكون مقترحات ممتازة على الرغم من ذلك فأن من الضروري كتابتها وصياغتها لغوياً اذ يقوم رئيس الجلسة بالطلب من الاعضاء الابتعاد عن الحلول السطحية والتركيز على الحلول الابتكارية .</w:t>
      </w:r>
    </w:p>
    <w:p w:rsidR="00924A32" w:rsidRPr="000C2CDC" w:rsidRDefault="00924A32" w:rsidP="000C2CDC">
      <w:pPr>
        <w:pStyle w:val="a9"/>
        <w:numPr>
          <w:ilvl w:val="0"/>
          <w:numId w:val="10"/>
        </w:numPr>
        <w:bidi/>
        <w:jc w:val="both"/>
        <w:rPr>
          <w:rFonts w:ascii="Simplified Arabic" w:hAnsi="Simplified Arabic"/>
          <w:sz w:val="24"/>
          <w:szCs w:val="24"/>
          <w:lang w:bidi="ar-IQ"/>
        </w:rPr>
      </w:pPr>
      <w:r w:rsidRPr="000C2CDC">
        <w:rPr>
          <w:rFonts w:ascii="Simplified Arabic" w:hAnsi="Simplified Arabic"/>
          <w:sz w:val="24"/>
          <w:szCs w:val="24"/>
          <w:rtl/>
          <w:lang w:bidi="ar-IQ"/>
        </w:rPr>
        <w:t>المشكلة كما فهمت (</w:t>
      </w:r>
      <w:r w:rsidRPr="000C2CDC">
        <w:rPr>
          <w:rFonts w:ascii="Simplified Arabic" w:hAnsi="Simplified Arabic"/>
          <w:sz w:val="24"/>
          <w:szCs w:val="24"/>
          <w:lang w:bidi="ar-IQ"/>
        </w:rPr>
        <w:t>Problem As Understood-PAU</w:t>
      </w:r>
      <w:r w:rsidRPr="000C2CDC">
        <w:rPr>
          <w:rFonts w:ascii="Simplified Arabic" w:hAnsi="Simplified Arabic"/>
          <w:sz w:val="24"/>
          <w:szCs w:val="24"/>
          <w:rtl/>
          <w:lang w:bidi="ar-IQ"/>
        </w:rPr>
        <w:t>)</w:t>
      </w:r>
    </w:p>
    <w:p w:rsidR="00924A32" w:rsidRPr="000C2CDC" w:rsidRDefault="00924A32" w:rsidP="000C2CDC">
      <w:pPr>
        <w:ind w:left="360"/>
        <w:jc w:val="both"/>
        <w:rPr>
          <w:rFonts w:ascii="Simplified Arabic" w:hAnsi="Simplified Arabic"/>
          <w:sz w:val="24"/>
          <w:szCs w:val="24"/>
          <w:rtl/>
          <w:lang w:bidi="ar-IQ"/>
        </w:rPr>
      </w:pPr>
      <w:r w:rsidRPr="000C2CDC">
        <w:rPr>
          <w:rFonts w:ascii="Simplified Arabic" w:hAnsi="Simplified Arabic"/>
          <w:sz w:val="24"/>
          <w:szCs w:val="24"/>
          <w:rtl/>
          <w:lang w:bidi="ar-IQ"/>
        </w:rPr>
        <w:t xml:space="preserve">   اذا  لم تحل المشكلة من خلال المراحل السابقة يطلب رئيس الجلسة من الاعضاء عن مفهوم المشكلة عند كل واحدة منهم هذا المفهوم ليس من الضروري ان يكون واقعي او ذو صلة بالمشكلة الاصلية حيث يتم وصف المشكلة من قبل كل عضو من اعضاء الجلسة بالطريقة التي يراه</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35"/>
      </w:r>
      <w:r>
        <w:rPr>
          <w:rStyle w:val="afc"/>
          <w:rFonts w:ascii="Simplified Arabic" w:hAnsi="Simplified Arabic"/>
          <w:sz w:val="24"/>
          <w:szCs w:val="24"/>
          <w:rtl/>
          <w:lang w:bidi="ar-IQ"/>
        </w:rPr>
        <w:t>)</w:t>
      </w:r>
      <w:r w:rsidRPr="000C2CDC">
        <w:rPr>
          <w:rFonts w:ascii="Simplified Arabic" w:hAnsi="Simplified Arabic"/>
          <w:sz w:val="24"/>
          <w:szCs w:val="24"/>
          <w:rtl/>
          <w:lang w:bidi="ar-IQ"/>
        </w:rPr>
        <w:t>ا, يقول برنس ان هذه المرحلة مهمة جداً للاسباب التالية:</w:t>
      </w:r>
    </w:p>
    <w:p w:rsidR="00924A32" w:rsidRPr="000C2CDC" w:rsidRDefault="00924A32" w:rsidP="000C2CDC">
      <w:pPr>
        <w:pStyle w:val="a9"/>
        <w:numPr>
          <w:ilvl w:val="0"/>
          <w:numId w:val="12"/>
        </w:numPr>
        <w:bidi/>
        <w:jc w:val="both"/>
        <w:rPr>
          <w:rFonts w:ascii="Simplified Arabic" w:hAnsi="Simplified Arabic"/>
          <w:sz w:val="24"/>
          <w:szCs w:val="24"/>
          <w:lang w:bidi="ar-IQ"/>
        </w:rPr>
      </w:pPr>
      <w:r w:rsidRPr="000C2CDC">
        <w:rPr>
          <w:rFonts w:ascii="Simplified Arabic" w:hAnsi="Simplified Arabic"/>
          <w:sz w:val="24"/>
          <w:szCs w:val="24"/>
          <w:rtl/>
          <w:lang w:bidi="ar-IQ"/>
        </w:rPr>
        <w:t>كل عضو ستكون المشكلة بالنسبة له تعد مشكلة خاصة بدون الحاجة لمشاركة الاخرين فيها اي التأكيد عل الخصوصية الفردية.</w:t>
      </w:r>
    </w:p>
    <w:p w:rsidR="00924A32" w:rsidRPr="000C2CDC" w:rsidRDefault="00924A32" w:rsidP="000C2CDC">
      <w:pPr>
        <w:pStyle w:val="a9"/>
        <w:numPr>
          <w:ilvl w:val="0"/>
          <w:numId w:val="12"/>
        </w:numPr>
        <w:bidi/>
        <w:jc w:val="both"/>
        <w:rPr>
          <w:rFonts w:ascii="Simplified Arabic" w:hAnsi="Simplified Arabic"/>
          <w:sz w:val="24"/>
          <w:szCs w:val="24"/>
          <w:lang w:bidi="ar-IQ"/>
        </w:rPr>
      </w:pPr>
      <w:r w:rsidRPr="000C2CDC">
        <w:rPr>
          <w:rFonts w:ascii="Simplified Arabic" w:hAnsi="Simplified Arabic"/>
          <w:sz w:val="24"/>
          <w:szCs w:val="24"/>
          <w:rtl/>
          <w:lang w:bidi="ar-IQ"/>
        </w:rPr>
        <w:t>ان اعطاء كل عضو الفرصة لتعريف المشكلة وتحديدها سوف يؤدي الى الحصول على تعاريف ومفاهيم متنوعة للمشكلة بعدد اعضاء الفريق .</w:t>
      </w:r>
    </w:p>
    <w:p w:rsidR="00924A32" w:rsidRDefault="00924A32" w:rsidP="000C2CDC">
      <w:pPr>
        <w:pStyle w:val="a9"/>
        <w:numPr>
          <w:ilvl w:val="0"/>
          <w:numId w:val="12"/>
        </w:numPr>
        <w:bidi/>
        <w:jc w:val="both"/>
        <w:rPr>
          <w:rFonts w:ascii="Simplified Arabic" w:hAnsi="Simplified Arabic"/>
          <w:sz w:val="24"/>
          <w:szCs w:val="24"/>
          <w:lang w:bidi="ar-IQ"/>
        </w:rPr>
      </w:pPr>
      <w:r w:rsidRPr="000C2CDC">
        <w:rPr>
          <w:rFonts w:ascii="Simplified Arabic" w:hAnsi="Simplified Arabic"/>
          <w:sz w:val="24"/>
          <w:szCs w:val="24"/>
          <w:rtl/>
          <w:lang w:bidi="ar-IQ"/>
        </w:rPr>
        <w:t>اشراك المشاعر الشخصية والامنيات للعضو سوف يتيح النظر للمشكلة من منظار فكري خاص دون الحاجة لان يكون مقيداً بافكار الاخرين.</w:t>
      </w:r>
    </w:p>
    <w:p w:rsidR="00924A32" w:rsidRPr="000C2CDC" w:rsidRDefault="00924A32" w:rsidP="000C2CDC">
      <w:pPr>
        <w:pStyle w:val="a9"/>
        <w:numPr>
          <w:ilvl w:val="0"/>
          <w:numId w:val="12"/>
        </w:numPr>
        <w:bidi/>
        <w:jc w:val="both"/>
        <w:rPr>
          <w:rFonts w:ascii="Simplified Arabic" w:hAnsi="Simplified Arabic"/>
          <w:sz w:val="24"/>
          <w:szCs w:val="24"/>
          <w:lang w:bidi="ar-IQ"/>
        </w:rPr>
      </w:pPr>
      <w:r w:rsidRPr="000C2CDC">
        <w:rPr>
          <w:rFonts w:ascii="Simplified Arabic" w:hAnsi="Simplified Arabic"/>
          <w:sz w:val="24"/>
          <w:szCs w:val="24"/>
          <w:rtl/>
          <w:lang w:bidi="ar-IQ"/>
        </w:rPr>
        <w:t>عند تحليل الاهداف كما تفهم (شخصنة) سوف يتيح الى كسر المشكلة الى مجموعة من العناصر وبذلك سيتم حل كل جزء منها بشكل مفرد وبالنتيجة ستوفر الكثير من الحلول الجزئية والتي قد تشكل احداها حلاً جوهرياً</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36"/>
      </w:r>
      <w:r>
        <w:rPr>
          <w:rStyle w:val="afc"/>
          <w:rFonts w:ascii="Simplified Arabic" w:hAnsi="Simplified Arabic"/>
          <w:sz w:val="24"/>
          <w:szCs w:val="24"/>
          <w:rtl/>
          <w:lang w:bidi="ar-IQ"/>
        </w:rPr>
        <w:t>)</w:t>
      </w:r>
      <w:r w:rsidRPr="000C2CDC">
        <w:rPr>
          <w:rFonts w:ascii="Simplified Arabic" w:hAnsi="Simplified Arabic"/>
          <w:sz w:val="24"/>
          <w:szCs w:val="24"/>
          <w:rtl/>
          <w:lang w:bidi="ar-IQ"/>
        </w:rPr>
        <w:t>.</w:t>
      </w:r>
    </w:p>
    <w:p w:rsidR="00924A32" w:rsidRPr="000C2CDC" w:rsidRDefault="00924A32" w:rsidP="000C2CDC">
      <w:pPr>
        <w:pStyle w:val="a9"/>
        <w:bidi/>
        <w:ind w:firstLine="153"/>
        <w:rPr>
          <w:rFonts w:ascii="Simplified Arabic" w:hAnsi="Simplified Arabic"/>
          <w:sz w:val="24"/>
          <w:szCs w:val="24"/>
          <w:rtl/>
          <w:lang w:bidi="ar-IQ"/>
        </w:rPr>
      </w:pPr>
      <w:r w:rsidRPr="000C2CDC">
        <w:rPr>
          <w:rFonts w:ascii="Simplified Arabic" w:hAnsi="Simplified Arabic"/>
          <w:sz w:val="24"/>
          <w:szCs w:val="24"/>
          <w:rtl/>
          <w:lang w:bidi="ar-IQ"/>
        </w:rPr>
        <w:t>لاحقاً سوف يطلب رئيس الجلسة من  الاعضاء ان يخرجوا المشكلة من عقولهم ويتجردوا منها للتهيئة للمرحلة اللاحقة وهي الرحلة العقلية (</w:t>
      </w:r>
      <w:r w:rsidRPr="000C2CDC">
        <w:rPr>
          <w:rFonts w:ascii="Simplified Arabic" w:hAnsi="Simplified Arabic"/>
          <w:sz w:val="24"/>
          <w:szCs w:val="24"/>
          <w:lang w:bidi="ar-IQ"/>
        </w:rPr>
        <w:t>Mental Excursion</w:t>
      </w:r>
      <w:r w:rsidRPr="000C2CDC">
        <w:rPr>
          <w:rFonts w:ascii="Simplified Arabic" w:hAnsi="Simplified Arabic"/>
          <w:sz w:val="24"/>
          <w:szCs w:val="24"/>
          <w:rtl/>
          <w:lang w:bidi="ar-IQ"/>
        </w:rPr>
        <w:t>)</w:t>
      </w:r>
    </w:p>
    <w:p w:rsidR="00924A32" w:rsidRPr="000C2CDC" w:rsidRDefault="00924A32" w:rsidP="000C2CDC">
      <w:pPr>
        <w:pStyle w:val="a9"/>
        <w:numPr>
          <w:ilvl w:val="0"/>
          <w:numId w:val="10"/>
        </w:numPr>
        <w:bidi/>
        <w:rPr>
          <w:rFonts w:ascii="Simplified Arabic" w:hAnsi="Simplified Arabic"/>
          <w:sz w:val="24"/>
          <w:szCs w:val="24"/>
          <w:lang w:bidi="ar-IQ"/>
        </w:rPr>
      </w:pPr>
      <w:r w:rsidRPr="000C2CDC">
        <w:rPr>
          <w:rFonts w:ascii="Simplified Arabic" w:hAnsi="Simplified Arabic"/>
          <w:sz w:val="24"/>
          <w:szCs w:val="24"/>
          <w:rtl/>
          <w:lang w:bidi="ar-IQ"/>
        </w:rPr>
        <w:t>الرحلة (</w:t>
      </w:r>
      <w:r w:rsidRPr="000C2CDC">
        <w:rPr>
          <w:rFonts w:ascii="Simplified Arabic" w:hAnsi="Simplified Arabic"/>
          <w:sz w:val="24"/>
          <w:szCs w:val="24"/>
          <w:lang w:bidi="ar-IQ"/>
        </w:rPr>
        <w:t>Excursion</w:t>
      </w:r>
      <w:r w:rsidRPr="000C2CDC">
        <w:rPr>
          <w:rFonts w:ascii="Simplified Arabic" w:hAnsi="Simplified Arabic"/>
          <w:sz w:val="24"/>
          <w:szCs w:val="24"/>
          <w:rtl/>
          <w:lang w:bidi="ar-IQ"/>
        </w:rPr>
        <w:t>)</w:t>
      </w:r>
    </w:p>
    <w:p w:rsidR="00924A32" w:rsidRPr="000C2CDC" w:rsidRDefault="00924A32" w:rsidP="000C2CDC">
      <w:pPr>
        <w:pStyle w:val="a9"/>
        <w:bidi/>
        <w:rPr>
          <w:rFonts w:ascii="Simplified Arabic" w:hAnsi="Simplified Arabic"/>
          <w:color w:val="FF0000"/>
          <w:sz w:val="24"/>
          <w:szCs w:val="24"/>
          <w:rtl/>
          <w:lang w:bidi="ar-IQ"/>
        </w:rPr>
      </w:pPr>
      <w:r w:rsidRPr="000C2CDC">
        <w:rPr>
          <w:rFonts w:ascii="Simplified Arabic" w:hAnsi="Simplified Arabic"/>
          <w:sz w:val="24"/>
          <w:szCs w:val="24"/>
          <w:rtl/>
          <w:lang w:bidi="ar-IQ"/>
        </w:rPr>
        <w:t>في هذه المرحلة يتم اللتوسع باليات حل المشكلة اذ يقول برنس (</w:t>
      </w:r>
      <w:r w:rsidRPr="000C2CDC">
        <w:rPr>
          <w:rFonts w:ascii="Simplified Arabic" w:hAnsi="Simplified Arabic"/>
          <w:sz w:val="24"/>
          <w:szCs w:val="24"/>
          <w:lang w:bidi="ar-IQ"/>
        </w:rPr>
        <w:t>Prince</w:t>
      </w:r>
      <w:r w:rsidRPr="000C2CDC">
        <w:rPr>
          <w:rFonts w:ascii="Simplified Arabic" w:hAnsi="Simplified Arabic"/>
          <w:sz w:val="24"/>
          <w:szCs w:val="24"/>
          <w:rtl/>
          <w:lang w:bidi="ar-IQ"/>
        </w:rPr>
        <w:t>) هذه المرحلة تشبه الرحلة الصناعية او اخذ اجازة من المشكلة .اذ يتطلب من المشاركين بوضع المشكلة خارج عقولهم اذ يتم اخراج المشكلة من المستوى الادراكي للعقل ولكنها في الحقيقة ستكون باقية في العقل الباطني</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37"/>
      </w:r>
      <w:r>
        <w:rPr>
          <w:rStyle w:val="afc"/>
          <w:rFonts w:ascii="Simplified Arabic" w:hAnsi="Simplified Arabic"/>
          <w:sz w:val="24"/>
          <w:szCs w:val="24"/>
          <w:rtl/>
          <w:lang w:bidi="ar-IQ"/>
        </w:rPr>
        <w:t>)</w:t>
      </w:r>
      <w:r w:rsidRPr="000C2CDC">
        <w:rPr>
          <w:rFonts w:ascii="Simplified Arabic" w:hAnsi="Simplified Arabic"/>
          <w:sz w:val="24"/>
          <w:szCs w:val="24"/>
          <w:rtl/>
          <w:lang w:bidi="ar-IQ"/>
        </w:rPr>
        <w:t>.</w:t>
      </w:r>
    </w:p>
    <w:p w:rsidR="00924A32" w:rsidRPr="000C2CDC" w:rsidRDefault="00924A32" w:rsidP="000C2CDC">
      <w:pPr>
        <w:jc w:val="both"/>
        <w:rPr>
          <w:rFonts w:ascii="Simplified Arabic" w:hAnsi="Simplified Arabic"/>
          <w:b/>
          <w:bCs/>
          <w:sz w:val="24"/>
          <w:szCs w:val="24"/>
          <w:u w:val="single"/>
          <w:rtl/>
          <w:lang w:bidi="ar-IQ"/>
        </w:rPr>
      </w:pPr>
      <w:r w:rsidRPr="000C2CDC">
        <w:rPr>
          <w:rFonts w:ascii="Simplified Arabic" w:hAnsi="Simplified Arabic"/>
          <w:b/>
          <w:bCs/>
          <w:sz w:val="24"/>
          <w:szCs w:val="24"/>
          <w:u w:val="single"/>
          <w:rtl/>
          <w:lang w:bidi="ar-IQ"/>
        </w:rPr>
        <w:t>من الممكن تلخيص مراحل  طرائقية السنيتكس بالاتي:</w:t>
      </w:r>
    </w:p>
    <w:p w:rsidR="00924A32" w:rsidRPr="000C2CDC" w:rsidRDefault="00924A32" w:rsidP="000C2CDC">
      <w:pPr>
        <w:pStyle w:val="a9"/>
        <w:numPr>
          <w:ilvl w:val="0"/>
          <w:numId w:val="14"/>
        </w:numPr>
        <w:bidi/>
        <w:jc w:val="both"/>
        <w:rPr>
          <w:rFonts w:ascii="Simplified Arabic" w:hAnsi="Simplified Arabic"/>
          <w:sz w:val="24"/>
          <w:szCs w:val="24"/>
          <w:lang w:bidi="ar-IQ"/>
        </w:rPr>
      </w:pPr>
      <w:r w:rsidRPr="000C2CDC">
        <w:rPr>
          <w:rFonts w:ascii="Simplified Arabic" w:hAnsi="Simplified Arabic"/>
          <w:sz w:val="24"/>
          <w:szCs w:val="24"/>
          <w:rtl/>
          <w:lang w:bidi="ar-IQ"/>
        </w:rPr>
        <w:t>البدأ في التعريف الاصلي للمشكلة ودعوة الشخص صاحب المشكلة لغرض مناقشة المشكلة معه بشكل مختصر.</w:t>
      </w:r>
    </w:p>
    <w:p w:rsidR="00924A32" w:rsidRPr="000C2CDC" w:rsidRDefault="00924A32" w:rsidP="000C2CDC">
      <w:pPr>
        <w:pStyle w:val="a9"/>
        <w:numPr>
          <w:ilvl w:val="0"/>
          <w:numId w:val="14"/>
        </w:numPr>
        <w:bidi/>
        <w:jc w:val="both"/>
        <w:rPr>
          <w:rFonts w:ascii="Simplified Arabic" w:hAnsi="Simplified Arabic"/>
          <w:sz w:val="24"/>
          <w:szCs w:val="24"/>
          <w:lang w:bidi="ar-IQ"/>
        </w:rPr>
      </w:pPr>
      <w:r w:rsidRPr="000C2CDC">
        <w:rPr>
          <w:rFonts w:ascii="Simplified Arabic" w:hAnsi="Simplified Arabic"/>
          <w:sz w:val="24"/>
          <w:szCs w:val="24"/>
          <w:rtl/>
          <w:lang w:bidi="ar-IQ"/>
        </w:rPr>
        <w:t>تحليل المشكلة واعادة كتابتها بشكل فعال.</w:t>
      </w:r>
    </w:p>
    <w:p w:rsidR="00924A32" w:rsidRPr="000C2CDC" w:rsidRDefault="00924A32" w:rsidP="000C2CDC">
      <w:pPr>
        <w:pStyle w:val="a9"/>
        <w:numPr>
          <w:ilvl w:val="0"/>
          <w:numId w:val="14"/>
        </w:numPr>
        <w:bidi/>
        <w:jc w:val="both"/>
        <w:rPr>
          <w:rFonts w:ascii="Simplified Arabic" w:hAnsi="Simplified Arabic"/>
          <w:sz w:val="24"/>
          <w:szCs w:val="24"/>
          <w:lang w:bidi="ar-IQ"/>
        </w:rPr>
      </w:pPr>
      <w:r w:rsidRPr="000C2CDC">
        <w:rPr>
          <w:rFonts w:ascii="Simplified Arabic" w:hAnsi="Simplified Arabic"/>
          <w:sz w:val="24"/>
          <w:szCs w:val="24"/>
          <w:rtl/>
          <w:lang w:bidi="ar-IQ"/>
        </w:rPr>
        <w:t>البدأ بصياغة الحلول ثم تسجيل اول حل يتبادر الى الذهن .</w:t>
      </w:r>
    </w:p>
    <w:p w:rsidR="00924A32" w:rsidRPr="000C2CDC" w:rsidRDefault="00924A32" w:rsidP="000C2CDC">
      <w:pPr>
        <w:pStyle w:val="a9"/>
        <w:numPr>
          <w:ilvl w:val="0"/>
          <w:numId w:val="14"/>
        </w:numPr>
        <w:bidi/>
        <w:jc w:val="both"/>
        <w:rPr>
          <w:rFonts w:ascii="Simplified Arabic" w:hAnsi="Simplified Arabic"/>
          <w:sz w:val="24"/>
          <w:szCs w:val="24"/>
          <w:lang w:bidi="ar-IQ"/>
        </w:rPr>
      </w:pPr>
      <w:r w:rsidRPr="000C2CDC">
        <w:rPr>
          <w:rFonts w:ascii="Simplified Arabic" w:hAnsi="Simplified Arabic"/>
          <w:sz w:val="24"/>
          <w:szCs w:val="24"/>
          <w:rtl/>
          <w:lang w:bidi="ar-IQ"/>
        </w:rPr>
        <w:lastRenderedPageBreak/>
        <w:t>البحث عن التمثيل او استعارة مقاربة في واحدة من انواع التمثيل وهي (التمثيل الشخصي,التمثيل المباشر,التمثيل الرمزي,التمثيل الفنتازي.</w:t>
      </w:r>
    </w:p>
    <w:p w:rsidR="00924A32" w:rsidRPr="000C2CDC" w:rsidRDefault="00924A32" w:rsidP="000C2CDC">
      <w:pPr>
        <w:pStyle w:val="a9"/>
        <w:numPr>
          <w:ilvl w:val="0"/>
          <w:numId w:val="14"/>
        </w:numPr>
        <w:bidi/>
        <w:jc w:val="both"/>
        <w:rPr>
          <w:rFonts w:ascii="Simplified Arabic" w:hAnsi="Simplified Arabic"/>
          <w:sz w:val="24"/>
          <w:szCs w:val="24"/>
          <w:lang w:bidi="ar-IQ"/>
        </w:rPr>
      </w:pPr>
      <w:r w:rsidRPr="000C2CDC">
        <w:rPr>
          <w:rFonts w:ascii="Simplified Arabic" w:hAnsi="Simplified Arabic"/>
          <w:sz w:val="24"/>
          <w:szCs w:val="24"/>
          <w:rtl/>
          <w:lang w:bidi="ar-IQ"/>
        </w:rPr>
        <w:t>اثارة اسئلة حول التمثيل او الاستعارة المختارة من خلال ماهية نوع المشكلة الحاصلة في التمثيل المختار وما هو نوع الحلول التي ممكن ان توجد في ذلك التمثيل.</w:t>
      </w:r>
    </w:p>
    <w:p w:rsidR="00924A32" w:rsidRPr="000C2CDC" w:rsidRDefault="00924A32" w:rsidP="000C2CDC">
      <w:pPr>
        <w:pStyle w:val="a9"/>
        <w:numPr>
          <w:ilvl w:val="0"/>
          <w:numId w:val="14"/>
        </w:numPr>
        <w:bidi/>
        <w:jc w:val="both"/>
        <w:rPr>
          <w:rFonts w:ascii="Simplified Arabic" w:hAnsi="Simplified Arabic"/>
          <w:sz w:val="24"/>
          <w:szCs w:val="24"/>
          <w:lang w:bidi="ar-IQ"/>
        </w:rPr>
      </w:pPr>
      <w:r w:rsidRPr="000C2CDC">
        <w:rPr>
          <w:rFonts w:ascii="Simplified Arabic" w:hAnsi="Simplified Arabic"/>
          <w:sz w:val="24"/>
          <w:szCs w:val="24"/>
          <w:rtl/>
          <w:lang w:bidi="ar-IQ"/>
        </w:rPr>
        <w:t>ادراج الحلول المختلفة لغرض اعادة توصيف المشكلة .</w:t>
      </w:r>
    </w:p>
    <w:p w:rsidR="00924A32" w:rsidRPr="000C2CDC" w:rsidRDefault="00924A32" w:rsidP="000C2CDC">
      <w:pPr>
        <w:pStyle w:val="a9"/>
        <w:numPr>
          <w:ilvl w:val="0"/>
          <w:numId w:val="14"/>
        </w:numPr>
        <w:bidi/>
        <w:jc w:val="both"/>
        <w:rPr>
          <w:rFonts w:ascii="Simplified Arabic" w:hAnsi="Simplified Arabic"/>
          <w:sz w:val="24"/>
          <w:szCs w:val="24"/>
          <w:lang w:bidi="ar-IQ"/>
        </w:rPr>
      </w:pPr>
      <w:r w:rsidRPr="000C2CDC">
        <w:rPr>
          <w:rFonts w:ascii="Simplified Arabic" w:hAnsi="Simplified Arabic"/>
          <w:sz w:val="24"/>
          <w:szCs w:val="24"/>
          <w:rtl/>
          <w:lang w:bidi="ar-IQ"/>
        </w:rPr>
        <w:t>انتاج واختيار وتسجيل الافكار .</w:t>
      </w:r>
    </w:p>
    <w:p w:rsidR="00924A32" w:rsidRPr="000C2CDC" w:rsidRDefault="00924A32" w:rsidP="000C2CDC">
      <w:pPr>
        <w:pStyle w:val="a9"/>
        <w:numPr>
          <w:ilvl w:val="0"/>
          <w:numId w:val="14"/>
        </w:numPr>
        <w:bidi/>
        <w:jc w:val="both"/>
        <w:rPr>
          <w:rFonts w:ascii="Simplified Arabic" w:hAnsi="Simplified Arabic"/>
          <w:sz w:val="24"/>
          <w:szCs w:val="24"/>
          <w:lang w:bidi="ar-IQ"/>
        </w:rPr>
      </w:pPr>
      <w:r w:rsidRPr="000C2CDC">
        <w:rPr>
          <w:rFonts w:ascii="Simplified Arabic" w:hAnsi="Simplified Arabic"/>
          <w:sz w:val="24"/>
          <w:szCs w:val="24"/>
          <w:rtl/>
          <w:lang w:bidi="ar-IQ"/>
        </w:rPr>
        <w:t>ممكن الرجوع الى اي مرحلة من المراحل والبدأ من جديد في حالة عدم الحصول على الحلول المجردة القريبة من حل المشكلة الاصلية   .</w:t>
      </w:r>
    </w:p>
    <w:p w:rsidR="00924A32" w:rsidRPr="000C2CDC" w:rsidRDefault="00924A32" w:rsidP="000C2CDC">
      <w:pPr>
        <w:pStyle w:val="a9"/>
        <w:numPr>
          <w:ilvl w:val="0"/>
          <w:numId w:val="14"/>
        </w:numPr>
        <w:bidi/>
        <w:jc w:val="both"/>
        <w:rPr>
          <w:rFonts w:ascii="Simplified Arabic" w:hAnsi="Simplified Arabic"/>
          <w:sz w:val="24"/>
          <w:szCs w:val="24"/>
          <w:lang w:bidi="ar-IQ"/>
        </w:rPr>
      </w:pPr>
      <w:r w:rsidRPr="000C2CDC">
        <w:rPr>
          <w:rFonts w:ascii="Simplified Arabic" w:hAnsi="Simplified Arabic"/>
          <w:sz w:val="24"/>
          <w:szCs w:val="24"/>
          <w:rtl/>
          <w:lang w:bidi="ar-IQ"/>
        </w:rPr>
        <w:t>فحص وتقييم الافكار من خلال استخدام طريقة التصنيف لتلك الافكار لغرض الاختيار بينها .</w:t>
      </w:r>
    </w:p>
    <w:p w:rsidR="00924A32" w:rsidRPr="000C2CDC" w:rsidRDefault="00924A32" w:rsidP="000C2CDC">
      <w:pPr>
        <w:pStyle w:val="a9"/>
        <w:numPr>
          <w:ilvl w:val="0"/>
          <w:numId w:val="14"/>
        </w:numPr>
        <w:bidi/>
        <w:jc w:val="both"/>
        <w:rPr>
          <w:rFonts w:ascii="Simplified Arabic" w:hAnsi="Simplified Arabic"/>
          <w:sz w:val="24"/>
          <w:szCs w:val="24"/>
          <w:lang w:bidi="ar-IQ"/>
        </w:rPr>
      </w:pPr>
      <w:r w:rsidRPr="000C2CDC">
        <w:rPr>
          <w:rFonts w:ascii="Simplified Arabic" w:hAnsi="Simplified Arabic"/>
          <w:sz w:val="24"/>
          <w:szCs w:val="24"/>
          <w:rtl/>
          <w:lang w:bidi="ar-IQ"/>
        </w:rPr>
        <w:t>تطوير الافكار المختارة الى مفاهيم.</w:t>
      </w:r>
    </w:p>
    <w:p w:rsidR="00924A32" w:rsidRPr="000C2CDC" w:rsidRDefault="00924A32" w:rsidP="000C2CDC">
      <w:pPr>
        <w:pStyle w:val="a9"/>
        <w:numPr>
          <w:ilvl w:val="0"/>
          <w:numId w:val="14"/>
        </w:numPr>
        <w:bidi/>
        <w:jc w:val="both"/>
        <w:rPr>
          <w:rFonts w:ascii="Simplified Arabic" w:hAnsi="Simplified Arabic"/>
          <w:sz w:val="24"/>
          <w:szCs w:val="24"/>
          <w:lang w:bidi="ar-IQ"/>
        </w:rPr>
      </w:pPr>
      <w:r w:rsidRPr="000C2CDC">
        <w:rPr>
          <w:rFonts w:ascii="Simplified Arabic" w:hAnsi="Simplified Arabic"/>
          <w:sz w:val="24"/>
          <w:szCs w:val="24"/>
          <w:rtl/>
          <w:lang w:bidi="ar-IQ"/>
        </w:rPr>
        <w:t>عرض ومقارنة هذه المفاهيم مع المشكلة المحددة اصلاً</w:t>
      </w:r>
      <w:r>
        <w:rPr>
          <w:rStyle w:val="afc"/>
          <w:rFonts w:ascii="Simplified Arabic" w:hAnsi="Simplified Arabic"/>
          <w:sz w:val="24"/>
          <w:szCs w:val="24"/>
          <w:rtl/>
          <w:lang w:bidi="ar-IQ"/>
        </w:rPr>
        <w:t>(</w:t>
      </w:r>
      <w:r w:rsidRPr="000C2CDC">
        <w:rPr>
          <w:rStyle w:val="afc"/>
          <w:rFonts w:ascii="Simplified Arabic" w:hAnsi="Simplified Arabic"/>
          <w:sz w:val="24"/>
          <w:szCs w:val="24"/>
          <w:rtl/>
          <w:lang w:bidi="ar-IQ"/>
        </w:rPr>
        <w:endnoteReference w:id="38"/>
      </w:r>
      <w:r>
        <w:rPr>
          <w:rStyle w:val="afc"/>
          <w:rFonts w:ascii="Simplified Arabic" w:hAnsi="Simplified Arabic"/>
          <w:sz w:val="24"/>
          <w:szCs w:val="24"/>
          <w:rtl/>
          <w:lang w:bidi="ar-IQ"/>
        </w:rPr>
        <w:t>)</w:t>
      </w:r>
      <w:r w:rsidRPr="000C2CDC">
        <w:rPr>
          <w:rFonts w:ascii="Simplified Arabic" w:hAnsi="Simplified Arabic"/>
          <w:sz w:val="24"/>
          <w:szCs w:val="24"/>
          <w:rtl/>
          <w:lang w:bidi="ar-IQ"/>
        </w:rPr>
        <w:t>.</w:t>
      </w:r>
    </w:p>
    <w:p w:rsidR="000C2CDC" w:rsidRPr="000C2CDC" w:rsidRDefault="00924A32" w:rsidP="000C2CDC">
      <w:pPr>
        <w:pStyle w:val="a9"/>
        <w:bidi/>
        <w:ind w:left="-1" w:firstLine="721"/>
        <w:rPr>
          <w:rFonts w:ascii="Simplified Arabic" w:hAnsi="Simplified Arabic"/>
          <w:sz w:val="24"/>
          <w:szCs w:val="24"/>
          <w:rtl/>
          <w:lang w:bidi="ar-IQ"/>
        </w:rPr>
      </w:pPr>
      <w:r w:rsidRPr="000C2CDC">
        <w:rPr>
          <w:rFonts w:ascii="Simplified Arabic" w:hAnsi="Simplified Arabic"/>
          <w:sz w:val="24"/>
          <w:szCs w:val="24"/>
          <w:rtl/>
          <w:lang w:bidi="ar-IQ"/>
        </w:rPr>
        <w:t>في لقاء (جوردن) مع (كاب)</w:t>
      </w:r>
      <w:r w:rsidRPr="000C2CDC">
        <w:rPr>
          <w:rFonts w:ascii="Simplified Arabic" w:hAnsi="Simplified Arabic"/>
          <w:sz w:val="24"/>
          <w:szCs w:val="24"/>
          <w:lang w:bidi="ar-IQ"/>
        </w:rPr>
        <w:t>Cal capp</w:t>
      </w:r>
      <w:r w:rsidRPr="000C2CDC">
        <w:rPr>
          <w:rFonts w:ascii="Simplified Arabic" w:hAnsi="Simplified Arabic"/>
          <w:sz w:val="24"/>
          <w:szCs w:val="24"/>
          <w:rtl/>
          <w:lang w:bidi="ar-IQ"/>
        </w:rPr>
        <w:t xml:space="preserve">) </w:t>
      </w:r>
      <w:r w:rsidRPr="000C2CDC">
        <w:rPr>
          <w:rStyle w:val="afc"/>
          <w:rFonts w:ascii="Simplified Arabic" w:hAnsi="Simplified Arabic"/>
          <w:sz w:val="24"/>
          <w:szCs w:val="24"/>
          <w:rtl/>
          <w:lang w:bidi="ar-IQ"/>
        </w:rPr>
        <w:endnoteReference w:customMarkFollows="1" w:id="39"/>
        <w:sym w:font="Symbol" w:char="F0A7"/>
      </w:r>
      <w:r w:rsidRPr="000C2CDC">
        <w:rPr>
          <w:rFonts w:ascii="Simplified Arabic" w:hAnsi="Simplified Arabic"/>
          <w:sz w:val="24"/>
          <w:szCs w:val="24"/>
          <w:rtl/>
          <w:lang w:bidi="ar-IQ"/>
        </w:rPr>
        <w:t>ح</w:t>
      </w:r>
      <w:r w:rsidR="000C2CDC" w:rsidRPr="000C2CDC">
        <w:rPr>
          <w:rFonts w:ascii="Simplified Arabic" w:hAnsi="Simplified Arabic"/>
          <w:sz w:val="24"/>
          <w:szCs w:val="24"/>
          <w:rtl/>
          <w:lang w:bidi="ar-IQ"/>
        </w:rPr>
        <w:t>ول كيفية مسيرة حل المشكلة لط</w:t>
      </w:r>
      <w:r w:rsidR="000C2CDC">
        <w:rPr>
          <w:rFonts w:ascii="Simplified Arabic" w:hAnsi="Simplified Arabic"/>
          <w:sz w:val="24"/>
          <w:szCs w:val="24"/>
          <w:rtl/>
          <w:lang w:bidi="ar-IQ"/>
        </w:rPr>
        <w:t>رائقية السيمتكس تم اعداد مجموعة</w:t>
      </w:r>
      <w:r w:rsidR="000C2CDC" w:rsidRPr="000C2CDC">
        <w:rPr>
          <w:rFonts w:ascii="Simplified Arabic" w:hAnsi="Simplified Arabic"/>
          <w:sz w:val="24"/>
          <w:szCs w:val="24"/>
          <w:rtl/>
          <w:lang w:bidi="ar-IQ"/>
        </w:rPr>
        <w:t>اعضاء لحل المشكلة بطريقة سيمتكس حيث كانت المشكلة كيفية تصميم كرسي المعوقين يستطيع به صعود السلم وقد بدأت الجلسة ب</w:t>
      </w:r>
      <w:r w:rsidR="000C2CDC">
        <w:rPr>
          <w:rFonts w:ascii="Simplified Arabic" w:hAnsi="Simplified Arabic"/>
          <w:sz w:val="24"/>
          <w:szCs w:val="24"/>
          <w:rtl/>
          <w:lang w:bidi="ar-IQ"/>
        </w:rPr>
        <w:t xml:space="preserve">سؤال جوردن الاعضاء حول استخدام </w:t>
      </w:r>
      <w:r w:rsidR="000C2CDC" w:rsidRPr="000C2CDC">
        <w:rPr>
          <w:rFonts w:ascii="Simplified Arabic" w:hAnsi="Simplified Arabic"/>
          <w:sz w:val="24"/>
          <w:szCs w:val="24"/>
          <w:rtl/>
          <w:lang w:bidi="ar-IQ"/>
        </w:rPr>
        <w:t>) في حل المشكلة المطروحة والتي تضمن اي اقتراحات غريبة حول التسلق بعد اختيار هذه المفردة من مجموعة المفردات المجردة لوصف المشكلة وقد تم عرض العديد من الاجوبة وقد كانت (عنزة الجبل) الاختيار الذي استقر عليه جوردن ولتحقيق فهم اعمق حول مفهوم الطريقة التي</w:t>
      </w:r>
      <w:r w:rsidR="000C2CDC">
        <w:rPr>
          <w:rFonts w:ascii="Simplified Arabic" w:hAnsi="Simplified Arabic"/>
          <w:sz w:val="24"/>
          <w:szCs w:val="24"/>
          <w:rtl/>
          <w:lang w:bidi="ar-IQ"/>
        </w:rPr>
        <w:t xml:space="preserve"> تتسلق بها عنزة الجبل باستخدام </w:t>
      </w:r>
      <w:r w:rsidR="000C2CDC">
        <w:rPr>
          <w:rFonts w:ascii="Simplified Arabic" w:hAnsi="Simplified Arabic"/>
          <w:sz w:val="24"/>
          <w:szCs w:val="24"/>
          <w:lang w:bidi="ar-IQ"/>
        </w:rPr>
        <w:t>P</w:t>
      </w:r>
      <w:r w:rsidR="000C2CDC" w:rsidRPr="000C2CDC">
        <w:rPr>
          <w:rFonts w:ascii="Simplified Arabic" w:hAnsi="Simplified Arabic"/>
          <w:sz w:val="24"/>
          <w:szCs w:val="24"/>
          <w:rtl/>
          <w:lang w:bidi="ar-IQ"/>
        </w:rPr>
        <w:t>) فقد طلب من المشاركين عن شعورهم لو كانو هم عنزة الجبل وكانت هناك اجوبة عديدة منها الشعور بالثقة,الشعور بالشد...الخ. وكان احد الاجوبة هي من الاجوبة التقليدية في السمنيتكس وكان (اني سأكون واحد من ذوي القوائم الخلفية,في الحقيقة سأكون الجزء العضلي لواحد من ذوي القوائم الخلفية اذ ستأهب للسرعة خلال القفز,سأكون خفيف وابدأ في التقلص ثم الانبساط لاحقق القفزة) ثم طلب جوردن من الأعضاء ان يناقشوا الجزء العضلي لعنزة الجبل بمفهوم (</w:t>
      </w:r>
      <w:r w:rsidR="000C2CDC" w:rsidRPr="000C2CDC">
        <w:rPr>
          <w:rFonts w:ascii="Simplified Arabic" w:hAnsi="Simplified Arabic"/>
          <w:sz w:val="24"/>
          <w:szCs w:val="24"/>
          <w:lang w:bidi="ar-IQ"/>
        </w:rPr>
        <w:t>SA</w:t>
      </w:r>
      <w:r w:rsidR="000C2CDC" w:rsidRPr="000C2CDC">
        <w:rPr>
          <w:rFonts w:ascii="Simplified Arabic" w:hAnsi="Simplified Arabic"/>
          <w:sz w:val="24"/>
          <w:szCs w:val="24"/>
          <w:rtl/>
          <w:lang w:bidi="ar-IQ"/>
        </w:rPr>
        <w:t>) من خلال كلمة او كلمتان من الكلمات المجردة وبعد بعض النقاش توصلوا اخيراً الى اختيار (الاتجاه الاعمى) اذ كان اقرب قبولاً في مفهوم (</w:t>
      </w:r>
      <w:r w:rsidR="000C2CDC" w:rsidRPr="000C2CDC">
        <w:rPr>
          <w:rFonts w:ascii="Simplified Arabic" w:hAnsi="Simplified Arabic"/>
          <w:sz w:val="24"/>
          <w:szCs w:val="24"/>
          <w:lang w:bidi="ar-IQ"/>
        </w:rPr>
        <w:t>SA</w:t>
      </w:r>
      <w:r w:rsidR="000C2CDC" w:rsidRPr="000C2CDC">
        <w:rPr>
          <w:rFonts w:ascii="Simplified Arabic" w:hAnsi="Simplified Arabic"/>
          <w:sz w:val="24"/>
          <w:szCs w:val="24"/>
          <w:rtl/>
          <w:lang w:bidi="ar-IQ"/>
        </w:rPr>
        <w:t>) بعدها سأل جوردن عن تطبيق هذه الكلمة في (</w:t>
      </w:r>
      <w:r w:rsidR="000C2CDC" w:rsidRPr="000C2CDC">
        <w:rPr>
          <w:rFonts w:ascii="Simplified Arabic" w:hAnsi="Simplified Arabic"/>
          <w:sz w:val="24"/>
          <w:szCs w:val="24"/>
          <w:lang w:bidi="ar-IQ"/>
        </w:rPr>
        <w:t>DA</w:t>
      </w:r>
      <w:r w:rsidR="000C2CDC" w:rsidRPr="000C2CDC">
        <w:rPr>
          <w:rFonts w:ascii="Simplified Arabic" w:hAnsi="Simplified Arabic"/>
          <w:sz w:val="24"/>
          <w:szCs w:val="24"/>
          <w:rtl/>
          <w:lang w:bidi="ar-IQ"/>
        </w:rPr>
        <w:t xml:space="preserve">) وقد اقترح احد الاعضاء وثبة الافعى اذ تهاجم الافعى بشكل اعمى بدون التفكير بالاتجاه ثم تحول النقاش حول الافعى قال احد الاعضاء (ان في الافلام التي نشاهدها عن الافعى في الادغال انها تشكل جسمها بشكل حلزون لتقفز خارج الشجرة لغرض الهجوم) ثم استقر الاعضاء على اختيار اخر فكرة والتي هي غريبة جداً ولا تمت بالصلة بموضوع المشكلة الحقيقية ولكنها احسن فكرة مجردة لحل المشكلة الحقيقية والتي اصبحت ان لحل تصميم كرسي معوقين يصعد سلم وذلك من خلال تثبيت مسمارلولبي كبير على طول الجزء السفلي من الكرسي يتحرك بشكل حلزوني محوري شبيه بحركة الافعى على الارض او عند التسلق او الهجوم. </w:t>
      </w:r>
    </w:p>
    <w:p w:rsidR="000C2CDC" w:rsidRPr="003B2832" w:rsidRDefault="000C2CDC" w:rsidP="003B2832">
      <w:pPr>
        <w:jc w:val="center"/>
        <w:rPr>
          <w:rFonts w:ascii="Simplified Arabic" w:hAnsi="Simplified Arabic"/>
          <w:b/>
          <w:bCs/>
          <w:sz w:val="24"/>
          <w:szCs w:val="24"/>
          <w:rtl/>
          <w:lang w:bidi="ar-IQ"/>
        </w:rPr>
      </w:pPr>
      <w:r w:rsidRPr="003B2832">
        <w:rPr>
          <w:rFonts w:ascii="Simplified Arabic" w:hAnsi="Simplified Arabic"/>
          <w:b/>
          <w:bCs/>
          <w:sz w:val="24"/>
          <w:szCs w:val="24"/>
          <w:rtl/>
          <w:lang w:bidi="ar-IQ"/>
        </w:rPr>
        <w:t>الفصل الثالث</w:t>
      </w:r>
    </w:p>
    <w:p w:rsidR="003B2832" w:rsidRDefault="000C2CDC" w:rsidP="003B2832">
      <w:pPr>
        <w:rPr>
          <w:rFonts w:ascii="Simplified Arabic" w:hAnsi="Simplified Arabic"/>
          <w:b/>
          <w:bCs/>
          <w:sz w:val="24"/>
          <w:szCs w:val="24"/>
          <w:u w:val="single"/>
          <w:rtl/>
          <w:lang w:bidi="ar-IQ"/>
        </w:rPr>
      </w:pPr>
      <w:r w:rsidRPr="000C2CDC">
        <w:rPr>
          <w:rFonts w:ascii="Simplified Arabic" w:hAnsi="Simplified Arabic"/>
          <w:b/>
          <w:bCs/>
          <w:sz w:val="24"/>
          <w:szCs w:val="24"/>
          <w:u w:val="single"/>
          <w:rtl/>
          <w:lang w:bidi="ar-IQ"/>
        </w:rPr>
        <w:t>اجراءات البحث</w:t>
      </w:r>
    </w:p>
    <w:p w:rsidR="000C2CDC" w:rsidRPr="003B2832" w:rsidRDefault="000C2CDC" w:rsidP="003B2832">
      <w:pPr>
        <w:ind w:firstLine="720"/>
        <w:rPr>
          <w:rFonts w:ascii="Simplified Arabic" w:hAnsi="Simplified Arabic"/>
          <w:b/>
          <w:bCs/>
          <w:sz w:val="24"/>
          <w:szCs w:val="24"/>
          <w:u w:val="single"/>
          <w:rtl/>
          <w:lang w:bidi="ar-IQ"/>
        </w:rPr>
      </w:pPr>
      <w:r w:rsidRPr="003B2832">
        <w:rPr>
          <w:rFonts w:ascii="Simplified Arabic" w:hAnsi="Simplified Arabic"/>
          <w:sz w:val="24"/>
          <w:szCs w:val="24"/>
          <w:rtl/>
          <w:lang w:bidi="ar-IQ"/>
        </w:rPr>
        <w:t>يذكر (جوردن) ان السنيتكس ممكن ان تكون مفيدة للفرد او فريق عمل الا ان كل الدراسات التي تسنى للباحث الاطلاع عليها حول هذه الالية لم تعطي نموذج للاستخدام من قبل الفرد الواحد ويعتقد الباحث ان هذه الالية هي تدخل ضمن الممتلكات الفكرية للشخص او الشركات العاملة بهذه الالية اذ يذكر ان تدريب فريق من السنيتكس يتراوح بين عشرين الف الى مئتي الف دولار لذا فمن غير المعقول ان تكون هناك الية جاهزة للاستخدام لذا فقد اقترح الباحث الآلية(</w:t>
      </w:r>
      <w:r w:rsidRPr="003B2832">
        <w:rPr>
          <w:rFonts w:ascii="Simplified Arabic" w:hAnsi="Simplified Arabic"/>
          <w:sz w:val="24"/>
          <w:szCs w:val="24"/>
          <w:lang w:bidi="ar-IQ"/>
        </w:rPr>
        <w:t>Synestics S</w:t>
      </w:r>
      <w:r w:rsidRPr="003B2832">
        <w:rPr>
          <w:rFonts w:ascii="Simplified Arabic" w:hAnsi="Simplified Arabic"/>
          <w:sz w:val="24"/>
          <w:szCs w:val="24"/>
          <w:rtl/>
          <w:lang w:bidi="ar-IQ"/>
        </w:rPr>
        <w:t xml:space="preserve">) مستنبطة من مفهوم السنيتكس نظرياته والياته لتكون سهلة في متناول الشخص الواحد انظر الشكل (2) </w:t>
      </w:r>
    </w:p>
    <w:p w:rsidR="000C2CDC" w:rsidRPr="000C2CDC" w:rsidRDefault="000C2CDC" w:rsidP="000C2CDC">
      <w:pPr>
        <w:pStyle w:val="a9"/>
        <w:bidi/>
        <w:rPr>
          <w:rFonts w:ascii="Simplified Arabic" w:hAnsi="Simplified Arabic"/>
          <w:sz w:val="24"/>
          <w:szCs w:val="24"/>
          <w:rtl/>
          <w:lang w:bidi="ar-IQ"/>
        </w:rPr>
      </w:pPr>
      <w:r w:rsidRPr="000C2CDC">
        <w:rPr>
          <w:rFonts w:ascii="Simplified Arabic" w:hAnsi="Simplified Arabic"/>
          <w:sz w:val="24"/>
          <w:szCs w:val="24"/>
          <w:rtl/>
          <w:lang w:bidi="ar-IQ"/>
        </w:rPr>
        <w:lastRenderedPageBreak/>
        <w:t>شكل (3) يبن استخدام الباحث لآلية السنيتكس(</w:t>
      </w:r>
      <w:r w:rsidRPr="000C2CDC">
        <w:rPr>
          <w:rFonts w:ascii="Simplified Arabic" w:hAnsi="Simplified Arabic"/>
          <w:sz w:val="24"/>
          <w:szCs w:val="24"/>
          <w:lang w:bidi="ar-IQ"/>
        </w:rPr>
        <w:t>Synestics S</w:t>
      </w:r>
      <w:r w:rsidRPr="000C2CDC">
        <w:rPr>
          <w:rFonts w:ascii="Simplified Arabic" w:hAnsi="Simplified Arabic"/>
          <w:sz w:val="24"/>
          <w:szCs w:val="24"/>
          <w:rtl/>
          <w:lang w:bidi="ar-IQ"/>
        </w:rPr>
        <w:t>) المقترحة لحل مشكلة وقد افترض الباحث المشكلة وهي ( فكرة جديدة لتلوين الاثاث) لم يتوسع الباحث في استخدام الاليات بشكل موسع وذلك لمحدودية البحث وايضاً فهي نموذج تطبيقي لغرض الاستخدام اللاحق مت قبل اي مستفيد.</w:t>
      </w:r>
    </w:p>
    <w:p w:rsidR="000C2CDC" w:rsidRPr="000C2CDC" w:rsidRDefault="000C2CDC" w:rsidP="000C2CDC">
      <w:pPr>
        <w:pStyle w:val="a9"/>
        <w:bidi/>
        <w:rPr>
          <w:rFonts w:ascii="Simplified Arabic" w:hAnsi="Simplified Arabic"/>
          <w:sz w:val="24"/>
          <w:szCs w:val="24"/>
          <w:rtl/>
          <w:lang w:bidi="ar-IQ"/>
        </w:rPr>
      </w:pPr>
      <w:r w:rsidRPr="000C2CDC">
        <w:rPr>
          <w:rFonts w:ascii="Simplified Arabic" w:hAnsi="Simplified Arabic"/>
          <w:sz w:val="24"/>
          <w:szCs w:val="24"/>
          <w:rtl/>
          <w:lang w:bidi="ar-IQ"/>
        </w:rPr>
        <w:t>نلاحظ خلال تطبيق هذه الالية ان الحلول المنتجة قد وصل الى عشرة حلول وبالتاكيد اذا اريد التوسع في استخدام هذه النماذج فقد يصل العدد الى عدد كبير جداً من الحلول</w:t>
      </w:r>
    </w:p>
    <w:p w:rsidR="000C2CDC" w:rsidRPr="000C2CDC" w:rsidRDefault="000C2CDC" w:rsidP="003B2832">
      <w:pPr>
        <w:jc w:val="both"/>
        <w:rPr>
          <w:rFonts w:ascii="Simplified Arabic" w:hAnsi="Simplified Arabic"/>
          <w:sz w:val="24"/>
          <w:szCs w:val="24"/>
          <w:rtl/>
        </w:rPr>
      </w:pPr>
    </w:p>
    <w:p w:rsidR="000C2CDC" w:rsidRPr="000C2CDC" w:rsidRDefault="00350A42" w:rsidP="000C2CDC">
      <w:pPr>
        <w:jc w:val="center"/>
        <w:rPr>
          <w:rFonts w:ascii="Simplified Arabic" w:hAnsi="Simplified Arabic"/>
          <w:sz w:val="24"/>
          <w:szCs w:val="24"/>
        </w:rPr>
      </w:pPr>
      <w:r>
        <w:rPr>
          <w:rFonts w:ascii="Simplified Arabic" w:hAnsi="Simplified Arabic"/>
          <w:noProof/>
          <w:sz w:val="24"/>
          <w:szCs w:val="24"/>
        </w:rPr>
        <w:pict>
          <v:rect id="Rectangle 2" o:spid="_x0000_s1231" style="position:absolute;left:0;text-align:left;margin-left:129.9pt;margin-top:6pt;width:128.25pt;height:34.65pt;z-index:251559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FPhQIAAGQFAAAOAAAAZHJzL2Uyb0RvYy54bWysVEtvGyEQvlfqf0Dcm33UedTKOrISpaoU&#10;JVaSKmfMgr0qMBSwd91f34Fdr93Up6oXYJhv3o/rm04rshXON2AqWpzllAjDoW7MqqLfX+8/XVHi&#10;AzM1U2BERXfC05vZxw/XrZ2KEtagauEIKjF+2tqKrkOw0yzzfC0082dghUGmBKdZQNKtstqxFrVr&#10;lZV5fpG14GrrgAvv8feuZ9JZ0i+l4OFJSi8CURVF30I6XTqX8cxm12y6csyuGz64wf7BC80ag0ZH&#10;VXcsMLJxzV+qdMMdeJDhjIPOQMqGixQDRlPk76J5WTMrUiyYHG/HNPn/p5Y/bheONHVFS0oM01ii&#10;Z0waMyslSBnT01o/RdSLXbiB8viMsXbS6XhjFKRLKd2NKRVdIBw/i4vy6vLynBKOvM/55CpPOc8O&#10;0tb58FWAJvFRUYfWUybZ9sEHtIjQPSQaUyaeHlRT3zdKJSI2i7hVjmwZljl0RfQb5Y5QSEXJLEbT&#10;+59eYadEr/VZSEwDelwm66kBDzoZ58KEi0GvMoiOYhI9GAWLU4Iq7J0ZsFFMpMYcBfNTgn9aHCWS&#10;VTBhFNaNAXdKQf1jtNzj99H3McfwQ7fsUu0TMv4sod5hPzjoB8Vbft9gWR6YDwvmcDJwhnDawxMe&#10;UkFbURhelKzB/Tr1H/HYsMilpMVJq6j/uWFOUKK+GWzlL8VkEkczEZPzyxIJd8xZHnPMRt8CVrnA&#10;vWJ5ekZ8UPtf6UC/4VKYR6vIYoaj7Yry4PbEbeg3AK4VLubzBMNxtCw8mBfLo/KY59h2r90bc3bo&#10;zYBd/Qj7qWTTdy3aY6OkgfkmgGxS/x7yOlQARzm157B24q44phPqsBxnvwEAAP//AwBQSwMEFAAG&#10;AAgAAAAhAIl/d3HeAAAACQEAAA8AAABkcnMvZG93bnJldi54bWxMj0FLw0AUhO+C/2F5gpdidxNp&#10;aGM2RQTxKNaCHrfZ1yQk+zbNbtr4732e7HGYYeabYju7XpxxDK0nDclSgUCqvG2p1rD/fH1YgwjR&#10;kDW9J9TwgwG25e1NYXLrL/SB512sBZdQyI2GJsYhlzJUDToTln5AYu/oR2ciy7GWdjQXLne9TJXK&#10;pDMt8UJjBnxpsOp2k9Pwjae3BW72p3BU6fT1vuiSuO60vr+bn59ARJzjfxj+8BkdSmY6+IlsEL2G&#10;dLVh9MhGyp84sEqyRxAHDZlSIMtCXj8ofwEAAP//AwBQSwECLQAUAAYACAAAACEAtoM4kv4AAADh&#10;AQAAEwAAAAAAAAAAAAAAAAAAAAAAW0NvbnRlbnRfVHlwZXNdLnhtbFBLAQItABQABgAIAAAAIQA4&#10;/SH/1gAAAJQBAAALAAAAAAAAAAAAAAAAAC8BAABfcmVscy8ucmVsc1BLAQItABQABgAIAAAAIQBZ&#10;bJFPhQIAAGQFAAAOAAAAAAAAAAAAAAAAAC4CAABkcnMvZTJvRG9jLnhtbFBLAQItABQABgAIAAAA&#10;IQCJf3dx3gAAAAkBAAAPAAAAAAAAAAAAAAAAAN8EAABkcnMvZG93bnJldi54bWxQSwUGAAAAAAQA&#10;BADzAAAA6gUAAAAA&#10;" fillcolor="white [3201]" strokecolor="black [3213]" strokeweight="2pt">
            <v:textbox>
              <w:txbxContent>
                <w:p w:rsidR="000C2CDC" w:rsidRPr="007B73DA" w:rsidRDefault="000C2CDC" w:rsidP="000C2CDC">
                  <w:pPr>
                    <w:jc w:val="center"/>
                    <w:rPr>
                      <w:b/>
                      <w:bCs/>
                      <w:rtl/>
                      <w:lang w:bidi="ar-IQ"/>
                    </w:rPr>
                  </w:pPr>
                  <w:r w:rsidRPr="003A45A7">
                    <w:rPr>
                      <w:rFonts w:hint="cs"/>
                      <w:b/>
                      <w:bCs/>
                      <w:rtl/>
                      <w:lang w:bidi="ar-IQ"/>
                    </w:rPr>
                    <w:t>المشكلة كما هي</w:t>
                  </w:r>
                  <w:r>
                    <w:rPr>
                      <w:rFonts w:hint="cs"/>
                      <w:b/>
                      <w:bCs/>
                      <w:rtl/>
                      <w:lang w:bidi="ar-IQ"/>
                    </w:rPr>
                    <w:t xml:space="preserve"> (</w:t>
                  </w:r>
                  <w:r w:rsidRPr="007B73DA">
                    <w:rPr>
                      <w:rFonts w:hint="cs"/>
                      <w:b/>
                      <w:bCs/>
                      <w:rtl/>
                      <w:lang w:bidi="ar-IQ"/>
                    </w:rPr>
                    <w:t>الخاص)</w:t>
                  </w:r>
                </w:p>
                <w:p w:rsidR="000C2CDC" w:rsidRPr="007B73DA" w:rsidRDefault="000C2CDC" w:rsidP="000C2CDC">
                  <w:pPr>
                    <w:jc w:val="center"/>
                    <w:rPr>
                      <w:b/>
                      <w:bCs/>
                      <w:rtl/>
                      <w:lang w:bidi="ar-IQ"/>
                    </w:rPr>
                  </w:pPr>
                  <w:r w:rsidRPr="007B73DA">
                    <w:rPr>
                      <w:rFonts w:hint="cs"/>
                      <w:b/>
                      <w:bCs/>
                      <w:rtl/>
                      <w:lang w:bidi="ar-IQ"/>
                    </w:rPr>
                    <w:t>)</w:t>
                  </w:r>
                </w:p>
              </w:txbxContent>
            </v:textbox>
          </v:rect>
        </w:pict>
      </w:r>
      <w:r w:rsidR="000C2CDC" w:rsidRPr="000C2CDC">
        <w:rPr>
          <w:rFonts w:ascii="Simplified Arabic" w:hAnsi="Simplified Arabic"/>
          <w:sz w:val="24"/>
          <w:szCs w:val="24"/>
          <w:rtl/>
        </w:rPr>
        <w:tab/>
      </w:r>
    </w:p>
    <w:p w:rsidR="000C2CDC" w:rsidRPr="000C2CDC" w:rsidRDefault="000C2CDC" w:rsidP="000C2CDC">
      <w:pPr>
        <w:tabs>
          <w:tab w:val="left" w:pos="2477"/>
        </w:tabs>
        <w:rPr>
          <w:rFonts w:ascii="Simplified Arabic" w:hAnsi="Simplified Arabic"/>
          <w:sz w:val="24"/>
          <w:szCs w:val="24"/>
          <w:rtl/>
          <w:lang w:bidi="ar-IQ"/>
        </w:rPr>
      </w:pPr>
      <w:r w:rsidRPr="000C2CDC">
        <w:rPr>
          <w:rFonts w:ascii="Simplified Arabic" w:hAnsi="Simplified Arabic"/>
          <w:sz w:val="24"/>
          <w:szCs w:val="24"/>
          <w:rtl/>
          <w:lang w:bidi="ar-IQ"/>
        </w:rPr>
        <w:tab/>
      </w:r>
    </w:p>
    <w:p w:rsidR="000C2CDC" w:rsidRPr="000C2CDC" w:rsidRDefault="00350A42" w:rsidP="000C2CDC">
      <w:pPr>
        <w:jc w:val="center"/>
        <w:rPr>
          <w:rFonts w:ascii="Simplified Arabic" w:hAnsi="Simplified Arabic"/>
          <w:sz w:val="24"/>
          <w:szCs w:val="24"/>
        </w:rPr>
      </w:pPr>
      <w:r>
        <w:rPr>
          <w:rFonts w:ascii="Simplified Arabic" w:hAnsi="Simplified Arabic"/>
          <w:noProof/>
          <w:sz w:val="24"/>
          <w:szCs w:val="24"/>
        </w:rPr>
        <w:pict>
          <v:rect id="Rectangle 3" o:spid="_x0000_s1230" style="position:absolute;left:0;text-align:left;margin-left:105.1pt;margin-top:12.2pt;width:188.6pt;height:32.8pt;z-index:251560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l5dwIAAAkFAAAOAAAAZHJzL2Uyb0RvYy54bWysVE1PGzEQvVfqf7B8L7sJIZSIDYpAqSoh&#10;QEDFeeL1Zlfy2q7tZJP++j57Fwgfp6o5OB7PeGbe85s9v9i1im2l843RBR8d5ZxJLUzZ6HXBfz0u&#10;v33nzAfSJSmjZcH30vOL+dcv552dybGpjSqlY0ii/ayzBa9DsLMs86KWLfkjY6WGszKupQDTrbPS&#10;UYfsrcrGeT7NOuNK64yQ3uP0qnfyecpfVVKE26ryMjBVcPQW0urSuoprNj+n2dqRrRsxtEH/0EVL&#10;jUbRl1RXFIhtXPMhVdsIZ7ypwpEwbWaqqhEyYQCaUf4OzUNNViYsIMfbF5r8/0srbrZ3jjVlwY85&#10;09Tiie5BGum1kuw40tNZP0PUg71zg+WxjVh3lWvjP1CwXaJ0/0Kp3AUmcDg+PjvJT5FbwDc+nU6n&#10;k5g0e71tnQ8/pGlZ3BTcoXpikrbXPvShzyGxmDeqKZeNUsnY+0vl2JbwuhBFaTrOFPmAw4Iv02+o&#10;9uaa0qxDNyeTHJIQBNlVigK2rQURXq85I7WGnkVwqZc3t/2Hoo9Ae1A4T7/PCkcgV+TrvuOUdQhT&#10;OuKRSbED7kh8T3Xchd1qN/C/MuUej+ZMr2ZvxbJB4msAvyMH+QIVRjLcYqmUAVQz7Dirjfvz2XmM&#10;h6rg5azDOICG3xtyErB+aujtbDSZxPlJxuTkdAzDHXpWhx69aS8N3mSE4bcibWN8UM+nlTPtEyZ3&#10;EavCRVqgdk/4YFyGfkwx+0IuFikMM2MpXOsHK2LySFmk9HH3RM4OAgp4jBvzPDo0e6ejPjbe1Gax&#10;CaZqksgixT2vEGc0MG9JpsO3IQ70oZ2iXr9g878AAAD//wMAUEsDBBQABgAIAAAAIQBgWGGW3wAA&#10;AAkBAAAPAAAAZHJzL2Rvd25yZXYueG1sTI9BT8MwDIXvSPyHyEhcpi1dNUYpTSeEhIQmLpRddssa&#10;k1ZrnKrJ2u7fY05we5afn79X7GbXiRGH0HpSsF4lIJBqb1qyCg5fb8sMRIiajO48oYIrBtiVtzeF&#10;zo2f6BPHKlrBIRRyraCJsc+lDHWDToeV75F49+0HpyOPg5Vm0BOHu06mSbKVTrfEHxrd42uD9bm6&#10;OMZYyMP7dazk3p71U/8xTvvF0Sp1fze/PIOIOMc/M/zi8w2UzHTyFzJBdArSdZKylcVmA4IND9kj&#10;i5OCbZaALAv5v0H5AwAA//8DAFBLAQItABQABgAIAAAAIQC2gziS/gAAAOEBAAATAAAAAAAAAAAA&#10;AAAAAAAAAABbQ29udGVudF9UeXBlc10ueG1sUEsBAi0AFAAGAAgAAAAhADj9If/WAAAAlAEAAAsA&#10;AAAAAAAAAAAAAAAALwEAAF9yZWxzLy5yZWxzUEsBAi0AFAAGAAgAAAAhAJpeOXl3AgAACQUAAA4A&#10;AAAAAAAAAAAAAAAALgIAAGRycy9lMm9Eb2MueG1sUEsBAi0AFAAGAAgAAAAhAGBYYZbfAAAACQEA&#10;AA8AAAAAAAAAAAAAAAAA0QQAAGRycy9kb3ducmV2LnhtbFBLBQYAAAAABAAEAPMAAADdBQAAAAA=&#10;" fillcolor="window" strokecolor="windowText" strokeweight="2pt">
            <v:textbox>
              <w:txbxContent>
                <w:p w:rsidR="000C2CDC" w:rsidRDefault="000C2CDC" w:rsidP="000C2CDC">
                  <w:pPr>
                    <w:rPr>
                      <w:lang w:bidi="ar-IQ"/>
                    </w:rPr>
                  </w:pPr>
                  <w:r w:rsidRPr="003A45A7">
                    <w:rPr>
                      <w:rFonts w:hint="cs"/>
                      <w:b/>
                      <w:bCs/>
                      <w:rtl/>
                      <w:lang w:bidi="ar-IQ"/>
                    </w:rPr>
                    <w:t>تجريد المشكلة بأستخدام التمثيل الرمزي</w:t>
                  </w:r>
                  <w:r>
                    <w:rPr>
                      <w:b/>
                      <w:bCs/>
                      <w:lang w:bidi="ar-IQ"/>
                    </w:rPr>
                    <w:t>SA</w:t>
                  </w:r>
                  <w:r w:rsidRPr="003A45A7">
                    <w:rPr>
                      <w:b/>
                      <w:bCs/>
                      <w:lang w:bidi="ar-IQ"/>
                    </w:rPr>
                    <w:t xml:space="preserve"> SA</w:t>
                  </w:r>
                  <w:r>
                    <w:rPr>
                      <w:lang w:bidi="ar-IQ"/>
                    </w:rPr>
                    <w:t>S</w:t>
                  </w:r>
                  <w:r>
                    <w:rPr>
                      <w:rFonts w:hint="cs"/>
                      <w:rtl/>
                      <w:lang w:bidi="ar-IQ"/>
                    </w:rPr>
                    <w:t>الرمزي</w:t>
                  </w:r>
                </w:p>
              </w:txbxContent>
            </v:textbox>
          </v:rect>
        </w:pict>
      </w:r>
    </w:p>
    <w:p w:rsidR="000C2CDC" w:rsidRPr="000C2CDC" w:rsidRDefault="000C2CDC" w:rsidP="000C2CDC">
      <w:pPr>
        <w:jc w:val="center"/>
        <w:rPr>
          <w:rFonts w:ascii="Simplified Arabic" w:hAnsi="Simplified Arabic"/>
          <w:sz w:val="24"/>
          <w:szCs w:val="24"/>
          <w:lang w:bidi="ar-IQ"/>
        </w:rPr>
      </w:pPr>
    </w:p>
    <w:p w:rsidR="000C2CDC" w:rsidRPr="000C2CDC" w:rsidRDefault="000C2CDC" w:rsidP="000C2CDC">
      <w:pPr>
        <w:jc w:val="center"/>
        <w:rPr>
          <w:rFonts w:ascii="Simplified Arabic" w:hAnsi="Simplified Arabic"/>
          <w:sz w:val="24"/>
          <w:szCs w:val="24"/>
          <w:rtl/>
          <w:lang w:bidi="ar-IQ"/>
        </w:rPr>
      </w:pPr>
    </w:p>
    <w:p w:rsidR="000C2CDC" w:rsidRPr="000C2CDC" w:rsidRDefault="00350A42" w:rsidP="000C2CDC">
      <w:pPr>
        <w:jc w:val="center"/>
        <w:rPr>
          <w:rFonts w:ascii="Simplified Arabic" w:hAnsi="Simplified Arabic"/>
          <w:sz w:val="24"/>
          <w:szCs w:val="24"/>
          <w:rtl/>
          <w:lang w:bidi="ar-IQ"/>
        </w:rPr>
      </w:pPr>
      <w:r>
        <w:rPr>
          <w:rFonts w:ascii="Simplified Arabic" w:hAnsi="Simplified Arabic"/>
          <w:noProof/>
          <w:sz w:val="24"/>
          <w:szCs w:val="24"/>
          <w:rtl/>
        </w:rPr>
        <w:pict>
          <v:rect id="Rectangle 10" o:spid="_x0000_s1229" style="position:absolute;left:0;text-align:left;margin-left:281.75pt;margin-top:6.6pt;width:27.6pt;height:24pt;z-index:251563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jegIAABEFAAAOAAAAZHJzL2Uyb0RvYy54bWysVN9P2zAQfp+0/8Hy+0ha2o1VpKgCdZqE&#10;AA0mnq+O00RybM92m3R//T47AQrjaVoeHN8P3/n77s7nF32r2F463xhd8MlJzpnUwpSN3hb858P6&#10;0xlnPpAuSRktC36Qnl8sP3447+xCTk1tVCkdQxDtF50teB2CXWSZF7VsyZ8YKzWMlXEtBYhum5WO&#10;OkRvVTbN889ZZ1xpnRHSe2ivBiNfpvhVJUW4rSovA1MFx91CWl1aN3HNlue02DqydSPGa9A/3KKl&#10;RiPpc6grCsR2rvkrVNsIZ7ypwokwbWaqqhEyYQCaSf4GzX1NViYsIMfbZ5r8/wsrbvZ3jjUlagd6&#10;NLWo0Q+wRnqrJIMOBHXWL+B3b+/cKHlsI9q+cm38AwfrE6mHZ1JlH5iA8nSez6eILWA6zWdneYqZ&#10;vRy2zodv0rQsbgrukD1RSftrH5AQrk8uMZc3qinXjVJJOPhL5dieUF50RWk6zhT5AGXB1+mLCBDi&#10;1TGlWVfw6XyGyzBB6LtKUcC2tWDC6y1npLZoaBFcusur0/6vpA8Ae5Q4T997iSOQK/L1cOMUdXRT&#10;OuKRqWVH3JH3gem4C/2mT4WaxxNRszHlAcVzZuhqb8W6Qfxr4L8jhzYGOIxmuMVSKQPEZtxxVhv3&#10;+z199Ed3wcpZh7EAG7925CTQfdfou6+T2QxhQxJm8y+xsu7Ysjm26F17aVCaCR4BK9I2+gf1pK2c&#10;aR8xwauYFSbSArkH3kfhMgzjijdAyNUquWF2LIVrfW9FDB6Zi8w+9I/k7NhHATW5MU8jRIs37TT4&#10;xpParHbBVE3qtRde0TVRwNyl/hnfiDjYx3LyennJln8AAAD//wMAUEsDBBQABgAIAAAAIQC+BzsR&#10;3wAAAAkBAAAPAAAAZHJzL2Rvd25yZXYueG1sTI9BT8MwDIXvSPyHyEhcJpau08ooTSeEhIQmLpRd&#10;uGWNSas1TtVkbffv8U5ws/Wen79X7GbXiRGH0HpSsFomIJBqb1qyCg5fbw9bECFqMrrzhAouGGBX&#10;3t4UOjd+ok8cq2gFh1DItYImxj6XMtQNOh2Wvkdi7ccPTkdeByvNoCcOd51MkySTTrfEHxrd42uD&#10;9ak6O8ZYyMP7Zazk3p70U/8xTvvFt1Xq/m5+eQYRcY5/Zrji8w2UzHT0ZzJBdAo22XrDVhbWKQg2&#10;ZKvtI4jjdUhBloX836D8BQAA//8DAFBLAQItABQABgAIAAAAIQC2gziS/gAAAOEBAAATAAAAAAAA&#10;AAAAAAAAAAAAAABbQ29udGVudF9UeXBlc10ueG1sUEsBAi0AFAAGAAgAAAAhADj9If/WAAAAlAEA&#10;AAsAAAAAAAAAAAAAAAAALwEAAF9yZWxzLy5yZWxzUEsBAi0AFAAGAAgAAAAhAP5PsWN6AgAAEQUA&#10;AA4AAAAAAAAAAAAAAAAALgIAAGRycy9lMm9Eb2MueG1sUEsBAi0AFAAGAAgAAAAhAL4HOxHfAAAA&#10;CQEAAA8AAAAAAAAAAAAAAAAA1AQAAGRycy9kb3ducmV2LnhtbFBLBQYAAAAABAAEAPMAAADgBQAA&#10;AAA=&#10;" fillcolor="window" strokecolor="windowText" strokeweight="2pt">
            <v:textbox>
              <w:txbxContent>
                <w:p w:rsidR="000C2CDC" w:rsidRDefault="000C2CDC" w:rsidP="000C2CDC">
                  <w:pPr>
                    <w:rPr>
                      <w:rtl/>
                      <w:lang w:bidi="ar-IQ"/>
                    </w:rPr>
                  </w:pPr>
                  <w:r>
                    <w:rPr>
                      <w:rFonts w:hint="cs"/>
                      <w:rtl/>
                      <w:lang w:bidi="ar-IQ"/>
                    </w:rPr>
                    <w:t>1</w:t>
                  </w:r>
                </w:p>
              </w:txbxContent>
            </v:textbox>
          </v:rect>
        </w:pict>
      </w:r>
      <w:r>
        <w:rPr>
          <w:rFonts w:ascii="Simplified Arabic" w:hAnsi="Simplified Arabic"/>
          <w:noProof/>
          <w:sz w:val="24"/>
          <w:szCs w:val="24"/>
          <w:rtl/>
        </w:rPr>
        <w:pict>
          <v:shapetype id="_x0000_t32" coordsize="21600,21600" o:spt="32" o:oned="t" path="m,l21600,21600e" filled="f">
            <v:path arrowok="t" fillok="f" o:connecttype="none"/>
            <o:lock v:ext="edit" shapetype="t"/>
          </v:shapetype>
          <v:shape id="Straight Arrow Connector 52" o:spid="_x0000_s1228" type="#_x0000_t32" style="position:absolute;left:0;text-align:left;margin-left:206.15pt;margin-top:6.5pt;width:0;height:36.45pt;z-index:25158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XrlzwEAAPIDAAAOAAAAZHJzL2Uyb0RvYy54bWysU9uO2yAQfa/Uf0C8N3ai3dUqirOqsm1f&#10;qjbqth/AYohRgUEDje2/74Adb9WLVK32ZWxgzsw5h2F3NzjLzgqjAd/w9armTHkJrfGnhn/7+v7N&#10;LWcxCd8KC141fFSR3+1fv9r1Yas20IFtFTIq4uO2Dw3vUgrbqoqyU07EFQTl6VADOpFoiaeqRdFT&#10;dWerTV3fVD1gGxCkipF276dDvi/1tVYyfdY6qsRsw4lbKhFLfMyx2u/E9oQidEbONMQzWDhhPDVd&#10;St2LJNgPNH+UckYiRNBpJcFVoLWRqmggNev6NzUPnQiqaCFzYlhsii9XVn46H5GZtuHXG868cHRH&#10;DwmFOXWJvUWEnh3Ae/IRkFEK+dWHuCXYwR9xXsVwxCx+0Ojyl2SxoXg8Lh6rITE5bUravbrZ3F5d&#10;53LVEy5gTB8UOJZ/Gh5nHguBdbFYnD/GNAEvgNzU+hyTMPadb1kaAykRWcDcJJ9XmfvEtvyl0aoJ&#10;+0VpcoH4TT3K/KmDRXYWNDnt9/VShTIzRBtrF1BdiP0TNOdmmCoz+b/AJbt0BJ8WoDMe8G9d03Ch&#10;qqf8i+pJa5b9CO1Y7q7YQYNVLmF+BHlyf10X+NNT3f8EAAD//wMAUEsDBBQABgAIAAAAIQAdqGCn&#10;3gAAAAkBAAAPAAAAZHJzL2Rvd25yZXYueG1sTI/BTsMwEETvSPyDtUjcqNOWVm2IUwFShIS4tNBD&#10;b268xFHtdRS7afh7FnGA4848zc4Um9E7MWAf20AKppMMBFIdTEuNgo/36m4FIiZNRrtAqOALI2zK&#10;66tC5yZcaIvDLjWCQyjmWoFNqculjLVFr+MkdEjsfYbe68Rn30jT6wuHeydnWbaUXrfEH6zu8Nli&#10;fdqdvYIKX07t0uFhOx4a64dF9fb6tFfq9mZ8fACRcEx/MPzU5+pQcqdjOJOJwim4n87mjLIx500M&#10;/ApHBavFGmRZyP8Lym8AAAD//wMAUEsBAi0AFAAGAAgAAAAhALaDOJL+AAAA4QEAABMAAAAAAAAA&#10;AAAAAAAAAAAAAFtDb250ZW50X1R5cGVzXS54bWxQSwECLQAUAAYACAAAACEAOP0h/9YAAACUAQAA&#10;CwAAAAAAAAAAAAAAAAAvAQAAX3JlbHMvLnJlbHNQSwECLQAUAAYACAAAACEATeV65c8BAADyAwAA&#10;DgAAAAAAAAAAAAAAAAAuAgAAZHJzL2Uyb0RvYy54bWxQSwECLQAUAAYACAAAACEAHahgp94AAAAJ&#10;AQAADwAAAAAAAAAAAAAAAAApBAAAZHJzL2Rvd25yZXYueG1sUEsFBgAAAAAEAAQA8wAAADQFAAAA&#10;AA==&#10;" strokecolor="black [3040]">
            <v:stroke endarrow="open"/>
          </v:shape>
        </w:pict>
      </w:r>
      <w:r>
        <w:rPr>
          <w:rFonts w:ascii="Simplified Arabic" w:hAnsi="Simplified Arabic"/>
          <w:noProof/>
          <w:sz w:val="24"/>
          <w:szCs w:val="24"/>
          <w:rtl/>
        </w:rPr>
        <w:pict>
          <v:rect id="Rectangle 14" o:spid="_x0000_s1227" style="position:absolute;left:0;text-align:left;margin-left:93.85pt;margin-top:6.9pt;width:36pt;height:24pt;z-index:251567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L/dgIAABEFAAAOAAAAZHJzL2Uyb0RvYy54bWysVFtP2zAUfp+0/2D5faRlhbGKFFWgTpMQ&#10;Q4OJ51PHbiI5tme7Tbpfv89OgHJ5mpYH59x8Lt85x+cXfavZTvrQWFPy6dGEM2mErRqzKfmv+9Wn&#10;M85CJFORtkaWfC8Dv1h8/HDeubk8trXVlfQMTkyYd67kdYxuXhRB1LKlcGSdNFAq61uKYP2mqDx1&#10;8N7q4ngyOS066yvnrZAhQHo1KPki+1dKivhDqSAj0yVHbjGfPp/rdBaLc5pvPLm6EWMa9A9ZtNQY&#10;BH1ydUWR2NY3b1y1jfA2WBWPhG0Lq1QjZK4B1Uwnr6q5q8nJXAvACe4JpvD/3Iqb3a1nTYXezTgz&#10;1KJHP4EamY2WDDIA1Lkwh92du/UjF0Cmanvl2/RHHazPoO6fQJV9ZALC2ckXNIozAdXnyewMNLwU&#10;z5edD/GbtC1LRMk9omcoaXcd4mD6aJJiBaubatVonZl9uNSe7QjtxVRUtuNMU4gQlnyVvzHai2va&#10;sK7kxyeznBhh7pSmiBxbBySC2XBGeoOBFtHnXF7cDm+C3qPYg8CT/L0XOBVyRaEeMs5eRzNtUj0y&#10;j+xYd8J9QDpRsV/3uVGn6UaSrG21R/O8HaY6OLFq4P8a9d+SxxgDdaxm/IFDaYuK7UhxVlv/5z15&#10;ssd0QctZh7UAGr+35CWq+24wd1+ns1nao8zk1nLmDzXrQ43ZtpcWrZniEXAik7jso36UKm/bB2zw&#10;MkWFioxA7AH3kbmMw7riDRByucxm2B1H8drcOZGcJ+QSsvf9A3k3zlFET27s4wrR/NU4DbbpprHL&#10;bbSqybP2jCtmNDHYuzyt4xuRFvuQz1bPL9niLwAAAP//AwBQSwMEFAAGAAgAAAAhALBuIhDeAAAA&#10;CQEAAA8AAABkcnMvZG93bnJldi54bWxMT01PwzAMvSPxHyIjcZlYuiG2rms6ISQkNHGh7MIta7y0&#10;WuNUTdZ2/x5zYjc/+/l95LvJtWLAPjSeFCzmCQikypuGrILD9/tTCiJETUa3nlDBFQPsivu7XGfG&#10;j/SFQxmtYBEKmVZQx9hlUoaqRqfD3HdIfDv53unIsLfS9HpkcdfKZZKspNMNsUOtO3yrsTqXF8cx&#10;ZvLwcR1Kubdnvek+h3E/+7FKPT5Mr1sQEaf4T4a/+PwDBWc6+guZIFrG6XrNVB6euQITli8bXhwV&#10;rBYpyCKXtw2KXwAAAP//AwBQSwECLQAUAAYACAAAACEAtoM4kv4AAADhAQAAEwAAAAAAAAAAAAAA&#10;AAAAAAAAW0NvbnRlbnRfVHlwZXNdLnhtbFBLAQItABQABgAIAAAAIQA4/SH/1gAAAJQBAAALAAAA&#10;AAAAAAAAAAAAAC8BAABfcmVscy8ucmVsc1BLAQItABQABgAIAAAAIQArmeL/dgIAABEFAAAOAAAA&#10;AAAAAAAAAAAAAC4CAABkcnMvZTJvRG9jLnhtbFBLAQItABQABgAIAAAAIQCwbiIQ3gAAAAkBAAAP&#10;AAAAAAAAAAAAAAAAANAEAABkcnMvZG93bnJldi54bWxQSwUGAAAAAAQABADzAAAA2wUAAAAA&#10;" fillcolor="window" strokecolor="windowText" strokeweight="2pt">
            <v:textbox>
              <w:txbxContent>
                <w:p w:rsidR="000C2CDC" w:rsidRDefault="000C2CDC" w:rsidP="000C2CDC">
                  <w:pPr>
                    <w:jc w:val="center"/>
                    <w:rPr>
                      <w:rtl/>
                      <w:lang w:bidi="ar-IQ"/>
                    </w:rPr>
                  </w:pPr>
                  <w:r>
                    <w:rPr>
                      <w:lang w:bidi="ar-IQ"/>
                    </w:rPr>
                    <w:t>XN</w:t>
                  </w:r>
                </w:p>
              </w:txbxContent>
            </v:textbox>
          </v:rect>
        </w:pict>
      </w:r>
      <w:r>
        <w:rPr>
          <w:rFonts w:ascii="Simplified Arabic" w:hAnsi="Simplified Arabic"/>
          <w:noProof/>
          <w:sz w:val="24"/>
          <w:szCs w:val="24"/>
          <w:rtl/>
        </w:rPr>
        <w:pict>
          <v:rect id="Rectangle 13" o:spid="_x0000_s1226" style="position:absolute;left:0;text-align:left;margin-left:139.2pt;margin-top:6.9pt;width:24pt;height:24pt;z-index:251566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6ldgIAABEFAAAOAAAAZHJzL2Uyb0RvYy54bWysVE1v2zAMvQ/YfxB0X+2k6doFdYqgRYYB&#10;RVusHXpmZDk2IEuapMTOfv2eZLdNP07DfJBFiiL5HkmdX/StYjvpfGN0wSdHOWdSC1M2elPwXw+r&#10;L2ec+UC6JGW0LPheen6x+PzpvLNzOTW1UaV0DE60n3e24HUIdp5lXtSyJX9krNQ4rIxrKUB0m6x0&#10;1MF7q7Jpnn/NOuNK64yQ3kN7NRzyRfJfVVKE26ryMjBVcOQW0urSuo5rtjin+caRrRsxpkH/kEVL&#10;jUbQZ1dXFIhtXfPOVdsIZ7ypwpEwbWaqqhEyYQCaSf4GzX1NViYsIMfbZ5r8/3MrbnZ3jjUlanfM&#10;maYWNfoJ1khvlGTQgaDO+jns7u2dGyWPbUTbV66Nf+BgfSJ1/0yq7AMTUB7ns7Mc1AscjXt4yV4u&#10;W+fDd2laFjcFd4ieqKTdtQ+D6ZNJjOWNaspVo1QS9v5SObYjlBddUZqOM0U+QFnwVfoiAkR7dU1p&#10;1hV8ejJLiRH6rlIUkGNrwYTXG85IbdDQIriUy6vb/l3QB4A9CJyn76PAEcgV+XrIOHkdzZSOeGRq&#10;2RF35H1gOu5Cv+5ToU7jjahZm3KP4jkzdLW3YtXA/zXw35FDG4N1jGa4xVIpA8Rm3HFWG/fnI320&#10;R3fhlLMOYwE2fm/JSaD7odF33yazWZyjJMxOTqcQ3OHJ+vBEb9tLg9JM8AhYkbbRPqgnbeVM+4gJ&#10;XsaoOCItEHvgfRQuwzCueAOEXC6TGWbHUrjW91ZE55G5yOxD/0jOjn0UUJMb8zRCNH/TToNtvKnN&#10;chtM1aRee+EVXRMFzF3qn/GNiIN9KCerl5ds8RcAAP//AwBQSwMEFAAGAAgAAAAhABd3oI3fAAAA&#10;CQEAAA8AAABkcnMvZG93bnJldi54bWxMj0FPwzAMhe9I/IfISFwmlq5DpZSmE0JCQhMXyi7cvCak&#10;1RqnarK2+/eYExzt9/z8vXK3uF5MZgydJwWbdQLCUON1R1bB4fP1LgcRIpLG3pNRcDEBdtX1VYmF&#10;9jN9mKmOVnAIhQIVtDEOhZShaY3DsPaDIda+/egw8jhaqUecOdz1Mk2STDrsiD+0OJiX1jSn+uwY&#10;YyUPb5eplnt7wsfhfZr3qy+r1O3N8vwEIpol/pnhF59voGKmoz+TDqJXkD7k92xlYcsV2LBNM14c&#10;FWSbHGRVyv8Nqh8AAAD//wMAUEsBAi0AFAAGAAgAAAAhALaDOJL+AAAA4QEAABMAAAAAAAAAAAAA&#10;AAAAAAAAAFtDb250ZW50X1R5cGVzXS54bWxQSwECLQAUAAYACAAAACEAOP0h/9YAAACUAQAACwAA&#10;AAAAAAAAAAAAAAAvAQAAX3JlbHMvLnJlbHNQSwECLQAUAAYACAAAACEASZ3epXYCAAARBQAADgAA&#10;AAAAAAAAAAAAAAAuAgAAZHJzL2Uyb0RvYy54bWxQSwECLQAUAAYACAAAACEAF3egjd8AAAAJAQAA&#10;DwAAAAAAAAAAAAAAAADQBAAAZHJzL2Rvd25yZXYueG1sUEsFBgAAAAAEAAQA8wAAANwFAAAAAA==&#10;" fillcolor="window" strokecolor="windowText" strokeweight="2pt">
            <v:textbox>
              <w:txbxContent>
                <w:p w:rsidR="000C2CDC" w:rsidRDefault="000C2CDC" w:rsidP="000C2CDC">
                  <w:pPr>
                    <w:rPr>
                      <w:rtl/>
                      <w:lang w:bidi="ar-IQ"/>
                    </w:rPr>
                  </w:pPr>
                  <w:r>
                    <w:rPr>
                      <w:rFonts w:hint="cs"/>
                      <w:rtl/>
                      <w:lang w:bidi="ar-IQ"/>
                    </w:rPr>
                    <w:t>5</w:t>
                  </w:r>
                </w:p>
              </w:txbxContent>
            </v:textbox>
          </v:rect>
        </w:pict>
      </w:r>
      <w:r>
        <w:rPr>
          <w:rFonts w:ascii="Simplified Arabic" w:hAnsi="Simplified Arabic"/>
          <w:noProof/>
          <w:sz w:val="24"/>
          <w:szCs w:val="24"/>
          <w:rtl/>
        </w:rPr>
        <w:pict>
          <v:rect id="Rectangle 12" o:spid="_x0000_s1225" style="position:absolute;left:0;text-align:left;margin-left:210.55pt;margin-top:6.9pt;width:24pt;height:24pt;z-index:251565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sYdgIAABEFAAAOAAAAZHJzL2Uyb0RvYy54bWysVE1v2zAMvQ/YfxB0X+1k6dYFdYqgRYYB&#10;RRusHXpmZDk2IEuapMTOfv2eZLdNP07DfJBFiiL5HkmdX/StYnvpfGN0wScnOWdSC1M2elvwX/er&#10;T2ec+UC6JGW0LPhBen6x+PjhvLNzOTW1UaV0DE60n3e24HUIdp5lXtSyJX9irNQ4rIxrKUB026x0&#10;1MF7q7Jpnn/JOuNK64yQ3kN7NRzyRfJfVVKE26ryMjBVcOQW0urSuolrtjin+daRrRsxpkH/kEVL&#10;jUbQJ1dXFIjtXPPGVdsIZ7ypwokwbWaqqhEyYQCaSf4KzV1NViYsIMfbJ5r8/3MrbvZrx5oStZty&#10;pqlFjX6CNdJbJRl0IKizfg67O7t2o+SxjWj7yrXxDxysT6QenkiVfWACys/57CwH9QJH4x5esufL&#10;1vnwXZqWxU3BHaInKml/7cNg+mgSY3mjmnLVKJWEg79Uju0J5UVXlKbjTJEPUBZ8lb6IANFeXFOa&#10;dQWfns5SYoS+qxQF5NhaMOH1ljNSWzS0CC7l8uK2fxP0HmCPAufpey9wBHJFvh4yTl5HM6UjHpla&#10;dsQdeR+YjrvQb/pUqLN4I2o2pjygeM4MXe2tWDXwfw38a3JoY7CO0Qy3WCplgNiMO85q4/68p4/2&#10;6C6cctZhLMDG7x05CXQ/NPru22Q2i3OUhNnp1ykEd3yyOT7Ru/bSoDQTPAJWpG20D+pRWznTPmCC&#10;lzEqjkgLxB54H4XLMIwr3gAhl8tkhtmxFK71nRXReWQuMnvfP5CzYx8F1OTGPI4QzV+102Abb2qz&#10;3AVTNanXnnlF10QBc5f6Z3wj4mAfy8nq+SVb/AUAAP//AwBQSwMEFAAGAAgAAAAhAMG5hqPfAAAA&#10;CQEAAA8AAABkcnMvZG93bnJldi54bWxMj0FPwzAMhe9I/IfIk7hMLO2Yqq1rOiEkJDRxoezCLWtM&#10;Wq1xqiZru3+POcHRfs/P3ysOs+vEiENoPSlIVwkIpNqblqyC0+fr4xZEiJqM7jyhghsGOJT3d4XO&#10;jZ/oA8cqWsEhFHKtoImxz6UMdYNOh5XvkVj79oPTkcfBSjPoicNdJ9dJkkmnW+IPje7xpcH6Ul0d&#10;Yyzl6e02VvJoL3rXv4/TcflllXpYzM97EBHn+GeGX3y+gZKZzv5KJohOwWadpmxl4YkrsGGT7Xhx&#10;VpClW5BlIf83KH8AAAD//wMAUEsBAi0AFAAGAAgAAAAhALaDOJL+AAAA4QEAABMAAAAAAAAAAAAA&#10;AAAAAAAAAFtDb250ZW50X1R5cGVzXS54bWxQSwECLQAUAAYACAAAACEAOP0h/9YAAACUAQAACwAA&#10;AAAAAAAAAAAAAAAvAQAAX3JlbHMvLnJlbHNQSwECLQAUAAYACAAAACEAgcOLGHYCAAARBQAADgAA&#10;AAAAAAAAAAAAAAAuAgAAZHJzL2Uyb0RvYy54bWxQSwECLQAUAAYACAAAACEAwbmGo98AAAAJAQAA&#10;DwAAAAAAAAAAAAAAAADQBAAAZHJzL2Rvd25yZXYueG1sUEsFBgAAAAAEAAQA8wAAANwFAAAAAA==&#10;" fillcolor="window" strokecolor="windowText" strokeweight="2pt">
            <v:textbox>
              <w:txbxContent>
                <w:p w:rsidR="000C2CDC" w:rsidRDefault="000C2CDC" w:rsidP="000C2CDC">
                  <w:pPr>
                    <w:rPr>
                      <w:rtl/>
                      <w:lang w:bidi="ar-IQ"/>
                    </w:rPr>
                  </w:pPr>
                  <w:r>
                    <w:rPr>
                      <w:rFonts w:hint="cs"/>
                      <w:rtl/>
                      <w:lang w:bidi="ar-IQ"/>
                    </w:rPr>
                    <w:t>3</w:t>
                  </w:r>
                </w:p>
              </w:txbxContent>
            </v:textbox>
          </v:rect>
        </w:pict>
      </w:r>
      <w:r>
        <w:rPr>
          <w:rFonts w:ascii="Simplified Arabic" w:hAnsi="Simplified Arabic"/>
          <w:noProof/>
          <w:sz w:val="24"/>
          <w:szCs w:val="24"/>
          <w:rtl/>
        </w:rPr>
        <w:pict>
          <v:rect id="Rectangle 9" o:spid="_x0000_s1224" style="position:absolute;left:0;text-align:left;margin-left:248.6pt;margin-top:6.9pt;width:24pt;height:24pt;z-index:251562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BKdQIAAA8FAAAOAAAAZHJzL2Uyb0RvYy54bWysVE1v2zAMvQ/YfxB0X+1k6dYGdYqgRYYB&#10;RVu0HXpmZDk2IEuapMTOfv2eZLdNP07DfJBFkSL5HkmdnfetYjvpfGN0wSdHOWdSC1M2elPwXw+r&#10;Lyec+UC6JGW0LPheen6++PzprLNzOTW1UaV0DE60n3e24HUIdp5lXtSyJX9krNRQVsa1FCC6TVY6&#10;6uC9Vdk0z79lnXGldUZI73F6OSj5IvmvKinCTVV5GZgqOHILaXVpXcc1W5zRfOPI1o0Y06B/yKKl&#10;RiPos6tLCsS2rnnnqm2EM95U4UiYNjNV1QiZMADNJH+D5r4mKxMWkOPtM03+/7kV17tbx5qy4Kec&#10;aWpRojuQRnqjJDuN9HTWz2F1b2/dKHlsI9a+cm38AwXrE6X7Z0plH5jA4dd8dpKDeAHVuIeX7OWy&#10;dT78kKZlcVNwh+CJSNpd+TCYPpnEWN6oplw1SiVh7y+UYztCcdETpek4U+QDDgu+Sl9EgGivrinN&#10;uoJPj2cpMULXVYoCcmwtePB6wxmpDdpZBJdyeXXbvwv6ALAHgfP0fRQ4ArkkXw8ZJ6+jmdIRj0wN&#10;O+KOvA9Mx13o1/1YprEKa1PuUTpnhp72Vqwa+L8C/ltyaGKwjsEMN1gqZYDYjDvOauP+fHQe7dFb&#10;0HLWYSjAxu8tOQl0PzW67nQym8UpSsLs+PsUgjvUrA81etteGJRmgifAirSN9kE9nVbOtI+Y32WM&#10;ChVpgdgD76NwEYZhxQsg5HKZzDA5lsKVvrciOo/MRWYf+kdyduyjgJpcm6cBovmbdhps401tlttg&#10;qib1WmR64BVdEwVMXeqf8YWIY30oJ6uXd2zxFwAA//8DAFBLAwQUAAYACAAAACEA/RAfKN8AAAAJ&#10;AQAADwAAAGRycy9kb3ducmV2LnhtbEyPzU7DMBCE70i8g7VIXCrqtPQ3xKkQEhKqeiH0wm0bb52o&#10;sR3FbpK+PcsJjrszO/tNthttI3rqQu2dgtk0AUGu9Lp2RsHx6/1pAyJEdBob70jBjQLs8vu7DFPt&#10;B/dJfRGN4BAXUlRQxdimUoayIoth6ltyrJ19ZzHy2BmpOxw43DZyniQrabF2/KHClt4qKi/F1TLG&#10;RB4/bn0h9+aC2/bQD/vJt1Hq8WF8fQERaYx/ZvjF5xvImenkr04H0ShYbNdztrLwzBXYsFwseXFS&#10;sJptQOaZ/N8g/wEAAP//AwBQSwECLQAUAAYACAAAACEAtoM4kv4AAADhAQAAEwAAAAAAAAAAAAAA&#10;AAAAAAAAW0NvbnRlbnRfVHlwZXNdLnhtbFBLAQItABQABgAIAAAAIQA4/SH/1gAAAJQBAAALAAAA&#10;AAAAAAAAAAAAAC8BAABfcmVscy8ucmVsc1BLAQItABQABgAIAAAAIQAL5tBKdQIAAA8FAAAOAAAA&#10;AAAAAAAAAAAAAC4CAABkcnMvZTJvRG9jLnhtbFBLAQItABQABgAIAAAAIQD9EB8o3wAAAAkBAAAP&#10;AAAAAAAAAAAAAAAAAM8EAABkcnMvZG93bnJldi54bWxQSwUGAAAAAAQABADzAAAA2wUAAAAA&#10;" fillcolor="window" strokecolor="windowText" strokeweight="2pt">
            <v:textbox>
              <w:txbxContent>
                <w:p w:rsidR="000C2CDC" w:rsidRDefault="000C2CDC" w:rsidP="000C2CDC">
                  <w:pPr>
                    <w:rPr>
                      <w:rtl/>
                      <w:lang w:bidi="ar-IQ"/>
                    </w:rPr>
                  </w:pPr>
                  <w:r>
                    <w:rPr>
                      <w:rFonts w:hint="cs"/>
                      <w:rtl/>
                      <w:lang w:bidi="ar-IQ"/>
                    </w:rPr>
                    <w:t>2</w:t>
                  </w:r>
                </w:p>
              </w:txbxContent>
            </v:textbox>
          </v:rect>
        </w:pict>
      </w:r>
      <w:r>
        <w:rPr>
          <w:rFonts w:ascii="Simplified Arabic" w:hAnsi="Simplified Arabic"/>
          <w:noProof/>
          <w:sz w:val="24"/>
          <w:szCs w:val="24"/>
          <w:rtl/>
        </w:rPr>
        <w:pict>
          <v:rect id="Rectangle 5" o:spid="_x0000_s1223" style="position:absolute;left:0;text-align:left;margin-left:174.1pt;margin-top:6.9pt;width:24pt;height:24pt;z-index:251564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5YUdQIAABAFAAAOAAAAZHJzL2Uyb0RvYy54bWysVFtv2yAUfp+0/4B4X+1kydZFdaqoVaZJ&#10;VVutnfp8gnFsCQMDEjv79fvAbptenqb5AXMunMvHdzg771vF9tL5xuiCT05yzqQWpmz0tuC/7tef&#10;TjnzgXRJymhZ8IP0/Hz58cNZZxdyamqjSukYgmi/6GzB6xDsIsu8qGVL/sRYqWGsjGspQHTbrHTU&#10;IXqrsmmef8k640rrjJDeQ3s5GPkyxa8qKcJNVXkZmCo4agtpdWndxDVbntFi68jWjRjLoH+ooqVG&#10;I+lTqEsKxHaueROqbYQz3lThRJg2M1XVCJl6QDeT/FU3dzVZmXoBON4+weT/X1hxvb91rCkLPudM&#10;U4sr+gnQSG+VZPMIT2f9Al539taNksc29tpXro1/dMH6BOnhCVLZByag/JzPTnMAL2Aa94iSPR+2&#10;zofv0rQsbgrukDwBSfsrHwbXR5eYyxvVlOtGqSQc/IVybE+4XHCiNB1ninyAsuDr9MUOkO3FMaVZ&#10;V/DpfJYKI7CuUhRQY2uBg9dbzkhtQWcRXKrlxWn/Juk9mj1KnKfvvcSxkUvy9VBxijq6KR37kYmw&#10;Y98R9wHpuAv9pk/XNEmcjaqNKQ+4O2cGUnsr1g0SXAGAW3JgMWDHZIYbLJUyaNmMO85q4/68p4/+&#10;IBesnHWYCsDxe0dOor0fGrT7NpnN4hglYTb/OoXgji2bY4vetRcGdzPBG2BF2kb/oB61lTPtAwZ4&#10;FbPCRFog9wD8KFyEYVrxBAi5WiU3jI6lcKXvrIjBI3QR2vv+gZwdiRRwKdfmcYJo8YpPg288qc1q&#10;F0zVJLI94wraRAFjlwg0PhFxro/l5PX8kC3/AgAA//8DAFBLAwQUAAYACAAAACEAgrL+L98AAAAJ&#10;AQAADwAAAGRycy9kb3ducmV2LnhtbEyPQU/DMAyF70j8h8hIXCaWbkVVV5pOCAkJTVwou3DzmpBW&#10;a5yqydru32NOcLTf8/P3yv3iejGZMXSeFGzWCQhDjdcdWQXHz9eHHESISBp7T0bB1QTYV7c3JRba&#10;z/RhpjpawSEUClTQxjgUUoamNQ7D2g+GWPv2o8PI42ilHnHmcNfLbZJk0mFH/KHFwby0pjnXF8cY&#10;K3l8u061PNgz7ob3aT6svqxS93fL8xOIaJb4Z4ZffL6BiplO/kI6iF5B+phv2cpCyhXYkO4yXpwU&#10;ZJscZFXK/w2qHwAAAP//AwBQSwECLQAUAAYACAAAACEAtoM4kv4AAADhAQAAEwAAAAAAAAAAAAAA&#10;AAAAAAAAW0NvbnRlbnRfVHlwZXNdLnhtbFBLAQItABQABgAIAAAAIQA4/SH/1gAAAJQBAAALAAAA&#10;AAAAAAAAAAAAAC8BAABfcmVscy8ucmVsc1BLAQItABQABgAIAAAAIQCy05YUdQIAABAFAAAOAAAA&#10;AAAAAAAAAAAAAC4CAABkcnMvZTJvRG9jLnhtbFBLAQItABQABgAIAAAAIQCCsv4v3wAAAAkBAAAP&#10;AAAAAAAAAAAAAAAAAM8EAABkcnMvZG93bnJldi54bWxQSwUGAAAAAAQABADzAAAA2wUAAAAA&#10;" fillcolor="window" strokecolor="windowText" strokeweight="2pt">
            <v:textbox>
              <w:txbxContent>
                <w:p w:rsidR="000C2CDC" w:rsidRDefault="000C2CDC" w:rsidP="000C2CDC">
                  <w:pPr>
                    <w:rPr>
                      <w:rtl/>
                      <w:lang w:bidi="ar-IQ"/>
                    </w:rPr>
                  </w:pPr>
                  <w:r>
                    <w:rPr>
                      <w:rFonts w:hint="cs"/>
                      <w:rtl/>
                      <w:lang w:bidi="ar-IQ"/>
                    </w:rPr>
                    <w:t>4</w:t>
                  </w:r>
                </w:p>
              </w:txbxContent>
            </v:textbox>
          </v:rect>
        </w:pict>
      </w:r>
      <w:r>
        <w:rPr>
          <w:rFonts w:ascii="Simplified Arabic" w:hAnsi="Simplified Arabic"/>
          <w:noProof/>
          <w:sz w:val="24"/>
          <w:szCs w:val="24"/>
          <w:rtl/>
        </w:rPr>
        <w:pict>
          <v:shape id="Straight Arrow Connector 46" o:spid="_x0000_s1222" type="#_x0000_t32" style="position:absolute;left:0;text-align:left;margin-left:69.05pt;margin-top:6.5pt;width:229.3pt;height:0;flip:x;z-index:25158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9A1wEAAP0DAAAOAAAAZHJzL2Uyb0RvYy54bWysU9uO0zAUfEfiHyy/0yQVWkHVdIW6XB4Q&#10;VCx8gNexGwvbxzo2TfL3HDtpWHGREOLF8uXMeGZ8vL8dnWUXhdGAb3mzqTlTXkJn/LnlXz6/efaC&#10;s5iE74QFr1o+qchvD0+f7IewU1vowXYKGZH4uBtCy/uUwq6qouyVE3EDQXk61IBOJFriuepQDMTu&#10;bLWt65tqAOwCglQx0u7dfMgPhV9rJdNHraNKzLactKUyYhkf8lgd9mJ3RhF6IxcZ4h9UOGE8XbpS&#10;3Ykk2Dc0v1A5IxEi6LSR4CrQ2khVPJCbpv7JzX0vgipeKJwY1pji/6OVHy4nZKZr+fMbzrxw9Eb3&#10;CYU594m9QoSBHcF7yhGQUQnlNYS4I9jRn3BZxXDCbH7U6Ji2JryjVihxkEE2lrSnNW01JiZpc/uy&#10;2TYNPYq8nlUzRaYKGNNbBY7lScvjImnVMtOLy/uYSAQBr4AMtj6PSRj72ncsTYFMiewly6fafF5l&#10;G7PwMkuTVTP2k9IUCAmc7yitqI4W2UVQE3Vfm5WFKjNEG2tXUF18/xG01GaYKu35t8C1utwIPq1A&#10;Zzzg725N41Wqnuuvrmev2fYDdFN5xhIH9VjJZ/kPuYkfrwv8x689fAcAAP//AwBQSwMEFAAGAAgA&#10;AAAhAHoUs2vdAAAACQEAAA8AAABkcnMvZG93bnJldi54bWxMj0FPwzAMhe9I/IfISNxYOibKKE0n&#10;NIkDSEXb4MDRbby2onGqJtvKv8cTB7j52U/P38tXk+vVkcbQeTYwnyWgiGtvO24MfLw/3yxBhYhs&#10;sfdMBr4pwKq4vMgxs/7EWzruYqMkhEOGBtoYh0zrULfkMMz8QCy3vR8dRpFjo+2IJwl3vb5NklQ7&#10;7Fg+tDjQuqX6a3dwBsr0bV1t980nhs2L37zacuoXpTHXV9PTI6hIU/wzwxlf0KEQpsof2AbVi14s&#10;52I9D9JJDHcP6T2o6nehi1z/b1D8AAAA//8DAFBLAQItABQABgAIAAAAIQC2gziS/gAAAOEBAAAT&#10;AAAAAAAAAAAAAAAAAAAAAABbQ29udGVudF9UeXBlc10ueG1sUEsBAi0AFAAGAAgAAAAhADj9If/W&#10;AAAAlAEAAAsAAAAAAAAAAAAAAAAALwEAAF9yZWxzLy5yZWxzUEsBAi0AFAAGAAgAAAAhAN5lf0DX&#10;AQAA/QMAAA4AAAAAAAAAAAAAAAAALgIAAGRycy9lMm9Eb2MueG1sUEsBAi0AFAAGAAgAAAAhAHoU&#10;s2vdAAAACQEAAA8AAAAAAAAAAAAAAAAAMQQAAGRycy9kb3ducmV2LnhtbFBLBQYAAAAABAAEAPMA&#10;AAA7BQAAAAA=&#10;" strokecolor="black [3040]">
            <v:stroke endarrow="open"/>
          </v:shape>
        </w:pict>
      </w:r>
    </w:p>
    <w:p w:rsidR="000C2CDC" w:rsidRPr="000C2CDC" w:rsidRDefault="000C2CDC" w:rsidP="000C2CDC">
      <w:pPr>
        <w:rPr>
          <w:rFonts w:ascii="Simplified Arabic" w:hAnsi="Simplified Arabic"/>
          <w:sz w:val="24"/>
          <w:szCs w:val="24"/>
          <w:rtl/>
          <w:lang w:bidi="ar-IQ"/>
        </w:rPr>
      </w:pPr>
    </w:p>
    <w:p w:rsidR="000C2CDC" w:rsidRPr="000C2CDC" w:rsidRDefault="000C2CDC" w:rsidP="000C2CDC">
      <w:pPr>
        <w:rPr>
          <w:rFonts w:ascii="Simplified Arabic" w:hAnsi="Simplified Arabic"/>
          <w:sz w:val="24"/>
          <w:szCs w:val="24"/>
          <w:rtl/>
          <w:lang w:bidi="ar-IQ"/>
        </w:rPr>
      </w:pPr>
    </w:p>
    <w:p w:rsidR="000C2CDC" w:rsidRPr="000C2CDC" w:rsidRDefault="000C2CDC" w:rsidP="000C2CDC">
      <w:pPr>
        <w:jc w:val="center"/>
        <w:rPr>
          <w:rFonts w:ascii="Simplified Arabic" w:hAnsi="Simplified Arabic"/>
          <w:b/>
          <w:bCs/>
          <w:sz w:val="24"/>
          <w:szCs w:val="24"/>
          <w:u w:val="single"/>
          <w:rtl/>
          <w:lang w:bidi="ar-IQ"/>
        </w:rPr>
      </w:pPr>
      <w:r w:rsidRPr="000C2CDC">
        <w:rPr>
          <w:rFonts w:ascii="Simplified Arabic" w:hAnsi="Simplified Arabic"/>
          <w:b/>
          <w:bCs/>
          <w:sz w:val="24"/>
          <w:szCs w:val="24"/>
          <w:u w:val="single"/>
          <w:rtl/>
          <w:lang w:bidi="ar-IQ"/>
        </w:rPr>
        <w:t>يمكن استخدام أي تعريف للمشكلة اعلاه</w:t>
      </w: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6" o:spid="_x0000_s1221" type="#_x0000_t34" style="position:absolute;left:0;text-align:left;margin-left:280.65pt;margin-top:.3pt;width:68.25pt;height:19.5pt;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tO0AEAAOwDAAAOAAAAZHJzL2Uyb0RvYy54bWysU8GO0zAQvSPxD5bvNGlh21XVdA/dhQuC&#10;ioUPcB27tbA91tg0yd8zdtosArRaIS4T2zNv5r2Zyeaud5adFUYDvuHzWc2Z8hJa448N//b1/Ztb&#10;zmISvhUWvGr4oCK/275+tenCWi3gBLZVyCiJj+suNPyUUlhXVZQn5UScQVCenBrQiURXPFYtio6y&#10;O1st6npZdYBtQJAqRnq9H518W/JrrWT6rHVUidmGE7dULBZ7yLbabsT6iCKcjLzQEP/AwgnjqeiU&#10;6l4kwX6g+SOVMxIhgk4zCa4CrY1URQOpmde/qXk8iaCKFmpODFOb4v9LKz+d98hMS7Orl5x54WhI&#10;D/YAHduB99Q/QJZd1KguxDXF7/weL7cY9phV9xpd/pIe1pfmDlNzVZ+YpMfb5XK1uuFMkmvxbrW8&#10;meec1RM4YEwfFDiWDw0/KJ8mCm9Lc8X5Y0wj6Bqcq1qfbRLGPviWpSGQBIEI3aVA9leZ/Ei3nNJg&#10;1Yj9ojTpJ4LzUqNsntpZZGdBO9N+v9K0niIzRBtrJ1D9POgSm2GqbONLgVN0qQg+TUBnPODfqqb+&#10;SlWP8VfVo9Ys+wDtUIZX2kErVQZwWf+8s7/eC/zpJ93+BAAA//8DAFBLAwQUAAYACAAAACEA7FNp&#10;p9wAAAAHAQAADwAAAGRycy9kb3ducmV2LnhtbEyPMU/DMBCFdyT+g3VIbNQpFYaEOFWFqCoGBgoD&#10;oxsfSSA+W7abhn/PMcF4ek/f+65ez24UE8Y0eNKwXBQgkFpvB+o0vL1ur+5ApGzImtETavjGBOvm&#10;/Kw2lfUnesFpnzvBEEqV0dDnHCopU9ujM2nhAxJnHz46k/mMnbTRnBjuRnldFEo6MxAv9CbgQ4/t&#10;1/7oNNyY3a586mgTwnv00/NjUJ/boPXlxby5B5Fxzn9l+NVndWjY6eCPZJMYmaGWK65qUCA4VuUt&#10;f3LQsCoVyKaW//2bHwAAAP//AwBQSwECLQAUAAYACAAAACEAtoM4kv4AAADhAQAAEwAAAAAAAAAA&#10;AAAAAAAAAAAAW0NvbnRlbnRfVHlwZXNdLnhtbFBLAQItABQABgAIAAAAIQA4/SH/1gAAAJQBAAAL&#10;AAAAAAAAAAAAAAAAAC8BAABfcmVscy8ucmVsc1BLAQItABQABgAIAAAAIQBLj3tO0AEAAOwDAAAO&#10;AAAAAAAAAAAAAAAAAC4CAABkcnMvZTJvRG9jLnhtbFBLAQItABQABgAIAAAAIQDsU2mn3AAAAAcB&#10;AAAPAAAAAAAAAAAAAAAAACoEAABkcnMvZG93bnJldi54bWxQSwUGAAAAAAQABADzAAAAMwUAAAAA&#10;" strokecolor="black [3040]">
            <v:stroke endarrow="open"/>
          </v:shape>
        </w:pict>
      </w:r>
      <w:r>
        <w:rPr>
          <w:rFonts w:ascii="Simplified Arabic" w:hAnsi="Simplified Arabic"/>
          <w:noProof/>
          <w:sz w:val="24"/>
          <w:szCs w:val="24"/>
          <w:rtl/>
        </w:rPr>
        <w:pict>
          <v:shape id="Elbow Connector 105" o:spid="_x0000_s1220" type="#_x0000_t34" style="position:absolute;left:0;text-align:left;margin-left:62.4pt;margin-top:.3pt;width:120.45pt;height:19.5pt;rotation:180;flip:y;z-index:251609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u4QEAAAYEAAAOAAAAZHJzL2Uyb0RvYy54bWysU02P0zAQvSPxHyzfaZJCd5eq6R66CxcE&#10;FV9317FbC9tjjU2T/HvGThsQIIQQOVixZ96bec/jzf3gLDsrjAZ8y5tFzZnyEjrjjy3/9PHVszvO&#10;YhK+Exa8avmoIr/fPn2y6cNaLeEEtlPIiMTHdR9afkoprKsqypNyIi4gKE9BDehEoi0eqw5FT+zO&#10;Vsu6vql6wC4gSBUjnT5MQb4t/Formd5pHVVituXUWyorlvWQ12q7EesjinAy8tKG+IcunDCeis5U&#10;DyIJ9hXNL1TOSIQIOi0kuAq0NlIVDaSmqX9S8+EkgipayJwYZpvi/6OVb897ZKaju6tXnHnh6JIe&#10;7QF6tgPvyT9AlkNkVB/imvJ3fo+XXQx7zKoHjY4hkLtNfVfnjzNtTfhMB8UWEsqG4vo4u66GxCQd&#10;Nqvly9uGikuKLV/c3qzKtVQTbaYPGNNrBY7ln5YflE9zc88Lvzi/iYmaItA1OQOtz2sSxj76jqUx&#10;kDiBCH2WQ7k5XmVZk5Dyl0arJux7pcmZ3GGpUWZS7Syys6Bp6r40MwtlZog21s6g+s+gS26GqTKn&#10;fwucs0tF8GkGOuMBf1c1DddW9ZR/VT1pzbIP0I3lWosdNGzFn8vDyNP8477Avz/f7TcAAAD//wMA&#10;UEsDBBQABgAIAAAAIQARHI9H2QAAAAcBAAAPAAAAZHJzL2Rvd25yZXYueG1sTI7NTsMwEITvSLyD&#10;tUjcqENKDYQ4FarEFdEfcd7GSxI1Xkex04a3ZznBbUYzmvnK9ex7daYxdoEt3C8yUMR1cB03Fg77&#10;t7snUDEhO+wDk4VvirCurq9KLFy48JbOu9QoGeFYoIU2paHQOtYteYyLMBBL9hVGj0ns2Gg34kXG&#10;fa/zLDPaY8fy0OJAm5bq027yFj6n9+0GuR6X+QqbaPLs8DGdrL29mV9fQCWa018ZfvEFHSphOoaJ&#10;XVS9+PxB0JMFA0ripVk9gjqKeDagq1L/569+AAAA//8DAFBLAQItABQABgAIAAAAIQC2gziS/gAA&#10;AOEBAAATAAAAAAAAAAAAAAAAAAAAAABbQ29udGVudF9UeXBlc10ueG1sUEsBAi0AFAAGAAgAAAAh&#10;ADj9If/WAAAAlAEAAAsAAAAAAAAAAAAAAAAALwEAAF9yZWxzLy5yZWxzUEsBAi0AFAAGAAgAAAAh&#10;AJyD4+7hAQAABgQAAA4AAAAAAAAAAAAAAAAALgIAAGRycy9lMm9Eb2MueG1sUEsBAi0AFAAGAAgA&#10;AAAhABEcj0fZAAAABwEAAA8AAAAAAAAAAAAAAAAAOwQAAGRycy9kb3ducmV2LnhtbFBLBQYAAAAA&#10;BAAEAPMAAABBBQAAAAA=&#10;" strokecolor="black [3040]">
            <v:stroke endarrow="open"/>
          </v:shape>
        </w:pict>
      </w:r>
      <w:r>
        <w:rPr>
          <w:rFonts w:ascii="Simplified Arabic" w:hAnsi="Simplified Arabic"/>
          <w:noProof/>
          <w:sz w:val="24"/>
          <w:szCs w:val="24"/>
          <w:rtl/>
        </w:rPr>
        <w:pict>
          <v:shape id="Straight Arrow Connector 55" o:spid="_x0000_s1219" type="#_x0000_t32" style="position:absolute;left:0;text-align:left;margin-left:206.15pt;margin-top:.2pt;width:0;height:18.65pt;z-index:25159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mBzgEAAPIDAAAOAAAAZHJzL2Uyb0RvYy54bWysU8GO0zAQvSPxD5bvNGnR7qKo6Qp1gQuC&#10;ioUP8Dp2Y2F7rLFp0r9n7KRZBKy0QlwmsT1v5r3n8fZ2dJadFEYDvuXrVc2Z8hI6448t//b1/as3&#10;nMUkfCcseNXys4r8dvfyxXYIjdpAD7ZTyKiIj80QWt6nFJqqirJXTsQVBOXpUAM6kWiJx6pDMVB1&#10;Z6tNXV9XA2AXEKSKkXbvpkO+K/W1VjJ91jqqxGzLiVsqEUt8yLHabUVzRBF6I2ca4h9YOGE8NV1K&#10;3Ykk2A80f5RyRiJE0GklwVWgtZGqaCA16/o3Nfe9CKpoIXNiWGyK/6+s/HQ6IDNdy6+uOPPC0R3d&#10;JxTm2Cf2FhEGtgfvyUdARink1xBiQ7C9P+C8iuGAWfyo0eUvyWJj8fi8eKzGxOS0KWl38/qmvr7J&#10;5apHXMCYPihwLP+0PM48FgLrYrE4fYxpAl4Auan1OSZh7DvfsXQOpERkAXOTfF5l7hPb8pfOVk3Y&#10;L0qTC8Rv6lHmT+0tspOgyem+r5cqlJkh2li7gOpC7EnQnJthqszkc4FLdukIPi1AZzzg37qm8UJV&#10;T/kX1ZPWLPsBunO5u2IHDVa5hPkR5Mn9dV3gj0919xMAAP//AwBQSwMEFAAGAAgAAAAhAGlhXAnb&#10;AAAABwEAAA8AAABkcnMvZG93bnJldi54bWxMjsFOwzAQRO9I/IO1SNyo0xbaKo1TAVKEhLi0wKE3&#10;N17iqPY6it00/D2LOJTbjGY084rN6J0YsI9tIAXTSQYCqQ6mpUbBx3t1twIRkyajXSBU8I0RNuX1&#10;VaFzE860xWGXGsEjFHOtwKbU5VLG2qLXcRI6JM6+Qu91Yts30vT6zOPeyVmWLaTXLfGD1R0+W6yP&#10;u5NXUOHLsV043G/HfWP98FC9vT59KnV7Mz6uQSQc06UMv/iMDiUzHcKJTBROwf10NucqCxAc/9mD&#10;gvlyCbIs5H/+8gcAAP//AwBQSwECLQAUAAYACAAAACEAtoM4kv4AAADhAQAAEwAAAAAAAAAAAAAA&#10;AAAAAAAAW0NvbnRlbnRfVHlwZXNdLnhtbFBLAQItABQABgAIAAAAIQA4/SH/1gAAAJQBAAALAAAA&#10;AAAAAAAAAAAAAC8BAABfcmVscy8ucmVsc1BLAQItABQABgAIAAAAIQDiCZmBzgEAAPIDAAAOAAAA&#10;AAAAAAAAAAAAAC4CAABkcnMvZTJvRG9jLnhtbFBLAQItABQABgAIAAAAIQBpYVwJ2wAAAAcBAAAP&#10;AAAAAAAAAAAAAAAAACgEAABkcnMvZG93bnJldi54bWxQSwUGAAAAAAQABADzAAAAMAUAAAAA&#10;" strokecolor="black [3040]">
            <v:stroke endarrow="open"/>
          </v:shape>
        </w:pict>
      </w: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rect id="Rectangle 17" o:spid="_x0000_s1217" style="position:absolute;left:0;text-align:left;margin-left:.75pt;margin-top:6.3pt;width:104.25pt;height:24pt;z-index:251570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myfQIAABMFAAAOAAAAZHJzL2Uyb0RvYy54bWysVF1P2zAUfZ+0/2D5fSQtZUBFiipQp0mI&#10;ocHE863jNJEc27PdJt2v37EToHw8TcuD4/vhe33OvdcXl32r2E463xhd8MlRzpnUwpSN3hT818Pq&#10;yxlnPpAuSRktC76Xnl8uPn+66OxcTk1tVCkdQxDt550teB2CnWeZF7VsyR8ZKzWMlXEtBYhuk5WO&#10;OkRvVTbN869ZZ1xpnRHSe2ivByNfpPhVJUX4UVVeBqYKjruFtLq0ruOaLS5ovnFk60aM16B/uEVL&#10;jUbS51DXFIhtXfMuVNsIZ7ypwpEwbWaqqhEyYQCaSf4GzX1NViYsIMfbZ5r8/wsrbnd3jjUlanfK&#10;maYWNfoJ1khvlGTQgaDO+jn87u2dGyWPbUTbV66Nf+BgfSJ1/0yq7AMTUE6Op8fnpyecCdiO89lZ&#10;nljPXk5b58M3aVoWNwV3SJ+4pN2ND8gI1yeXmMwb1ZSrRqkk7P2VcmxHqC/aojQdZ4p8gLLgq/RF&#10;CAjx6pjSrCv49GSGyzBBaLxKUcC2taDC6w1npDboaBFcusur0/5d0gegPUicp++jxBHINfl6uHGK&#10;OropHfHI1LMj7kj8QHXchX7dD5WaxiNRtTblHuVzZuhrb8WqQYIbEHBHDo0MdBjO8ANLpQwgm3HH&#10;WW3cn4/00R/9BStnHQYDdPzekpOA912j884ns1mcpCTMTk6nENyhZX1o0dv2yqA2EzwDVqRt9A/q&#10;SVs50z5ihpcxK0ykBXIPxI/CVRgGFq+AkMtlcsP0WAo3+t6KGDxSF6l96B/J2bGRAopya56GiOZv&#10;+mnwjSe1WW6DqZrUbC+8om2igMlLDTS+EnG0D+Xk9fKWLf4CAAD//wMAUEsDBBQABgAIAAAAIQBt&#10;7xUB3wAAAAgBAAAPAAAAZHJzL2Rvd25yZXYueG1sTI9Ba8JAEIXvhf6HZQq9iG4aMdWYjZRCoUgv&#10;Tb30NmbHJJidDdk1if++66keH+/Ne99ku8m0YqDeNZYVvCwiEMSl1Q1XCg4/H/M1COeRNbaWScGV&#10;HOzyx4cMU21H/qah8JUIJexSVFB736VSurImg25hO+LgnWxv0AfZV1L3OIZy08o4ihJpsOGwUGNH&#10;7zWV5+JiAsZMHj6vQyH31Rk33dcw7me/lVLPT9PbFoSnyf+H4YYfbiAPTEd7Ye1Eq2C+XsUhqmCT&#10;gLj58XIJ4qhg9ZqAzDN5/0D+BwAA//8DAFBLAQItABQABgAIAAAAIQC2gziS/gAAAOEBAAATAAAA&#10;AAAAAAAAAAAAAAAAAABbQ29udGVudF9UeXBlc10ueG1sUEsBAi0AFAAGAAgAAAAhADj9If/WAAAA&#10;lAEAAAsAAAAAAAAAAAAAAAAALwEAAF9yZWxzLy5yZWxzUEsBAi0AFAAGAAgAAAAhAE6KabJ9AgAA&#10;EwUAAA4AAAAAAAAAAAAAAAAALgIAAGRycy9lMm9Eb2MueG1sUEsBAi0AFAAGAAgAAAAhAG3vFQHf&#10;AAAACAEAAA8AAAAAAAAAAAAAAAAA1wQAAGRycy9kb3ducmV2LnhtbFBLBQYAAAAABAAEAPMAAADj&#10;BQAAAAA=&#10;" fillcolor="window" strokecolor="windowText" strokeweight="2pt">
            <v:textbox>
              <w:txbxContent>
                <w:p w:rsidR="000C2CDC" w:rsidRDefault="000C2CDC" w:rsidP="000C2CDC">
                  <w:pPr>
                    <w:jc w:val="center"/>
                    <w:rPr>
                      <w:lang w:bidi="ar-IQ"/>
                    </w:rPr>
                  </w:pPr>
                  <w:r w:rsidRPr="003A45A7">
                    <w:rPr>
                      <w:rFonts w:hint="cs"/>
                      <w:b/>
                      <w:bCs/>
                      <w:rtl/>
                      <w:lang w:bidi="ar-IQ"/>
                    </w:rPr>
                    <w:t>التمثيل الفنتازي</w:t>
                  </w:r>
                  <w:r>
                    <w:rPr>
                      <w:lang w:bidi="ar-IQ"/>
                    </w:rPr>
                    <w:t>FA</w:t>
                  </w:r>
                </w:p>
                <w:p w:rsidR="000C2CDC" w:rsidRDefault="000C2CDC" w:rsidP="000C2CDC">
                  <w:pPr>
                    <w:jc w:val="center"/>
                    <w:rPr>
                      <w:rtl/>
                      <w:lang w:bidi="ar-IQ"/>
                    </w:rPr>
                  </w:pPr>
                </w:p>
              </w:txbxContent>
            </v:textbox>
          </v:rect>
        </w:pict>
      </w:r>
      <w:r>
        <w:rPr>
          <w:rFonts w:ascii="Simplified Arabic" w:hAnsi="Simplified Arabic"/>
          <w:noProof/>
          <w:sz w:val="24"/>
          <w:szCs w:val="24"/>
          <w:rtl/>
        </w:rPr>
        <w:pict>
          <v:rect id="Rectangle 16" o:spid="_x0000_s1218" style="position:absolute;left:0;text-align:left;margin-left:162.15pt;margin-top:4.8pt;width:104.25pt;height:24pt;z-index:251569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z1fQIAABMFAAAOAAAAZHJzL2Uyb0RvYy54bWysVMlu2zAQvRfoPxC8N5IdZzMiB0YCFwWC&#10;xGhS5DymKFsARbIkbcn9+j5SSuIsp6I6UJyFM3xvZnh51TWK7aTztdEFHx3lnEktTFnrdcF/PS6+&#10;nXPmA+mSlNGy4Hvp+dXs65fL1k7l2GyMKqVjCKL9tLUF34Rgp1nmxUY25I+MlRrGyriGAkS3zkpH&#10;LaI3Khvn+WnWGldaZ4T0Htqb3shnKX5VSRHuq8rLwFTBcbeQVpfWVVyz2SVN147sphbDNegfbtFQ&#10;rZH0JdQNBWJbV38I1dTCGW+qcCRMk5mqqoVMGIBmlL9D87AhKxMWkOPtC03+/4UVd7ulY3WJ2p1y&#10;pqlBjX6CNdJrJRl0IKi1fgq/B7t0g+SxjWi7yjXxDxysS6TuX0iVXWACytHx+Pji7IQzAdtxPjnP&#10;E+vZ62nrfPguTcPipuAO6ROXtLv1ARnh+uwSk3mj6nJRK5WEvb9Wju0I9UVblKblTJEPUBZ8kb4I&#10;ASHeHFOatQUfn0xwGSYIjVcpCtg2FlR4veaM1BodLYJLd3lz2n9I+gi0B4nz9H2WOAK5Ib/pb5yi&#10;Dm5KRzwy9eyAOxLfUx13oVt1faVG8UhUrUy5R/mc6fvaW7GokeAWBCzJoZGBDsMZ7rFUygCyGXac&#10;bYz785k++qO/YOWsxWCAjt9bchLwfmh03sVoMomTlITJydkYgju0rA4tettcG9RmhGfAirSN/kE9&#10;aytnmifM8DxmhYm0QO6e+EG4Dv3A4hUQcj5PbpgeS+FWP1gRg0fqIrWP3RM5OzRSQFHuzPMQ0fRd&#10;P/W+8aQ2820wVZ2a7ZVXtE0UMHmpgYZXIo72oZy8Xt+y2V8AAAD//wMAUEsDBBQABgAIAAAAIQDf&#10;WoUM3wAAAAgBAAAPAAAAZHJzL2Rvd25yZXYueG1sTI9BT8MwDIXvSPyHyEhcJpbSQmGl6YSQkNDE&#10;hbILN68JabXGqZqs7f495gQ3W+/5+XvldnG9mMwYOk8KbtcJCEON1x1ZBfvP15tHECEiaew9GQVn&#10;E2BbXV6UWGg/04eZ6mgFh1AoUEEb41BIGZrWOAxrPxhi7duPDiOvo5V6xJnDXS/TJMmlw474Q4uD&#10;eWlNc6xPjjFWcv92nmq5s0fcDO/TvFt9WaWur5bnJxDRLPHPDL/4fAMVMx38iXQQvYIsvcvYqmCT&#10;g2D9Pku5yoGHhxxkVcr/BaofAAAA//8DAFBLAQItABQABgAIAAAAIQC2gziS/gAAAOEBAAATAAAA&#10;AAAAAAAAAAAAAAAAAABbQ29udGVudF9UeXBlc10ueG1sUEsBAi0AFAAGAAgAAAAhADj9If/WAAAA&#10;lAEAAAsAAAAAAAAAAAAAAAAALwEAAF9yZWxzLy5yZWxzUEsBAi0AFAAGAAgAAAAhAIVJzPV9AgAA&#10;EwUAAA4AAAAAAAAAAAAAAAAALgIAAGRycy9lMm9Eb2MueG1sUEsBAi0AFAAGAAgAAAAhAN9ahQzf&#10;AAAACAEAAA8AAAAAAAAAAAAAAAAA1wQAAGRycy9kb3ducmV2LnhtbFBLBQYAAAAABAAEAPMAAADj&#10;BQAAAAA=&#10;" fillcolor="window" strokecolor="windowText" strokeweight="2pt">
            <v:textbox>
              <w:txbxContent>
                <w:p w:rsidR="000C2CDC" w:rsidRDefault="000C2CDC" w:rsidP="000C2CDC">
                  <w:pPr>
                    <w:jc w:val="center"/>
                    <w:rPr>
                      <w:lang w:bidi="ar-IQ"/>
                    </w:rPr>
                  </w:pPr>
                  <w:r w:rsidRPr="003A45A7">
                    <w:rPr>
                      <w:rFonts w:hint="cs"/>
                      <w:b/>
                      <w:bCs/>
                      <w:rtl/>
                      <w:lang w:bidi="ar-IQ"/>
                    </w:rPr>
                    <w:t>التمثيل المباشر</w:t>
                  </w:r>
                  <w:r>
                    <w:rPr>
                      <w:lang w:bidi="ar-IQ"/>
                    </w:rPr>
                    <w:t>DA</w:t>
                  </w:r>
                </w:p>
                <w:p w:rsidR="000C2CDC" w:rsidRDefault="000C2CDC" w:rsidP="000C2CDC">
                  <w:pPr>
                    <w:jc w:val="center"/>
                    <w:rPr>
                      <w:rtl/>
                      <w:lang w:bidi="ar-IQ"/>
                    </w:rPr>
                  </w:pPr>
                </w:p>
              </w:txbxContent>
            </v:textbox>
          </v:rect>
        </w:pict>
      </w:r>
      <w:r>
        <w:rPr>
          <w:rFonts w:ascii="Simplified Arabic" w:hAnsi="Simplified Arabic"/>
          <w:noProof/>
          <w:sz w:val="24"/>
          <w:szCs w:val="24"/>
          <w:rtl/>
        </w:rPr>
        <w:pict>
          <v:rect id="Rectangle 15" o:spid="_x0000_s1216" style="position:absolute;left:0;text-align:left;margin-left:348.9pt;margin-top:6.3pt;width:104.25pt;height:24pt;z-index:251568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kqfAIAABMFAAAOAAAAZHJzL2Uyb0RvYy54bWysVNtO3DAQfa/Uf7D8XpK9UGBFFq1AW1VC&#10;gICK51nH2Y3k2K7t3WT79T12AiyXp6p5cDwXz/icmfH5RdcotpPO10YXfHSUcya1MGWt1wX/9bj8&#10;dsqZD6RLUkbLgu+l5xfzr1/OWzuTY7MxqpSOIYj2s9YWfBOCnWWZFxvZkD8yVmoYK+MaChDdOisd&#10;tYjeqGyc59+z1rjSOiOk99Be9UY+T/GrSopwW1VeBqYKjruFtLq0ruKazc9ptnZkN7UYrkH/cIuG&#10;ao2kL6GuKBDbuvpDqKYWznhThSNhmsxUVS1kwgA0o/wdmocNWZmwgBxvX2jy/y+suNndOVaXqN0x&#10;Z5oa1OgerJFeK8mgA0Gt9TP4Pdg7N0ge24i2q1wT/8DBukTq/oVU2QUmoBxNxpOzEwQXsE3y6Wme&#10;WM9eT1vnww9pGhY3BXdIn7ik3bUPyAjXZ5eYzBtVl8taqSTs/aVybEeoL9qiNC1ninyAsuDL9EUI&#10;CPHmmNKsLfj4eIrLMEFovEpRwLaxoMLrNWek1uhoEVy6y5vT/kPSR6A9SJyn77PEEcgV+U1/4xR1&#10;cFM64pGpZwfckfie6rgL3arrKzWJR6JqZco9yudM39feimWNBNcg4I4cGhnoMJzhFkulDCCbYcfZ&#10;xrg/n+mjP/oLVs5aDAbo+L0lJwHvp0bnnY2m0zhJSZgen4whuEPL6tCit82lQW1GeAasSNvoH9Sz&#10;tnKmecIML2JWmEgL5O6JH4TL0A8sXgEhF4vkhumxFK71gxUxeKQuUvvYPZGzQyMFFOXGPA8Rzd71&#10;U+8bT2qz2AZT1anZXnlF20QBk5caaHgl4mgfysnr9S2b/wUAAP//AwBQSwMEFAAGAAgAAAAhACkj&#10;zh7eAAAACQEAAA8AAABkcnMvZG93bnJldi54bWxMj8FOwzAMhu9IvENkJC4TSxhSoaXphJCQ0MSF&#10;bhduWWPSao1TNVnbvT3mBEfr+/37c7ldfC8mHGMXSMP9WoFAaoLtyGk47N/unkDEZMiaPhBquGCE&#10;bXV9VZrChpk+caqTE1xCsTAa2pSGQsrYtOhNXIcBidl3GL1JPI5O2tHMXO57uVEqk950xBdaM+Br&#10;i82pPnvWWMnD+2Wq5c6dTD58TPNu9eW0vr1ZXp5BJFzSXxh+9XkHKnY6hjPZKHoNWf7I6onBJgPB&#10;gVxlDyCOTFQGsirl/w+qHwAAAP//AwBQSwECLQAUAAYACAAAACEAtoM4kv4AAADhAQAAEwAAAAAA&#10;AAAAAAAAAAAAAAAAW0NvbnRlbnRfVHlwZXNdLnhtbFBLAQItABQABgAIAAAAIQA4/SH/1gAAAJQB&#10;AAALAAAAAAAAAAAAAAAAAC8BAABfcmVscy8ucmVsc1BLAQItABQABgAIAAAAIQB4LbkqfAIAABMF&#10;AAAOAAAAAAAAAAAAAAAAAC4CAABkcnMvZTJvRG9jLnhtbFBLAQItABQABgAIAAAAIQApI84e3gAA&#10;AAkBAAAPAAAAAAAAAAAAAAAAANYEAABkcnMvZG93bnJldi54bWxQSwUGAAAAAAQABADzAAAA4QUA&#10;AAAA&#10;" fillcolor="window" strokecolor="windowText" strokeweight="2pt">
            <v:textbox>
              <w:txbxContent>
                <w:p w:rsidR="000C2CDC" w:rsidRDefault="000C2CDC" w:rsidP="000C2CDC">
                  <w:pPr>
                    <w:jc w:val="center"/>
                    <w:rPr>
                      <w:lang w:bidi="ar-IQ"/>
                    </w:rPr>
                  </w:pPr>
                  <w:r w:rsidRPr="003A45A7">
                    <w:rPr>
                      <w:rFonts w:hint="cs"/>
                      <w:b/>
                      <w:bCs/>
                      <w:rtl/>
                      <w:lang w:bidi="ar-IQ"/>
                    </w:rPr>
                    <w:t>التمثيل الشخصي</w:t>
                  </w:r>
                  <w:r>
                    <w:rPr>
                      <w:lang w:bidi="ar-IQ"/>
                    </w:rPr>
                    <w:t>PA</w:t>
                  </w:r>
                </w:p>
                <w:p w:rsidR="000C2CDC" w:rsidRDefault="000C2CDC" w:rsidP="000C2CDC">
                  <w:pPr>
                    <w:jc w:val="center"/>
                    <w:rPr>
                      <w:rtl/>
                      <w:lang w:bidi="ar-IQ"/>
                    </w:rPr>
                  </w:pPr>
                </w:p>
              </w:txbxContent>
            </v:textbox>
          </v:rect>
        </w:pict>
      </w: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shape id="Straight Arrow Connector 70" o:spid="_x0000_s1213" type="#_x0000_t34" style="position:absolute;left:0;text-align:left;margin-left:23.5pt;margin-top:26.2pt;width:27.65pt;height:6.9pt;rotation:90;z-index:25160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aE1QEAAPYDAAAOAAAAZHJzL2Uyb0RvYy54bWysU8GO0zAQvSPxD5bvNElBC1s1XaEucEFQ&#10;sewHeB27sbA91tg0yd8zdtosAlZCiMsktufNvPc83t6MzrKTwmjAt7xZ1ZwpL6Ez/tjy+6/vX7zh&#10;LCbhO2HBq5ZPKvKb3fNn2yFs1Bp6sJ1CRkV83Ayh5X1KYVNVUfbKibiCoDwdakAnEi3xWHUoBqru&#10;bLWu66tqAOwCglQx0u7tfMh3pb7WSqbPWkeVmG05cUslYokPOVa7rdgcUYTeyDMN8Q8snDCemi6l&#10;bkUS7Dua30o5IxEi6LSS4CrQ2khVNJCapv5FzV0vgipayJwYFpvi/ysrP50OyEzX8tdkjxeO7ugu&#10;oTDHPrG3iDCwPXhPPgIySiG/hhA3BNv7A55XMRwwix81uvwlWWwsHk+Lx2pMTNLmdf2yaTiTdLK+&#10;ul6/KiWrR2zAmD4ocCz/tDyeuSwkmmKzOH2MiboT8ALIja3PMQlj3/mOpSmQGpFFZN6Um8+rzH9m&#10;XP7SZNWM/aI0OUEc5x5lBtXeIjsJmp7uW7NUocwM0cbaBVQXYk+CzrkZpspc/i1wyS4dwacF6IwH&#10;/FPXNF6o6jn/onrWmmU/QDeV+yt20HAVf84PIU/vz+sCf3yuux8AAAD//wMAUEsDBBQABgAIAAAA&#10;IQC05zKm2gAAAAYBAAAPAAAAZHJzL2Rvd25yZXYueG1sTI5BS8NAEIXvgv9hGcGb3bTYWtJsigpB&#10;EC+teuhtmx2zobuzIbtN4793crKn4eM93nzFdvRODNjHNpCC+SwDgVQH01Kj4OuzeliDiEmT0S4Q&#10;KvjFCNvy9qbQuQkX2uGwT43gEYq5VmBT6nIpY23R6zgLHRJnP6H3OjH2jTS9vvC4d3KRZSvpdUv8&#10;weoOXy3Wp/3ZK6jw7dSuHB5246GxflhWH+8v30rd343PGxAJx/Rfhkmf1aFkp2M4k4nCMWdLbip4&#10;fALB8WK6xwnnIMtCXuuXfwAAAP//AwBQSwECLQAUAAYACAAAACEAtoM4kv4AAADhAQAAEwAAAAAA&#10;AAAAAAAAAAAAAAAAW0NvbnRlbnRfVHlwZXNdLnhtbFBLAQItABQABgAIAAAAIQA4/SH/1gAAAJQB&#10;AAALAAAAAAAAAAAAAAAAAC8BAABfcmVscy8ucmVsc1BLAQItABQABgAIAAAAIQCtMOaE1QEAAPYD&#10;AAAOAAAAAAAAAAAAAAAAAC4CAABkcnMvZTJvRG9jLnhtbFBLAQItABQABgAIAAAAIQC05zKm2gAA&#10;AAYBAAAPAAAAAAAAAAAAAAAAAC8EAABkcnMvZG93bnJldi54bWxQSwUGAAAAAAQABADzAAAANgUA&#10;AAAA&#10;" adj="10780,-1285826,-76166" strokecolor="black [3040]">
            <v:stroke endarrow="open"/>
          </v:shape>
        </w:pict>
      </w:r>
      <w:r>
        <w:rPr>
          <w:rFonts w:ascii="Simplified Arabic" w:hAnsi="Simplified Arabic"/>
          <w:noProof/>
          <w:sz w:val="24"/>
          <w:szCs w:val="24"/>
          <w:rtl/>
        </w:rPr>
        <w:pict>
          <v:shape id="Straight Arrow Connector 71" o:spid="_x0000_s1214" type="#_x0000_t32" style="position:absolute;left:0;text-align:left;margin-left:5.25pt;margin-top:15.8pt;width:34.65pt;height:21.2pt;flip:x;z-index:25160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li53wEAAAEEAAAOAAAAZHJzL2Uyb0RvYy54bWysU12P0zAQfEfiP1h+p0mjqgdV0xPq8fGA&#10;oOK4H+Bz7MbC9lpr06T/nrXTBgSHhBAvVmzvzM6MN9vb0Vl2UhgN+JYvFzVnykvojD+2/OHL2xcv&#10;OYtJ+E5Y8KrlZxX57e75s+0QNqqBHmynkBGJj5shtLxPKWyqKspeOREXEJSnSw3oRKItHqsOxUDs&#10;zlZNXa+rAbALCFLFSKd30yXfFX6tlUyftI4qMdty0pbKimV9zGu124rNEUXojbzIEP+gwgnjqelM&#10;dSeSYN/Q/EbljESIoNNCgqtAayNV8UBulvUvbu57EVTxQuHEMMcU/x+t/Hg6IDNdy2+WnHnh6I3u&#10;Ewpz7BN7jQgD24P3lCMgoxLKawhxQ7C9P+BlF8MBs/lRo2PamvCeRqHEQQbZWNI+z2mrMTFJh6tV&#10;3axvOJN01axfNavyGtVEk+kCxvROgWP5o+XxImvWM7UQpw8xkRACXgEZbH1ekzD2je9YOgcyJrKf&#10;bIFq832VrUziy1c6WzVhPytNoZDIqUcZR7W3yE6CBqn7WoIoLFSZIdpYO4Pq4v2PoEtthqkyon8L&#10;nKtLR/BpBjrjAZ/qmsarVD3VX11PXrPtR+jO5SlLHDRnJZ/LP5EH+ed9gf/4c3ffAQAA//8DAFBL&#10;AwQUAAYACAAAACEA4C7KmtwAAAAHAQAADwAAAGRycy9kb3ducmV2LnhtbEzOQU/CQBAF4LsJ/2Ez&#10;JN5gCwqS2i0hJB40qQH04HHaHdrG3dmmu0D9925Penx5kzdfth2sEVfqfetYwWKegCCunG65VvD5&#10;8TLbgPABWaNxTAp+yMM2n9xlmGp34yNdT6EWcYR9igqaELpUSl81ZNHPXUccu7PrLYYY+1rqHm9x&#10;3Bq5TJK1tNhy/NBgR/uGqu/TxSoo1u/78niuv9AfXt3hTReDeSiUup8Ou2cQgYbwdwwjP9Ihj6bS&#10;XVh7YRTMVptIDwoen0CMfbICUY5xATLP5H9//gsAAP//AwBQSwECLQAUAAYACAAAACEAtoM4kv4A&#10;AADhAQAAEwAAAAAAAAAAAAAAAAAAAAAAW0NvbnRlbnRfVHlwZXNdLnhtbFBLAQItABQABgAIAAAA&#10;IQA4/SH/1gAAAJQBAAALAAAAAAAAAAAAAAAAAC8BAABfcmVscy8ucmVsc1BLAQItABQABgAIAAAA&#10;IQCx2li53wEAAAEEAAAOAAAAAAAAAAAAAAAAAC4CAABkcnMvZTJvRG9jLnhtbFBLAQItABQABgAI&#10;AAAAIQDgLsqa3AAAAAcBAAAPAAAAAAAAAAAAAAAAADkEAABkcnMvZG93bnJldi54bWxQSwUGAAAA&#10;AAQABADzAAAAQgUAAAAA&#10;" strokecolor="black [3040]">
            <v:stroke endarrow="open"/>
          </v:shape>
        </w:pict>
      </w:r>
      <w:r>
        <w:rPr>
          <w:rFonts w:ascii="Simplified Arabic" w:hAnsi="Simplified Arabic"/>
          <w:noProof/>
          <w:sz w:val="24"/>
          <w:szCs w:val="24"/>
          <w:rtl/>
        </w:rPr>
        <w:pict>
          <v:shape id="Straight Arrow Connector 69" o:spid="_x0000_s1212" type="#_x0000_t32" style="position:absolute;left:0;text-align:left;margin-left:42.3pt;margin-top:15.8pt;width:51.55pt;height:21.2pt;z-index:25160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5r41wEAAPcDAAAOAAAAZHJzL2Uyb0RvYy54bWysU9uO0zAQfUfiHyy/07SFDbtV0xXqAi8I&#10;ql34AK9jNxa2xxqbJv17xk6aRVwkhHiZxPacmXOOx9vbwVl2UhgN+IavFkvOlJfQGn9s+JfP715c&#10;cxaT8K2w4FXDzyry293zZ9s+bNQaOrCtQkZFfNz0oeFdSmFTVVF2yom4gKA8HWpAJxIt8Vi1KHqq&#10;7my1Xi7rqgdsA4JUMdLu3XjId6W+1kqmT1pHlZhtOHFLJWKJjzlWu63YHFGEzsiJhvgHFk4YT03n&#10;UnciCfYNzS+lnJEIEXRaSHAVaG2kKhpIzWr5k5qHTgRVtJA5Mcw2xf9XVn48HZCZtuH1DWdeOLqj&#10;h4TCHLvE3iBCz/bgPfkIyCiF/OpD3BBs7w84rWI4YBY/aHT5S7LYUDw+zx6rITFJm/XVq9dXNWeS&#10;jtb1zcvrVa5ZPYEDxvRegWP5p+FxIjOzWBWfxelDTCPwAsidrc8xCWPf+palcyA5IquYmuTzKgsY&#10;KZe/dLZqxN4rTVYQybFHGUK1t8hOgsan/Xqhaj1lZog21s6gZSH2R9CUm2GqDObfAufs0hF8moHO&#10;eMDfdU3Dhaoe8y+qR61Z9iO053KBxQ6arnIJ00vI4/vjusCf3uvuOwAAAP//AwBQSwMEFAAGAAgA&#10;AAAhAJi3153bAAAABwEAAA8AAABkcnMvZG93bnJldi54bWxMjsFOwzAQRO9I/QdrK3GjTgoNVYhT&#10;FaQICXFpoYfe3HiJo9rrKHbT8Pc4p3J8mtHMKzajNWzA3reOBKSLBBhS7VRLjYDvr+phDcwHSUoa&#10;RyjgFz1sytldIXPlrrTDYR8aFkfI51KADqHLOfe1Riv9wnVIMftxvZUhYt9w1ctrHLeGL5Mk41a2&#10;FB+07PBNY33eX6yACt/PbWbwuBuPjbbDqvr8eD0IcT8fty/AAo7hVoZJP6pDGZ1O7kLKMxM5WcWm&#10;gKdnYFOcPmbAThOnwMuC//cv/wAAAP//AwBQSwECLQAUAAYACAAAACEAtoM4kv4AAADhAQAAEwAA&#10;AAAAAAAAAAAAAAAAAAAAW0NvbnRlbnRfVHlwZXNdLnhtbFBLAQItABQABgAIAAAAIQA4/SH/1gAA&#10;AJQBAAALAAAAAAAAAAAAAAAAAC8BAABfcmVscy8ucmVsc1BLAQItABQABgAIAAAAIQB1M5r41wEA&#10;APcDAAAOAAAAAAAAAAAAAAAAAC4CAABkcnMvZTJvRG9jLnhtbFBLAQItABQABgAIAAAAIQCYt9ed&#10;2wAAAAcBAAAPAAAAAAAAAAAAAAAAADEEAABkcnMvZG93bnJldi54bWxQSwUGAAAAAAQABADzAAAA&#10;OQUAAAAA&#10;" strokecolor="black [3040]">
            <v:stroke endarrow="open"/>
          </v:shape>
        </w:pict>
      </w: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shape id="Straight Arrow Connector 67" o:spid="_x0000_s1215" type="#_x0000_t32" style="position:absolute;left:0;text-align:left;margin-left:198.15pt;margin-top:6.1pt;width:12.4pt;height:21.25pt;flip:x;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NXf2wEAAAEEAAAOAAAAZHJzL2Uyb0RvYy54bWysU12vEyEQfTfxPxDe7baNt61Ntzem148H&#10;o433+gO4LHSJwJABu9t/78BuV+M1xhhfCDBzzsw5DLvb3ll2VhgN+JovZnPOlJfQGH+q+ZeHty82&#10;nMUkfCMseFXzi4r8dv/82a4LW7WEFmyjkBGJj9su1LxNKWyrKspWORFnEJSnoAZ0ItERT1WDoiN2&#10;Z6vlfL6qOsAmIEgVI93eDUG+L/xaK5k+aR1VYrbm1FsqK5b1Ma/Vfie2JxShNXJsQ/xDF04YT0Un&#10;qjuRBPuG5gmVMxIhgk4zCa4CrY1URQOpWcx/UXPfiqCKFjInhsmm+P9o5cfzEZlpar5ac+aFoze6&#10;TyjMqU3sNSJ07ADek4+AjFLIry7ELcEO/ojjKYYjZvG9Rse0NeE9jUKxgwSyvrh9mdxWfWKSLhc3&#10;65cbehNJoeXq1WZ9k9mrgSbTBYzpnQLH8qbmcWxr6mcoIc4fYhqAV0AGW5/XJIx94xuWLoGEiaxn&#10;LJLjVZYyNF926WLVgP2sNJmSmywyyjiqg0V2FjRIzdfFxEKZGaKNtRNo/mfQmJthqozo3wKn7FIR&#10;fJqAznjA31VN/bVVPeRfVQ9as+xHaC7lKYsdNGflEcY/kQf553OB//i5++8AAAD//wMAUEsDBBQA&#10;BgAIAAAAIQCAS1t+4AAAAAkBAAAPAAAAZHJzL2Rvd25yZXYueG1sTI/LTsMwEEX3SPyDNUjsqPMo&#10;AUKcClViAVJQW1iwdOJpEhGPo9htw993uoLl6B7de6ZYzXYQR5x870hBvIhAIDXO9NQq+Pp8vXsE&#10;4YMmowdHqOAXPazK66tC58adaIvHXWgFl5DPtYIuhDGX0jcdWu0XbkTibO8mqwOfUyvNpE9cbgeZ&#10;RFEmre6JFzo94rrD5md3sAqq7GNdb/ftt/abN7d5N9U8pJVStzfzyzOIgHP4g+Giz+pQslPtDmS8&#10;GBSkT1nKKAdJAoKBZRLHIGoF98sHkGUh/39QngEAAP//AwBQSwECLQAUAAYACAAAACEAtoM4kv4A&#10;AADhAQAAEwAAAAAAAAAAAAAAAAAAAAAAW0NvbnRlbnRfVHlwZXNdLnhtbFBLAQItABQABgAIAAAA&#10;IQA4/SH/1gAAAJQBAAALAAAAAAAAAAAAAAAAAC8BAABfcmVscy8ucmVsc1BLAQItABQABgAIAAAA&#10;IQB9sNXf2wEAAAEEAAAOAAAAAAAAAAAAAAAAAC4CAABkcnMvZTJvRG9jLnhtbFBLAQItABQABgAI&#10;AAAAIQCAS1t+4AAAAAkBAAAPAAAAAAAAAAAAAAAAADUEAABkcnMvZG93bnJldi54bWxQSwUGAAAA&#10;AAQABADzAAAAQgUAAAAA&#10;" strokecolor="black [3040]">
            <v:stroke endarrow="open"/>
          </v:shape>
        </w:pict>
      </w:r>
      <w:r>
        <w:rPr>
          <w:rFonts w:ascii="Simplified Arabic" w:hAnsi="Simplified Arabic"/>
          <w:noProof/>
          <w:sz w:val="24"/>
          <w:szCs w:val="24"/>
          <w:rtl/>
        </w:rPr>
        <w:pict>
          <v:shape id="Straight Arrow Connector 68" o:spid="_x0000_s1211" type="#_x0000_t32" style="position:absolute;left:0;text-align:left;margin-left:163.5pt;margin-top:1.45pt;width:48.55pt;height:22.15pt;flip:x;z-index:25159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YQW2wEAAAEEAAAOAAAAZHJzL2Uyb0RvYy54bWysU9uO0zAQfUfiHyy/0yQVRKuq6Qp1uTwg&#10;qFj4AK9jNxa2xxqbpv17xk4aELDSCvFi2Z45Z+Ycj7e3Z2fZSWE04DverGrOlJfQG3/s+Ncvb1/c&#10;cBaT8L2w4FXHLyry293zZ9sxbNQaBrC9QkYkPm7G0PEhpbCpqigH5URcQVCeghrQiURHPFY9ipHY&#10;na3Wdd1WI2AfEKSKkW7vpiDfFX6tlUyftI4qMdtx6i2VFcv6kNdqtxWbI4owGDm3If6hCyeMp6IL&#10;1Z1Ign1H8weVMxIhgk4rCa4CrY1URQOpaerf1NwPIqiihcyJYbEp/j9a+fF0QGb6jrf0Ul44eqP7&#10;hMIch8ReI8LI9uA9+QjIKIX8GkPcEGzvDzifYjhgFn/W6Ji2JrynUSh2kEB2Lm5fFrfVOTFJl23T&#10;tq9aziSF1jdN077M7NVEk+kCxvROgWN50/E4t7X0M5UQpw8xTcArIIOtz2sSxr7xPUuXQMJE1jMX&#10;yfEqS5maL7t0sWrCflaaTKEmpxplHNXeIjsJGqT+W7OwUGaGaGPtAqqL9kdBc26GqTKiTwUu2aUi&#10;+LQAnfGAf6uaztdW9ZR/VT1pzbIfoL+Upyx20JyVR5j/RB7kX88F/vPn7n4AAAD//wMAUEsDBBQA&#10;BgAIAAAAIQBiQ1km3wAAAAgBAAAPAAAAZHJzL2Rvd25yZXYueG1sTI/NTsMwEITvSLyDtUjcqFO3&#10;aiHEqVAlDiAFtYUDx028TSL8E8VuG96e5QS3Wc1q5ptiMzkrzjTGPngN81kGgnwTTO9bDR/vz3f3&#10;IGJCb9AGTxq+KcKmvL4qMDfh4vd0PqRWcIiPOWroUhpyKWPTkcM4CwN59o5hdJj4HFtpRrxwuLNS&#10;ZdlKOuw9N3Q40Laj5utwchqq1du23h/bT4y7l7B7NdVkF5XWtzfT0yOIRFP6e4ZffEaHkpnqcPIm&#10;Cqthoda8JWlQDyDYX6rlHETNYq1AloX8P6D8AQAA//8DAFBLAQItABQABgAIAAAAIQC2gziS/gAA&#10;AOEBAAATAAAAAAAAAAAAAAAAAAAAAABbQ29udGVudF9UeXBlc10ueG1sUEsBAi0AFAAGAAgAAAAh&#10;ADj9If/WAAAAlAEAAAsAAAAAAAAAAAAAAAAALwEAAF9yZWxzLy5yZWxzUEsBAi0AFAAGAAgAAAAh&#10;ADDRhBbbAQAAAQQAAA4AAAAAAAAAAAAAAAAALgIAAGRycy9lMm9Eb2MueG1sUEsBAi0AFAAGAAgA&#10;AAAhAGJDWSbfAAAACAEAAA8AAAAAAAAAAAAAAAAANQQAAGRycy9kb3ducmV2LnhtbFBLBQYAAAAA&#10;BAAEAPMAAABBBQAAAAA=&#10;" strokecolor="black [3040]">
            <v:stroke endarrow="open"/>
          </v:shape>
        </w:pict>
      </w:r>
      <w:r>
        <w:rPr>
          <w:rFonts w:ascii="Simplified Arabic" w:hAnsi="Simplified Arabic"/>
          <w:noProof/>
          <w:sz w:val="24"/>
          <w:szCs w:val="24"/>
          <w:rtl/>
        </w:rPr>
        <w:pict>
          <v:shape id="Straight Arrow Connector 66" o:spid="_x0000_s1210" type="#_x0000_t32" style="position:absolute;left:0;text-align:left;margin-left:210.55pt;margin-top:1.45pt;width:30.25pt;height:22.2pt;z-index:25159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S/1QEAAPcDAAAOAAAAZHJzL2Uyb0RvYy54bWysU9uO0zAQfUfiHyy/0yQFSrdqukJd4AVB&#10;xcIHeB27sbA91tg07d8zdtIs4iIhxMsktufMnHM83t6enWUnhdGAb3mzqDlTXkJn/LHlXz6/fbbm&#10;LCbhO2HBq5ZfVOS3u6dPtkPYqCX0YDuFjIr4uBlCy/uUwqaqouyVE3EBQXk61IBOJFrisepQDFTd&#10;2WpZ16tqAOwCglQx0u7deMh3pb7WSqaPWkeVmG05cUslYokPOVa7rdgcUYTeyImG+AcWThhPTedS&#10;dyIJ9g3NL6WckQgRdFpIcBVobaQqGkhNU/+k5r4XQRUtZE4Ms03x/5WVH04HZKZr+WrFmReO7ug+&#10;oTDHPrHXiDCwPXhPPgIySiG/hhA3BNv7A06rGA6YxZ81uvwlWexcPL7MHqtzYpI2n69fNPVLziQd&#10;LdfNq5ubXLN6BAeM6Z0Cx/JPy+NEZmbRFJ/F6X1MI/AKyJ2tzzEJY9/4jqVLIDkiq5ia5PMqCxgp&#10;l790sWrEflKarCCSY48yhGpvkZ0EjU/3tZmrUGaGaGPtDKoLsT+CptwMU2Uw/xY4Z5eO4NMMdMYD&#10;/q5rOl+p6jH/qnrUmmU/QHcpF1jsoOkqlzC9hDy+P64L/PG97r4DAAD//wMAUEsDBBQABgAIAAAA&#10;IQD9ZWCj3wAAAAgBAAAPAAAAZHJzL2Rvd25yZXYueG1sTI/BTsMwEETvSPyDtUjcqJNQQglxKkCK&#10;kFAvLXDozY2XJKq9jmI3DX/PcoLbrGY087Zcz86KCcfQe1KQLhIQSI03PbUKPt7rmxWIEDUZbT2h&#10;gm8MsK4uL0pdGH+mLU672AouoVBoBV2MQyFlaDp0Oiz8gMTelx+djnyOrTSjPnO5szJLklw63RMv&#10;dHrAlw6b4+7kFNT4euxzi/vtvG87N93Vm7fnT6Wur+anRxAR5/gXhl98RoeKmQ7+RCYIq2CZpSlH&#10;FWQPINhfrtIcxIHF/S3IqpT/H6h+AAAA//8DAFBLAQItABQABgAIAAAAIQC2gziS/gAAAOEBAAAT&#10;AAAAAAAAAAAAAAAAAAAAAABbQ29udGVudF9UeXBlc10ueG1sUEsBAi0AFAAGAAgAAAAhADj9If/W&#10;AAAAlAEAAAsAAAAAAAAAAAAAAAAALwEAAF9yZWxzLy5yZWxzUEsBAi0AFAAGAAgAAAAhAAgslL/V&#10;AQAA9wMAAA4AAAAAAAAAAAAAAAAALgIAAGRycy9lMm9Eb2MueG1sUEsBAi0AFAAGAAgAAAAhAP1l&#10;YKPfAAAACAEAAA8AAAAAAAAAAAAAAAAALwQAAGRycy9kb3ducmV2LnhtbFBLBQYAAAAABAAEAPMA&#10;AAA7BQAAAAA=&#10;" strokecolor="black [3040]">
            <v:stroke endarrow="open"/>
          </v:shape>
        </w:pict>
      </w:r>
      <w:r>
        <w:rPr>
          <w:rFonts w:ascii="Simplified Arabic" w:hAnsi="Simplified Arabic"/>
          <w:noProof/>
          <w:sz w:val="24"/>
          <w:szCs w:val="24"/>
          <w:rtl/>
        </w:rPr>
        <w:pict>
          <v:shape id="Straight Arrow Connector 63" o:spid="_x0000_s1209" type="#_x0000_t32" style="position:absolute;left:0;text-align:left;margin-left:399.95pt;margin-top:2.35pt;width:9.8pt;height:21.3pt;flip:x;z-index:25159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3iz3AEAAAEEAAAOAAAAZHJzL2Uyb0RvYy54bWysU9uO0zAUfEfiHyy/0yQFdlHUdIW6XB4Q&#10;VOzyAV7HbixsH+vYNO3fc+ykAbEIIcSL5cuZ8cz4eHNzcpYdFUYDvuPNquZMeQm98YeOf7l/++wV&#10;ZzEJ3wsLXnX8rCK/2T59shlDq9YwgO0VMiLxsR1Dx4eUQltVUQ7KibiCoDwdakAnEi3xUPUoRmJ3&#10;tlrX9VU1AvYBQaoYafd2OuTbwq+1kumT1lElZjtO2lIZsYwPeay2G9EeUITByFmG+AcVThhPly5U&#10;tyIJ9g3NIypnJEIEnVYSXAVaG6mKB3LT1L+4uRtEUMULhRPDElP8f7Ty43GPzPQdv3rOmReO3ugu&#10;oTCHIbHXiDCyHXhPOQIyKqG8xhBbgu38HudVDHvM5k8aHdPWhPfUCiUOMshOJe3zkrY6JSZps1m/&#10;aK6pPSQdra/rl015jWqiyXQBY3qnwLE86XicZS16pivE8UNMJISAF0AGW5/HJIx943uWzoGMiewn&#10;W6DafF5lK5P4MktnqybsZ6UplCyy2CjtqHYW2VFQI/Vfm4WFKjNEG2sXUP1n0FybYaq06N8Cl+py&#10;I/i0AJ3xgL+7NZ0uUvVUf3E9ec22H6A/l6cscVCflXzmP5Eb+ed1gf/4udvvAAAA//8DAFBLAwQU&#10;AAYACAAAACEAY9DNmN4AAAAIAQAADwAAAGRycy9kb3ducmV2LnhtbEyPQU/CQBSE7yb+h80z8SZb&#10;RIHWbokh8SBJDaAHj6/dR9u4+7bpLlD+vctJj5OZzHyTr0ZrxIkG3zlWMJ0kIIhrpztuFHx9vj0s&#10;QfiArNE4JgUX8rAqbm9yzLQ7845O+9CIWMI+QwVtCH0mpa9bsugnrieO3sENFkOUQyP1gOdYbo18&#10;TJK5tNhxXGixp3VL9c/+aBWU8491tTs03+i372670eVoZqVS93fj6wuIQGP4C8MVP6JDEZkqd2Tt&#10;hVGwSNM0RhU8LUBEfzlNn0FUVz0DWeTy/4HiFwAA//8DAFBLAQItABQABgAIAAAAIQC2gziS/gAA&#10;AOEBAAATAAAAAAAAAAAAAAAAAAAAAABbQ29udGVudF9UeXBlc10ueG1sUEsBAi0AFAAGAAgAAAAh&#10;ADj9If/WAAAAlAEAAAsAAAAAAAAAAAAAAAAALwEAAF9yZWxzLy5yZWxzUEsBAi0AFAAGAAgAAAAh&#10;AJWveLPcAQAAAQQAAA4AAAAAAAAAAAAAAAAALgIAAGRycy9lMm9Eb2MueG1sUEsBAi0AFAAGAAgA&#10;AAAhAGPQzZjeAAAACAEAAA8AAAAAAAAAAAAAAAAANgQAAGRycy9kb3ducmV2LnhtbFBLBQYAAAAA&#10;BAAEAPMAAABBBQAAAAA=&#10;" strokecolor="black [3040]">
            <v:stroke endarrow="open"/>
          </v:shape>
        </w:pict>
      </w:r>
      <w:r>
        <w:rPr>
          <w:rFonts w:ascii="Simplified Arabic" w:hAnsi="Simplified Arabic"/>
          <w:noProof/>
          <w:sz w:val="24"/>
          <w:szCs w:val="24"/>
          <w:rtl/>
        </w:rPr>
        <w:pict>
          <v:shape id="Straight Arrow Connector 62" o:spid="_x0000_s1208" type="#_x0000_t32" style="position:absolute;left:0;text-align:left;margin-left:361.7pt;margin-top:2.35pt;width:48pt;height:21.3pt;flip:x;z-index:25159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Uc3QEAAAEEAAAOAAAAZHJzL2Uyb0RvYy54bWysU12P0zAQfEfiP1h+p0krUSBqekI9Ph4Q&#10;VBz3A3yO3VjYXmttmvTfs3bSgOCQEOLFiu2d2ZnxZnczOsvOCqMB3/L1quZMeQmd8aeW3395++wl&#10;ZzEJ3wkLXrX8oiK/2T99shtCozbQg+0UMiLxsRlCy/uUQlNVUfbKibiCoDxdakAnEm3xVHUoBmJ3&#10;ttrU9bYaALuAIFWMdHo7XfJ94ddayfRJ66gSsy0nbamsWNaHvFb7nWhOKEJv5CxD/IMKJ4ynpgvV&#10;rUiCfUPzG5UzEiGCTisJrgKtjVTFA7lZ17+4uetFUMULhRPDElP8f7Ty4/mIzHQt324488LRG90l&#10;FObUJ/YaEQZ2AO8pR0BGJZTXEGJDsIM/4ryL4YjZ/KjRMW1NeE+jUOIgg2wsaV+WtNWYmKTDbf1q&#10;W9ObSLravKifr8trVBNNpgsY0zsFjuWPlsdZ1qJnaiHOH2IiIQS8AjLY+rwmYewb37F0CWRMZD/Z&#10;AtXm+ypbmcSXr3SxasJ+VppCIZFTjzKO6mCRnQUNUvd1vbBQZYZoY+0Cqov3P4Lm2gxTZUT/FrhU&#10;l47g0wJ0xgM+1jWNV6l6qr+6nrxm2w/QXcpTljhozko+8z+RB/nnfYH/+HP33wEAAP//AwBQSwME&#10;FAAGAAgAAAAhAMjHLd7eAAAACAEAAA8AAABkcnMvZG93bnJldi54bWxMj0FPwkAQhe8m/ofNmHiT&#10;LZQA1m6JIfGgSQmgB4/b7tA27s423QXqv2c46fHLe3nzTb4enRVnHELnScF0koBAqr3pqFHw9fn2&#10;tAIRoiajrSdU8IsB1sX9Xa4z4y+0x/MhNoJHKGRaQRtjn0kZ6hadDhPfI3F29IPTkXFopBn0hced&#10;lbMkWUinO+ILre5x02L9czg5BeViu6n2x+Zbh927332YcrRpqdTjw/j6AiLiGP/KcNNndSjYqfIn&#10;MkFYBctZOueqgvkSBOer6TNzdeMUZJHL/w8UVwAAAP//AwBQSwECLQAUAAYACAAAACEAtoM4kv4A&#10;AADhAQAAEwAAAAAAAAAAAAAAAAAAAAAAW0NvbnRlbnRfVHlwZXNdLnhtbFBLAQItABQABgAIAAAA&#10;IQA4/SH/1gAAAJQBAAALAAAAAAAAAAAAAAAAAC8BAABfcmVscy8ucmVsc1BLAQItABQABgAIAAAA&#10;IQBp4PUc3QEAAAEEAAAOAAAAAAAAAAAAAAAAAC4CAABkcnMvZTJvRG9jLnhtbFBLAQItABQABgAI&#10;AAAAIQDIxy3e3gAAAAgBAAAPAAAAAAAAAAAAAAAAADcEAABkcnMvZG93bnJldi54bWxQSwUGAAAA&#10;AAQABADzAAAAQgUAAAAA&#10;" strokecolor="black [3040]">
            <v:stroke endarrow="open"/>
          </v:shape>
        </w:pict>
      </w:r>
      <w:r>
        <w:rPr>
          <w:rFonts w:ascii="Simplified Arabic" w:hAnsi="Simplified Arabic"/>
          <w:noProof/>
          <w:sz w:val="24"/>
          <w:szCs w:val="24"/>
          <w:rtl/>
        </w:rPr>
        <w:pict>
          <v:shape id="Straight Arrow Connector 61" o:spid="_x0000_s1207" type="#_x0000_t32" style="position:absolute;left:0;text-align:left;margin-left:316.35pt;margin-top:2.35pt;width:93.35pt;height:21.3pt;flip:x;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lA3gEAAAIEAAAOAAAAZHJzL2Uyb0RvYy54bWysU9uO0zAUfEfiHyy/0yRddllFTVeoy+UB&#10;QcXCB3gdu7Gwfaxj07R/z7GTBgQIIcSL5cuZ8cz4eHN3cpYdFUYDvuPNquZMeQm98YeOf/70+tkt&#10;ZzEJ3wsLXnX8rCK/2z59shlDq9YwgO0VMiLxsR1Dx4eUQltVUQ7KibiCoDwdakAnEi3xUPUoRmJ3&#10;tlrX9U01AvYBQaoYafd+OuTbwq+1kumD1lElZjtO2lIZsYyPeay2G9EeUITByFmG+AcVThhPly5U&#10;9yIJ9hXNL1TOSIQIOq0kuAq0NlIVD+SmqX9y8zCIoIoXCieGJab4/2jl++Memek7ftNw5oWjN3pI&#10;KMxhSOwlIoxsB95TjoCMSiivMcSWYDu/x3kVwx6z+ZNGx7Q14S21QomDDLJTSfu8pK1OiUnabJrb&#10;66ur55xJOlu/qK+b8hzVxJP5Asb0RoFjedLxOOtaBE13iOO7mEgJAS+ADLY+j0kY+8r3LJ0DORPZ&#10;UPZAtfm8yl4m9WWWzlZN2I9KUypZZfFR+lHtLLKjoE7qv5QkCgtVZog21i6g+s+guTbDVOnRvwUu&#10;1eVG8GkBOuMBf3drOl2k6qn+4nrymm0/Qn8ub1nioEYr+cyfInfyj+sC//51t98AAAD//wMAUEsD&#10;BBQABgAIAAAAIQB4V27h3gAAAAgBAAAPAAAAZHJzL2Rvd25yZXYueG1sTI9PS8NAEMXvgt9hGcGb&#10;3bQpscZsihQ8KETa6sHjJDtNgvsnZLdt/PZOT/Y0PN7jze8V68kacaIx9N4pmM8SEOQar3vXKvj6&#10;fH1YgQgRnUbjHSn4pQDr8vamwFz7s9vRaR9bwSUu5Kigi3HIpQxNRxbDzA/k2Dv40WJkObZSj3jm&#10;cmvkIkkyabF3/KHDgTYdNT/7o1VQZR+bendovzFs3/z2XVeTSSul7u+ml2cQkab4H4YLPqNDyUy1&#10;PzodhFGQpYtHjipY8mF/NX9agqgvOgVZFvJ6QPkHAAD//wMAUEsBAi0AFAAGAAgAAAAhALaDOJL+&#10;AAAA4QEAABMAAAAAAAAAAAAAAAAAAAAAAFtDb250ZW50X1R5cGVzXS54bWxQSwECLQAUAAYACAAA&#10;ACEAOP0h/9YAAACUAQAACwAAAAAAAAAAAAAAAAAvAQAAX3JlbHMvLnJlbHNQSwECLQAUAAYACAAA&#10;ACEAVRJJQN4BAAACBAAADgAAAAAAAAAAAAAAAAAuAgAAZHJzL2Uyb0RvYy54bWxQSwECLQAUAAYA&#10;CAAAACEAeFdu4d4AAAAIAQAADwAAAAAAAAAAAAAAAAA4BAAAZHJzL2Rvd25yZXYueG1sUEsFBgAA&#10;AAAEAAQA8wAAAEMFAAAAAA==&#10;" strokecolor="black [3040]">
            <v:stroke endarrow="open"/>
          </v:shape>
        </w:pict>
      </w:r>
      <w:r>
        <w:rPr>
          <w:rFonts w:ascii="Simplified Arabic" w:hAnsi="Simplified Arabic"/>
          <w:noProof/>
          <w:sz w:val="24"/>
          <w:szCs w:val="24"/>
          <w:rtl/>
        </w:rPr>
        <w:pict>
          <v:shape id="Straight Arrow Connector 60" o:spid="_x0000_s1206" type="#_x0000_t32" style="position:absolute;left:0;text-align:left;margin-left:409.7pt;margin-top:2.35pt;width:31.1pt;height:21.35pt;z-index:25159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c61QEAAPcDAAAOAAAAZHJzL2Uyb0RvYy54bWysU8GO0zAQvSPxD5bvNEkrFrZqukJd4IKg&#10;2mU/wOvYjYXtscamaf+esZNmESwSQlwmsT1v5r3n8ebm5Cw7KowGfMubRc2Z8hI64w8tf/j64dVb&#10;zmISvhMWvGr5WUV+s335YjOEtVpCD7ZTyKiIj+shtLxPKayrKspeOREXEJSnQw3oRKIlHqoOxUDV&#10;na2WdX1VDYBdQJAqRtq9HQ/5ttTXWsn0ReuoErMtJ26pRCzxMcdquxHrA4rQGznREP/Awgnjqelc&#10;6lYkwb6j+a2UMxIhgk4LCa4CrY1URQOpaepf1Nz3IqiihcyJYbYp/r+y8vNxj8x0Lb8ie7xwdEf3&#10;CYU59Im9Q4SB7cB78hGQUQr5NYS4JtjO73FaxbDHLP6k0eUvyWKn4vF59lidEpO0ubp+3TQNZ5KO&#10;lm/q69Uq16yewAFj+qjAsfzT8jiRmVk0xWdx/BTTCLwAcmfrc0zC2Pe+Y+kcSI7IKqYm+bzKAkbK&#10;5S+drRqxd0qTFURy7FGGUO0ssqOg8em+NXMVyswQbaydQXUh9kfQlJthqgzm3wLn7NIRfJqBznjA&#10;57qm04WqHvMvqketWfYjdOdygcUOmq5yCdNLyOP787rAn97r9gcAAAD//wMAUEsDBBQABgAIAAAA&#10;IQAAbCZ03gAAAAgBAAAPAAAAZHJzL2Rvd25yZXYueG1sTI8xT8MwFIR3pP4H61XqRp2gEEKIUwFS&#10;VAmxtMDQzY0fcVT7OYrdNPx73AnG053uvqs2szVswtH3jgSk6wQYUutUT52Az4/mtgDmgyQljSMU&#10;8IMeNvXippKlchfa4bQPHYsl5EspQIcwlJz7VqOVfu0GpOh9u9HKEOXYcTXKSyy3ht8lSc6t7Cku&#10;aDngq8b2tD9bAQ1uT31u8LCbD522033z/vbyJcRqOT8/AQs4h78wXPEjOtSR6ejOpDwzAor0MYtR&#10;AdkDsOgXRZoDO151Bryu+P8D9S8AAAD//wMAUEsBAi0AFAAGAAgAAAAhALaDOJL+AAAA4QEAABMA&#10;AAAAAAAAAAAAAAAAAAAAAFtDb250ZW50X1R5cGVzXS54bWxQSwECLQAUAAYACAAAACEAOP0h/9YA&#10;AACUAQAACwAAAAAAAAAAAAAAAAAvAQAAX3JlbHMvLnJlbHNQSwECLQAUAAYACAAAACEA8eJnOtUB&#10;AAD3AwAADgAAAAAAAAAAAAAAAAAuAgAAZHJzL2Uyb0RvYy54bWxQSwECLQAUAAYACAAAACEAAGwm&#10;dN4AAAAIAQAADwAAAAAAAAAAAAAAAAAvBAAAZHJzL2Rvd25yZXYueG1sUEsFBgAAAAAEAAQA8wAA&#10;ADoFAAAAAA==&#10;" strokecolor="black [3040]">
            <v:stroke endarrow="open"/>
          </v:shape>
        </w:pict>
      </w: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rect id="Rectangle 31" o:spid="_x0000_s1196" style="position:absolute;left:0;text-align:left;margin-left:-17.8pt;margin-top:6.6pt;width:36pt;height:36pt;z-index:251584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DRdAIAABIFAAAOAAAAZHJzL2Uyb0RvYy54bWysVMlu2zAQvRfoPxC8N7Idp4thOTASuCgQ&#10;JEbjIucxRVkCKJIlaUvu1/eRUhJnORX1geYsnOXNG80vu0axg3S+Njrn47MRZ1ILU9R6l/Nfm9Wn&#10;r5z5QLogZbTM+VF6frn4+GHe2pmcmMqoQjqGINrPWpvzKgQ7yzIvKtmQPzNWahhL4xoKEN0uKxy1&#10;iN6obDIafc5a4wrrjJDeQ3vdG/kixS9LKcJdWXoZmMo5agvpdOncxjNbzGm2c2SrWgxl0D9U0VCt&#10;kfQp1DUFYntXvwnV1MIZb8pwJkyTmbKshUw9oJvx6FU39xVZmXoBON4+weT/X1hxe1g7Vhc5Px9z&#10;pqnBjH4CNdI7JRl0AKi1fga/e7t2g+Rxjd12pWviP/pgXQL1+ASq7AITUE4vvmBQnAmYhjuiZM+P&#10;rfPhuzQNi5ecO2RPUNLhxofe9dEl5vJG1cWqVioJR3+lHDsQxgtWFKblTJEPUOZ8lX6xA2R78Uxp&#10;1uZ8cjFNhRF4VyoKqLGxQMLrHWekdiC0CC7V8uK1f5N0g2ZPEo/S773EsZFr8lVfcYo6uCkd+5GJ&#10;skPfEfce6XgL3bZLg5qcxydRtTXFEdNzpqe1t2JVI8ENAFiTA48BO3Yz3OEolUHLZrhxVhn35z19&#10;9Ae9YOWsxV4Ajt97chLt/dAg3rfxdBoXKQlpnpy5U8v21KL3zZXBbMAtVJeueOyCetSWzjQPWOFl&#10;zAoTaYHcPfCDcBX6fcVHQMjlMrlheSyFG31vRQweoYvQbroHcnYgUsBQbs3jDtHsFZ963/hSm+U+&#10;mLJOZHvGFbSJAhYvEWj4SMTNPpWT1/OnbPEXAAD//wMAUEsDBBQABgAIAAAAIQD6tZBN3wAAAAkB&#10;AAAPAAAAZHJzL2Rvd25yZXYueG1sTI9BT4NAEIXvJv6HzZh4aehCjQYoS2NMTEzjRdqLtyk7BVJ2&#10;l7BboP/e8aTHmffmzfeK3WJ6MdHoO2cVJOsYBNna6c42Co6H9ygF4QNajb2zpOBGHnbl/V2BuXaz&#10;/aKpCo3gEOtzVNCGMORS+rolg37tBrKsnd1oMPA4NlKPOHO46eUmjl+kwc7yhxYHemupvlRXwxgr&#10;efy4TZXcNxfMhs9p3q++G6UeH5bXLYhAS/gzwy8+30DJTCd3tdqLXkGUPm/YykLGFdgQJU+8OCnI&#10;khRkWcj/DcofAAAA//8DAFBLAQItABQABgAIAAAAIQC2gziS/gAAAOEBAAATAAAAAAAAAAAAAAAA&#10;AAAAAABbQ29udGVudF9UeXBlc10ueG1sUEsBAi0AFAAGAAgAAAAhADj9If/WAAAAlAEAAAsAAAAA&#10;AAAAAAAAAAAALwEAAF9yZWxzLy5yZWxzUEsBAi0AFAAGAAgAAAAhAN9ZINF0AgAAEgUAAA4AAAAA&#10;AAAAAAAAAAAALgIAAGRycy9lMm9Eb2MueG1sUEsBAi0AFAAGAAgAAAAhAPq1kE3fAAAACQEAAA8A&#10;AAAAAAAAAAAAAAAAzgQAAGRycy9kb3ducmV2LnhtbFBLBQYAAAAABAAEAPMAAADaBQAAAAA=&#10;" fillcolor="window" strokecolor="windowText" strokeweight="2pt">
            <v:textbox>
              <w:txbxContent>
                <w:p w:rsidR="000C2CDC" w:rsidRDefault="000C2CDC" w:rsidP="000C2CDC">
                  <w:pPr>
                    <w:rPr>
                      <w:rtl/>
                      <w:lang w:bidi="ar-IQ"/>
                    </w:rPr>
                  </w:pPr>
                  <w:r>
                    <w:rPr>
                      <w:lang w:bidi="ar-IQ"/>
                    </w:rPr>
                    <w:t>XN</w:t>
                  </w:r>
                </w:p>
              </w:txbxContent>
            </v:textbox>
          </v:rect>
        </w:pict>
      </w:r>
      <w:r>
        <w:rPr>
          <w:rFonts w:ascii="Simplified Arabic" w:hAnsi="Simplified Arabic"/>
          <w:noProof/>
          <w:sz w:val="24"/>
          <w:szCs w:val="24"/>
          <w:rtl/>
        </w:rPr>
        <w:pict>
          <v:rect id="Rectangle 30" o:spid="_x0000_s1197" style="position:absolute;left:0;text-align:left;margin-left:26.4pt;margin-top:7.45pt;width:21pt;height:36pt;z-index:251582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OOdgIAABIFAAAOAAAAZHJzL2Uyb0RvYy54bWysVEtv2zAMvg/YfxB0X51kabsFcYogRYYB&#10;RVu0HXpmZDk2IEuapMTOfv0+yW6bPk7DfJDFN/mR1PyiaxTbS+dro3M+PhlxJrUwRa23Of/1sP7y&#10;jTMfSBekjJY5P0jPLxafP81bO5MTUxlVSMfgRPtZa3NehWBnWeZFJRvyJ8ZKDWFpXEMBpNtmhaMW&#10;3huVTUajs6w1rrDOCOk9uJe9kC+S/7KUItyUpZeBqZwjt5BOl85NPLPFnGZbR7aqxZAG/UMWDdUa&#10;QZ9dXVIgtnP1O1dNLZzxpgwnwjSZKctayFQDqhmP3lRzX5GVqRaA4+0zTP7/uRXX+1vH6iLnXwGP&#10;pgY9ugNqpLdKMvAAUGv9DHr39tYNlMc1VtuVrol/1MG6BOrhGVTZBSbAnJydnY/gW0A0PT1H06LP&#10;7MXYOh9+SNOweMm5Q/QEJe2vfOhVn1RiLG9UXaxrpRJx8Cvl2J7QXkxFYVrOFPkAZs7X6RuivTJT&#10;mrXI7HSaEiPMXakoIMfGAgmvt5yR2mKgRXApl1fW/l3QBxR7FHiUvo8Cx0IuyVd9xsnroKZ0rEem&#10;kR3qjrj3SMdb6DZdatRkEk0ia2OKA7rnTD/W3op1jQBXAOCWHOYYsGM3ww2OUhmUbIYbZ5Vxfz7i&#10;R32MF6SctdgLwPF7R06ivJ8ag/d9PJ3GRUpE6idn7liyOZboXbMy6M0Yr4AV6QpjF9QTt3SmecQK&#10;L2NUiEgLxO6BH4hV6PcVj4CQy2VSw/JYClf63oroPEIXoX3oHsnZYZACmnJtnnaIZm/mqdeNltos&#10;d8GUdRq2F1wxpJHA4qVxHR6JuNnHdNJ6ecoWfwEAAP//AwBQSwMEFAAGAAgAAAAhAK4PAkDaAAAA&#10;BwEAAA8AAABkcnMvZG93bnJldi54bWxMjkFLw0AQhe+C/2EZwUuxmxaUJs2miCBI8WLai7dpdpqE&#10;ZmdDdpuk/97xpKfH47158+W72XVqpCG0ng2slgko4srblmsDx8P70wZUiMgWO89k4EYBdsX9XY6Z&#10;9RN/0VjGWskIhwwNNDH2mdahashhWPqeWLKzHxxGsUOt7YCTjLtOr5PkRTtsWT402NNbQ9WlvDrB&#10;WOjjx20s9b6+YNp/jtN+8V0b8/gwv25BRZrjXxl+8eUGCmE6+SvboDrxiZBH0VRU8ue16MlAutqA&#10;LnL9n7/4AQAA//8DAFBLAQItABQABgAIAAAAIQC2gziS/gAAAOEBAAATAAAAAAAAAAAAAAAAAAAA&#10;AABbQ29udGVudF9UeXBlc10ueG1sUEsBAi0AFAAGAAgAAAAhADj9If/WAAAAlAEAAAsAAAAAAAAA&#10;AAAAAAAALwEAAF9yZWxzLy5yZWxzUEsBAi0AFAAGAAgAAAAhAMkWk452AgAAEgUAAA4AAAAAAAAA&#10;AAAAAAAALgIAAGRycy9lMm9Eb2MueG1sUEsBAi0AFAAGAAgAAAAhAK4PAkDaAAAABwEAAA8AAAAA&#10;AAAAAAAAAAAA0AQAAGRycy9kb3ducmV2LnhtbFBLBQYAAAAABAAEAPMAAADXBQAAAAA=&#10;" fillcolor="window" strokecolor="windowText" strokeweight="2pt">
            <v:textbox>
              <w:txbxContent>
                <w:p w:rsidR="000C2CDC" w:rsidRDefault="000C2CDC" w:rsidP="000C2CDC">
                  <w:pPr>
                    <w:jc w:val="center"/>
                    <w:rPr>
                      <w:rtl/>
                      <w:lang w:bidi="ar-IQ"/>
                    </w:rPr>
                  </w:pPr>
                  <w:r>
                    <w:rPr>
                      <w:rFonts w:hint="cs"/>
                      <w:rtl/>
                      <w:lang w:bidi="ar-IQ"/>
                    </w:rPr>
                    <w:t xml:space="preserve">2 </w:t>
                  </w:r>
                </w:p>
              </w:txbxContent>
            </v:textbox>
          </v:rect>
        </w:pict>
      </w:r>
      <w:r>
        <w:rPr>
          <w:rFonts w:ascii="Simplified Arabic" w:hAnsi="Simplified Arabic"/>
          <w:noProof/>
          <w:sz w:val="24"/>
          <w:szCs w:val="24"/>
          <w:rtl/>
        </w:rPr>
        <w:pict>
          <v:rect id="Rectangle 29" o:spid="_x0000_s1199" style="position:absolute;left:0;text-align:left;margin-left:54.35pt;margin-top:7.45pt;width:65.25pt;height:36pt;z-index:251581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8OxdwIAABIFAAAOAAAAZHJzL2Uyb0RvYy54bWysVMlu2zAQvRfoPxC8N7INZzMiB4YDFwWC&#10;JGhS5DymKEsARbIkbcn9+j5SiuMsp6I6UJyFM3xvZnh13TWK7aTztdE5H5+MOJNamKLWm5z/elp9&#10;u+DMB9IFKaNlzvfS8+v51y9XrZ3JiamMKqRjCKL9rLU5r0KwsyzzopIN+RNjpYaxNK6hANFtssJR&#10;i+iNyiaj0VnWGldYZ4T0Htqb3sjnKX5ZShHuy9LLwFTOcbeQVpfWdVyz+RXNNo5sVYvhGvQPt2io&#10;1kh6CHVDgdjW1R9CNbVwxpsynAjTZKYsayETBqAZj96heazIyoQF5Hh7oMn/v7DibvfgWF3kfHLJ&#10;maYGNfoJ1khvlGTQgaDW+hn8Hu2DGySPbUTbla6Jf+BgXSJ1fyBVdoEJKC8mF2fnp5wJmKan5yha&#10;jJm9HrbOh+/SNCxucu6QPVFJu1sfetcXl5jLG1UXq1qpJOz9Ujm2I5QXXVGYljNFPkCZ81X6hmxv&#10;jinNWiA+neIyTBD6rlQUsG0smPB6wxmpDRpaBJfu8ua0/5D0CWCPEo/S91niCOSGfNXfOEUd3JSO&#10;eGRq2QF35L1nOu5Ct+76QiUCo2ptij2q50zf1t6KVY0EtyDggRz6GOgwm+EeS6kMIJthx1ll3J/P&#10;9NEf7QUrZy3mAnT83pKTgPdDo/Eux9NpHKQkpHpy5o4t62OL3jZLg9qM8QpYkbY47IJ60ZbONM8Y&#10;4UXMChNpgdw98YOwDP284hEQcrFIbhgeS+FWP1oRg0fqIrVP3TM5OzRSQFHuzMsM0exdP/W+8aQ2&#10;i20wZZ2a7ZVXNGkUMHipXYdHIk72sZy8Xp+y+V8AAAD//wMAUEsDBBQABgAIAAAAIQAFfxZu3wAA&#10;AAgBAAAPAAAAZHJzL2Rvd25yZXYueG1sTI9BT8MwDIXvSPyHyEhcJpauRbCVphNCQkITl5VddvOa&#10;kFZrnKrJ2u7fY05w89Oz3/tcbGfXidEMofWkYLVMQBiqvW7JKjh8vT+sQYSIpLHzZBRcTYBteXtT&#10;YK79RHszVtEKDqGQo4Imxj6XMtSNcRiWvjfE3rcfHEaWg5V6wInDXSfTJHmSDlvihgZ789aY+lxd&#10;HGMs5OHjOlZyZ8+46T/Habc4WqXu7+bXFxDRzPFvGX7x+QZKZjr5C+kgOgXPGZNHBekqA8F+mjzy&#10;cFKwyTKQZSH/P1D+AAAA//8DAFBLAQItABQABgAIAAAAIQC2gziS/gAAAOEBAAATAAAAAAAAAAAA&#10;AAAAAAAAAABbQ29udGVudF9UeXBlc10ueG1sUEsBAi0AFAAGAAgAAAAhADj9If/WAAAAlAEAAAsA&#10;AAAAAAAAAAAAAAAALwEAAF9yZWxzLy5yZWxzUEsBAi0AFAAGAAgAAAAhAMsbw7F3AgAAEgUAAA4A&#10;AAAAAAAAAAAAAAAALgIAAGRycy9lMm9Eb2MueG1sUEsBAi0AFAAGAAgAAAAhAAV/Fm7fAAAACAEA&#10;AA8AAAAAAAAAAAAAAAAA0QQAAGRycy9kb3ducmV2LnhtbFBLBQYAAAAABAAEAPMAAADdBQAAAAA=&#10;" fillcolor="window" strokecolor="windowText" strokeweight="2pt">
            <v:textbox>
              <w:txbxContent>
                <w:p w:rsidR="000C2CDC" w:rsidRDefault="000C2CDC" w:rsidP="000C2CDC">
                  <w:pPr>
                    <w:rPr>
                      <w:rtl/>
                      <w:lang w:bidi="ar-IQ"/>
                    </w:rPr>
                  </w:pPr>
                  <w:r>
                    <w:rPr>
                      <w:rFonts w:hint="cs"/>
                      <w:rtl/>
                      <w:lang w:bidi="ar-IQ"/>
                    </w:rPr>
                    <w:t>موروث</w:t>
                  </w:r>
                </w:p>
                <w:p w:rsidR="000C2CDC" w:rsidRDefault="000C2CDC" w:rsidP="000C2CDC">
                  <w:pPr>
                    <w:rPr>
                      <w:rtl/>
                      <w:lang w:bidi="ar-IQ"/>
                    </w:rPr>
                  </w:pPr>
                  <w:r>
                    <w:rPr>
                      <w:rFonts w:hint="cs"/>
                      <w:rtl/>
                      <w:lang w:bidi="ar-IQ"/>
                    </w:rPr>
                    <w:t>اسطوري 1</w:t>
                  </w:r>
                </w:p>
              </w:txbxContent>
            </v:textbox>
          </v:rect>
        </w:pict>
      </w:r>
      <w:r>
        <w:rPr>
          <w:rFonts w:ascii="Simplified Arabic" w:hAnsi="Simplified Arabic"/>
          <w:noProof/>
          <w:sz w:val="24"/>
          <w:szCs w:val="24"/>
          <w:rtl/>
        </w:rPr>
        <w:pict>
          <v:rect id="Rectangle 18" o:spid="_x0000_s1205" style="position:absolute;left:0;text-align:left;margin-left:292.65pt;margin-top:11.4pt;width:38.25pt;height:34.5pt;z-index:251571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frfAIAABIFAAAOAAAAZHJzL2Uyb0RvYy54bWysVMtu2zAQvBfoPxC8N7JduUmNyIGRwEWB&#10;IA2aFDmvKcoSQJEsSVtyv75DSkmcx6moDhT3wV3u7CzPL/pWsb10vjG64NOTCWdSC1M2elvwX/fr&#10;T2ec+UC6JGW0LPhBen6x/PjhvLMLOTO1UaV0DEG0X3S24HUIdpFlXtSyJX9irNQwVsa1FCC6bVY6&#10;6hC9VdlsMvmSdcaV1hkhvYf2ajDyZYpfVVKEH1XlZWCq4LhbSKtL6yau2fKcFltHtm7EeA36h1u0&#10;1GgkfQp1RYHYzjVvQrWNcMabKpwI02amqhohUw2oZjp5Vc1dTVamWgCOt08w+f8XVtzsbx1rSvQO&#10;ndLUokc/gRrprZIMOgDUWb+A3529daPksY3V9pVr4x91sD6BengCVfaBCSjzs/np6ZwzAVP++Ww6&#10;T6Bnz4et8+GbNC2Lm4I7ZE9Q0v7aBySE66NLzOWNasp1o1QSDv5SObYntBesKE3HmSIfoCz4On2x&#10;AoR4cUxp1hV8Ns8n4IQg8K5SFLBtLZDwessZqS0ILYJLd3lx2r9Jeo9ijxJP0vde4ljIFfl6uHGK&#10;OropHeuRibJj3RH3Aem4C/2mHxqVxyNRtTHlAd1zZqC1t2LdIME1ALglBx6jOsxm+IGlUgYlm3HH&#10;WW3cn/f00R/0gpWzDnMBOH7vyEmU912DeF+neR4HKQn5/HQGwR1bNscWvWsvDXozxStgRdpG/6Ae&#10;tZUz7QNGeBWzwkRaIPcA/ChchmFe8QgIuVolNwyPpXCt76yIwSN0Edr7/oGcHYkU0JQb8zhDtHjF&#10;p8E3ntRmtQumahLZnnEFbaKAwUsEGh+JONnHcvJ6fsqWfwEAAP//AwBQSwMEFAAGAAgAAAAhAMr1&#10;NJLfAAAACQEAAA8AAABkcnMvZG93bnJldi54bWxMj0FrwzAMhe+D/Qejwi5ldZrR0KZxyhgMRtll&#10;WS+7qbHmhMZ2iN0k/ffTTttJEnp6+l5xmG0nRhpC652C9SoBQa72unVGwenz9XELIkR0GjvvSMGN&#10;AhzK+7sCc+0n90FjFY1gExdyVNDE2OdShrohi2Hle3K8+/aDxcjjYKQecGJz28k0STJpsXX8ocGe&#10;XhqqL9XVMsZSnt5uYyWP5oK7/n2cjssvo9TDYn7eg4g0xz8x/OLzDZTMdPZXp4PoFGy2myeWKkhT&#10;jsCCLFtzc1aw4yrLQv5PUP4AAAD//wMAUEsBAi0AFAAGAAgAAAAhALaDOJL+AAAA4QEAABMAAAAA&#10;AAAAAAAAAAAAAAAAAFtDb250ZW50X1R5cGVzXS54bWxQSwECLQAUAAYACAAAACEAOP0h/9YAAACU&#10;AQAACwAAAAAAAAAAAAAAAAAvAQAAX3JlbHMvLnJlbHNQSwECLQAUAAYACAAAACEAAQHH63wCAAAS&#10;BQAADgAAAAAAAAAAAAAAAAAuAgAAZHJzL2Uyb0RvYy54bWxQSwECLQAUAAYACAAAACEAyvU0kt8A&#10;AAAJAQAADwAAAAAAAAAAAAAAAADWBAAAZHJzL2Rvd25yZXYueG1sUEsFBgAAAAAEAAQA8wAAAOIF&#10;AAAAAA==&#10;" fillcolor="window" strokecolor="windowText" strokeweight="2pt">
            <v:textbox>
              <w:txbxContent>
                <w:p w:rsidR="000C2CDC" w:rsidRDefault="000C2CDC" w:rsidP="000C2CDC">
                  <w:pPr>
                    <w:jc w:val="center"/>
                    <w:rPr>
                      <w:rtl/>
                      <w:lang w:bidi="ar-IQ"/>
                    </w:rPr>
                  </w:pPr>
                  <w:r>
                    <w:rPr>
                      <w:rFonts w:hint="cs"/>
                      <w:rtl/>
                      <w:lang w:bidi="ar-IQ"/>
                    </w:rPr>
                    <w:t xml:space="preserve">جماد </w:t>
                  </w:r>
                </w:p>
              </w:txbxContent>
            </v:textbox>
          </v:rect>
        </w:pict>
      </w:r>
      <w:r>
        <w:rPr>
          <w:rFonts w:ascii="Simplified Arabic" w:hAnsi="Simplified Arabic"/>
          <w:noProof/>
          <w:sz w:val="24"/>
          <w:szCs w:val="24"/>
          <w:rtl/>
        </w:rPr>
        <w:pict>
          <v:rect id="Rectangle 19" o:spid="_x0000_s1204" style="position:absolute;left:0;text-align:left;margin-left:336.9pt;margin-top:11.4pt;width:35.85pt;height:34.5pt;z-index:251572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8AfAIAABIFAAAOAAAAZHJzL2Uyb0RvYy54bWysVN9P2zAQfp+0/8Hy+0jbNRtUpKgCdZqE&#10;AA0mnq+O00RybM92m3R//T47AQrjaVoeHN8P3/m++87nF32r2F463xhd8OnJhDOphSkbvS34z4f1&#10;p1POfCBdkjJaFvwgPb9Yfvxw3tmFnJnaqFI6hiDaLzpb8DoEu8gyL2rZkj8xVmoYK+NaChDdNisd&#10;dYjeqmw2mXzJOuNK64yQ3kN7NRj5MsWvKinCbVV5GZgqOO4W0urSuolrtjynxdaRrRsxXoP+4RYt&#10;NRpJn0NdUSC2c81fodpGOONNFU6EaTNTVY2QqQZUM528qea+JitTLQDH22eY/P8LK272d441JXp3&#10;xpmmFj36AdRIb5Vk0AGgzvoF/O7tnRslj22stq9cG/+og/UJ1MMzqLIPTEA5z/PZWc6ZgGn++XSa&#10;J9Czl8PW+fBNmpbFTcEdsicoaX/tAxLC9ckl5vJGNeW6USoJB3+pHNsT2gtWlKbjTJEPUBZ8nb5Y&#10;AUK8OqY06wo+y+cTcEIQeFcpCti2Fkh4veWM1BaEFsGlu7w67f9K+oBijxJP0vde4ljIFfl6uHGK&#10;OropHeuRibJj3RH3Aem4C/2mHxqVxyNRtTHlAd1zZqC1t2LdIME1ALgjBx6jOsxmuMVSKYOSzbjj&#10;rDbu93v66A96wcpZh7kAHL925CTK+65BvLPpfB4HKQnz/OsMgju2bI4tetdeGvRmilfAirSN/kE9&#10;aStn2keM8CpmhYm0QO4B+FG4DMO84hEQcrVKbhgeS+Fa31sRg0foIrQP/SM5OxIpoCk35mmGaPGG&#10;T4NvPKnNahdM1SSyveAK2kQBg5cIND4ScbKP5eT18pQt/wAAAP//AwBQSwMEFAAGAAgAAAAhAKCP&#10;NX/hAAAACQEAAA8AAABkcnMvZG93bnJldi54bWxMj81OwzAQhO9IvIO1SFwq6jTQvxCnQkhIqOqF&#10;0Au3bbw4UWM7it0kfXuWE5xWo52d+TbfTbYVA/Wh8U7BYp6AIFd53Tij4Pj59rABESI6ja13pOBK&#10;AXbF7U2Omfaj+6ChjEZwiAsZKqhj7DIpQ1WTxTD3HTneffveYmTZG6l7HDnctjJNkpW02DhuqLGj&#10;15qqc3mxjDGTx/frUMq9OeO2OwzjfvZllLq/m16eQUSa4p8ZfvH5BgpmOvmL00G0ClbrR0aPCtKU&#10;JxvWT8sliJOC7WIDssjl/w+KHwAAAP//AwBQSwECLQAUAAYACAAAACEAtoM4kv4AAADhAQAAEwAA&#10;AAAAAAAAAAAAAAAAAAAAW0NvbnRlbnRfVHlwZXNdLnhtbFBLAQItABQABgAIAAAAIQA4/SH/1gAA&#10;AJQBAAALAAAAAAAAAAAAAAAAAC8BAABfcmVscy8ucmVsc1BLAQItABQABgAIAAAAIQCwqY8AfAIA&#10;ABIFAAAOAAAAAAAAAAAAAAAAAC4CAABkcnMvZTJvRG9jLnhtbFBLAQItABQABgAIAAAAIQCgjzV/&#10;4QAAAAkBAAAPAAAAAAAAAAAAAAAAANYEAABkcnMvZG93bnJldi54bWxQSwUGAAAAAAQABADzAAAA&#10;5AUAAAAA&#10;" fillcolor="window" strokecolor="windowText" strokeweight="2pt">
            <v:textbox>
              <w:txbxContent>
                <w:p w:rsidR="000C2CDC" w:rsidRDefault="000C2CDC" w:rsidP="000C2CDC">
                  <w:pPr>
                    <w:jc w:val="center"/>
                    <w:rPr>
                      <w:rtl/>
                      <w:lang w:bidi="ar-IQ"/>
                    </w:rPr>
                  </w:pPr>
                  <w:r>
                    <w:rPr>
                      <w:rFonts w:hint="cs"/>
                      <w:rtl/>
                      <w:lang w:bidi="ar-IQ"/>
                    </w:rPr>
                    <w:t xml:space="preserve">نبات </w:t>
                  </w:r>
                </w:p>
              </w:txbxContent>
            </v:textbox>
          </v:rect>
        </w:pict>
      </w:r>
      <w:r>
        <w:rPr>
          <w:rFonts w:ascii="Simplified Arabic" w:hAnsi="Simplified Arabic"/>
          <w:noProof/>
          <w:sz w:val="24"/>
          <w:szCs w:val="24"/>
          <w:rtl/>
        </w:rPr>
        <w:pict>
          <v:rect id="Rectangle 20" o:spid="_x0000_s1203" style="position:absolute;left:0;text-align:left;margin-left:378.9pt;margin-top:11.4pt;width:39.75pt;height:34.5pt;z-index:251573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e6fAIAABIFAAAOAAAAZHJzL2Uyb0RvYy54bWysVF1v2yAUfZ+0/4B4X+1kSddFdaqoVaZJ&#10;VVetnfp8g3FsCQMDEjv79Ttgt00/nqb5AXMvl3s5h3M5v+hbxfbS+cbogk9Ocs6kFqZs9Lbgv+7X&#10;n84484F0ScpoWfCD9Pxi+fHDeWcXcmpqo0rpGJJov+hswesQ7CLLvKhlS/7EWKmxWBnXUoDptlnp&#10;qEP2VmXTPD/NOuNK64yQ3sN7NSzyZcpfVVKEH1XlZWCq4DhbSKNL4yaO2fKcFltHtm7EeAz6h1O0&#10;1GgUfUp1RYHYzjVvUrWNcMabKpwI02amqhohEwagmeSv0NzVZGXCAnK8faLJ/7+04mZ/61hTFnwK&#10;ejS1uKOfYI30VkkGHwjqrF8g7s7eutHymEa0feXa+AcO1idSD0+kyj4wAec8n51N55wJLM0+n03m&#10;KWf2vNk6H75J07I4KbhD9UQl7a99QEGEPobEWt6oplw3SiXj4C+VY3vC9UIVpek4U+QDnAVfpy8i&#10;QIoX25RmHRDPZzlAC4LuKkUB09aCCa+3nJHaQtAiuHSWF7v9m6L3AHtUOE/fe4UjkCvy9XDilHUM&#10;UzrikUmyI+7I+8B0nIV+06eLmpzGLdG1MeUBt+fMIGtvxbpBgWsQcEsOOgY69Gb4gaFSBpDNOOOs&#10;Nu7Pe/4YD3lhlbMOfQE6fu/IScD7riG8r5PZLDZSMmbzL1E27nhlc7yid+2lwd1M8ApYkaYxPqhH&#10;b+VM+4AWXsWqWCItUHsgfjQuw9CveASEXK1SGJrHUrjWd1bE5JG6SO19/0DOjkIKuJQb89hDtHil&#10;pyE27tRmtQumapLYnnmFbKKBxksCGh+J2NnHdop6fsqWfwEAAP//AwBQSwMEFAAGAAgAAAAhAGkB&#10;FMrhAAAACQEAAA8AAABkcnMvZG93bnJldi54bWxMj0FLw0AQhe+C/2EZwUuxm6Zo0jSbIoIgxUtj&#10;L96m2W0Smp0N2W2S/nvHk56Gx7x575t8N9tOjGbwrSMFq2UEwlDldEu1guPX+1MKwgckjZ0jo+Bm&#10;POyK+7scM+0mOpixDLXgEPIZKmhC6DMpfdUYi37pekO8O7vBYmA51FIPOHG47WQcRS/SYkvc0GBv&#10;3hpTXcqrZYyFPH7cxlLu6wtu+s9x2i++a6UeH+bXLYhg5vBnhl98voGCmU7uStqLTkHynDB6UBDH&#10;PNmQrpM1iJOCzSoFWeTy/wfFDwAAAP//AwBQSwECLQAUAAYACAAAACEAtoM4kv4AAADhAQAAEwAA&#10;AAAAAAAAAAAAAAAAAAAAW0NvbnRlbnRfVHlwZXNdLnhtbFBLAQItABQABgAIAAAAIQA4/SH/1gAA&#10;AJQBAAALAAAAAAAAAAAAAAAAAC8BAABfcmVscy8ucmVsc1BLAQItABQABgAIAAAAIQBF2je6fAIA&#10;ABIFAAAOAAAAAAAAAAAAAAAAAC4CAABkcnMvZTJvRG9jLnhtbFBLAQItABQABgAIAAAAIQBpARTK&#10;4QAAAAkBAAAPAAAAAAAAAAAAAAAAANYEAABkcnMvZG93bnJldi54bWxQSwUGAAAAAAQABADzAAAA&#10;5AUAAAAA&#10;" fillcolor="window" strokecolor="windowText" strokeweight="2pt">
            <v:textbox>
              <w:txbxContent>
                <w:p w:rsidR="000C2CDC" w:rsidRDefault="000C2CDC" w:rsidP="000C2CDC">
                  <w:pPr>
                    <w:jc w:val="center"/>
                    <w:rPr>
                      <w:rtl/>
                      <w:lang w:bidi="ar-IQ"/>
                    </w:rPr>
                  </w:pPr>
                  <w:r>
                    <w:rPr>
                      <w:rFonts w:hint="cs"/>
                      <w:rtl/>
                      <w:lang w:bidi="ar-IQ"/>
                    </w:rPr>
                    <w:t xml:space="preserve">حيوان </w:t>
                  </w:r>
                </w:p>
              </w:txbxContent>
            </v:textbox>
          </v:rect>
        </w:pict>
      </w:r>
      <w:r>
        <w:rPr>
          <w:rFonts w:ascii="Simplified Arabic" w:hAnsi="Simplified Arabic"/>
          <w:noProof/>
          <w:sz w:val="24"/>
          <w:szCs w:val="24"/>
          <w:rtl/>
        </w:rPr>
        <w:pict>
          <v:rect id="Rectangle 6" o:spid="_x0000_s1202" style="position:absolute;left:0;text-align:left;margin-left:423.9pt;margin-top:11.4pt;width:39pt;height:34.5pt;z-index:251561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nqewIAABAFAAAOAAAAZHJzL2Uyb0RvYy54bWysVMlu2zAQvRfoPxC8N7IdO4sROTASuCgQ&#10;JEGTIucxRVkCKJIlaUvu1/eRUhJnORXVgeIsnOXxDS8uu0axnXS+Njrn46MRZ1ILU9R6k/Nfj6tv&#10;Z5z5QLogZbTM+V56frn4+uWitXM5MZVRhXQMQbSftzbnVQh2nmVeVLIhf2Ss1DCWxjUUILpNVjhq&#10;Eb1R2WQ0Osla4wrrjJDeQ3vdG/kixS9LKcJdWXoZmMo5agtpdWldxzVbXNB848hWtRjKoH+ooqFa&#10;I+lLqGsKxLau/hCqqYUz3pThSJgmM2VZC5l6QDfj0btuHiqyMvUCcLx9gcn/v7DidnfvWF3k/IQz&#10;TQ2u6CdAI71Rkp1EeFrr5/B6sPdukDy2sdeudE38owvWJUj3L5DKLjAB5fR8djwC8AKm6fHZeJYg&#10;z14PW+fDd2kaFjc5d0iegKTdjQ9ICNdnl5jLG1UXq1qpJOz9lXJsR7hccKIwLWeKfIAy56v0xQ4Q&#10;4s0xpVmb88lsmgojsK5UFFBjY4GD1xvOSG1AZxFcquXNaf8h6SOaPUg8St9niWMj1+SrvuIUdXBT&#10;OvYjE2GHviPuPdJxF7p1l65pfBqPRNXaFHvcnTM9qb0VqxoJbgDAPTmwGLBjMsMdllIZtGyGHWeV&#10;cX8+00d/kAtWzlpMBeD4vSUn0d4PDdqdj6fTOEZJmM5OJxDcoWV9aNHb5srgbsZ4A6xI2+gf1LO2&#10;dKZ5wgAvY1aYSAvk7oEfhKvQTyueACGXy+SG0bEUbvSDFTF4hC5C+9g9kbMDkQIu5dY8TxDN3/Gp&#10;940ntVlugynrRLZXXEGbKGDsEoGGJyLO9aGcvF4fssVfAAAA//8DAFBLAwQUAAYACAAAACEAdcDz&#10;oN8AAAAJAQAADwAAAGRycy9kb3ducmV2LnhtbEyPT2vDMAzF74N9B6PBLmV1GvYnzeKUMRiMskuz&#10;XnpzY9UJjeUQu0n67aedtpOe0NPTT8Vmdp0YcQitJwWrZQICqfamJatg//3xkIEIUZPRnSdUcMUA&#10;m/L2ptC58RPtcKyiFRxCIdcKmhj7XMpQN+h0WPoeiWcnPzgduR2sNIOeONx1Mk2SZ+l0S3yh0T2+&#10;N1ifq4tjjIXcf17HSm7tWa/7r3HaLg5Wqfu7+e0VRMQ5/pnhF593oGSmo7+QCaJTkD2+MHpUkKZc&#10;2bBOn1gcWawykGUh/39Q/gAAAP//AwBQSwECLQAUAAYACAAAACEAtoM4kv4AAADhAQAAEwAAAAAA&#10;AAAAAAAAAAAAAAAAW0NvbnRlbnRfVHlwZXNdLnhtbFBLAQItABQABgAIAAAAIQA4/SH/1gAAAJQB&#10;AAALAAAAAAAAAAAAAAAAAC8BAABfcmVscy8ucmVsc1BLAQItABQABgAIAAAAIQCENEnqewIAABAF&#10;AAAOAAAAAAAAAAAAAAAAAC4CAABkcnMvZTJvRG9jLnhtbFBLAQItABQABgAIAAAAIQB1wPOg3wAA&#10;AAkBAAAPAAAAAAAAAAAAAAAAANUEAABkcnMvZG93bnJldi54bWxQSwUGAAAAAAQABADzAAAA4QUA&#10;AAAA&#10;" fillcolor="window" strokecolor="windowText" strokeweight="2pt">
            <v:textbox>
              <w:txbxContent>
                <w:p w:rsidR="000C2CDC" w:rsidRDefault="000C2CDC" w:rsidP="000C2CDC">
                  <w:pPr>
                    <w:jc w:val="center"/>
                    <w:rPr>
                      <w:rtl/>
                      <w:lang w:bidi="ar-IQ"/>
                    </w:rPr>
                  </w:pPr>
                  <w:r>
                    <w:rPr>
                      <w:rFonts w:hint="cs"/>
                      <w:rtl/>
                      <w:lang w:bidi="ar-IQ"/>
                    </w:rPr>
                    <w:t xml:space="preserve">انسان </w:t>
                  </w:r>
                </w:p>
              </w:txbxContent>
            </v:textbox>
          </v:rect>
        </w:pict>
      </w:r>
      <w:r>
        <w:rPr>
          <w:rFonts w:ascii="Simplified Arabic" w:hAnsi="Simplified Arabic"/>
          <w:noProof/>
          <w:sz w:val="24"/>
          <w:szCs w:val="24"/>
          <w:rtl/>
        </w:rPr>
        <w:pict>
          <v:rect id="Rectangle 27" o:spid="_x0000_s1201" style="position:absolute;left:0;text-align:left;margin-left:147.9pt;margin-top:11.4pt;width:36pt;height:36pt;z-index:251580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4OdQIAABIFAAAOAAAAZHJzL2Uyb0RvYy54bWysVE1v2zAMvQ/YfxB0X50U6doFdYqgRYYB&#10;RVusHXpmZCk2IEuapMTOfv2eZLdNP07DfJBFiiL5HkmdX/StZjvpQ2NNyadHE86kEbZqzKbkvx5W&#10;X844C5FMRdoaWfK9DPxi8fnTeefm8tjWVlfSMzgxYd65ktcxunlRBFHLlsKRddLgUFnfUoToN0Xl&#10;qYP3VhfHk8nXorO+ct4KGQK0V8MhX2T/SkkRb5UKMjJdcuQW8+rzuk5rsTin+caTqxsxpkH/kEVL&#10;jUHQZ1dXFIltffPOVdsIb4NV8UjYtrBKNUJmDEAznbxBc1+TkxkLyAnumabw/9yKm92dZ01V8uNT&#10;zgy1qNFPsEZmoyWDDgR1Lsxhd+/u/CgFbBPaXvk2/YGD9ZnU/TOpso9MQDk7OUWhOBM4GvfwUrxc&#10;dj7E79K2LG1K7hE9U0m76xAH0yeTFCtY3VSrRuss7MOl9mxHKC+6orIdZ5pChLLkq/wlBIj26po2&#10;rAPik1lOjNB3SlNEjq0DE8FsOCO9QUOL6HMur26Hd0EfAPYg8CR/HwVOQK4o1EPG2etopk3CI3PL&#10;jrgT7wPTaRf7dZ8LNT1LV5Jqbas9quft0NbBiVWDANcg4I48+hi0YzbjLRalLSDbccdZbf2fj/TJ&#10;Hu2FU846zAXo+L0lLwHvh0HjfZvOZmmQspDryZk/PFkfnphte2lRmyleASfyFpd91E9a5W37iBFe&#10;pqg4IiMQeyB+FC7jMK94BIRcLrMZhsdRvDb3TiTnibpE7UP/SN6NjRRRlBv7NEM0f9NPg226aexy&#10;G61qcrO98Iq2SQIGLzfQ+EikyT6Us9XLU7b4CwAA//8DAFBLAwQUAAYACAAAACEArWR+P98AAAAJ&#10;AQAADwAAAGRycy9kb3ducmV2LnhtbEyPQU/DMAyF70j8h8hIXCaWUmBbS9MJISGhiQtlF25Z46XV&#10;Gqdqsrb795gTnPwsPz9/Lraz68SIQ2g9KbhfJiCQam9asgr2X293GxAhajK684QKLhhgW15fFTo3&#10;fqJPHKtoBYdQyLWCJsY+lzLUDTodlr5H4tnRD05HbgcrzaAnDnedTJNkJZ1uiS80usfXButTdXaM&#10;sZD798tYyZ096az/GKfd4tsqdXszvzyDiDjHPzP84vMOlMx08GcyQXQK0uyJ0SOLlCsbHlZrFgcF&#10;2eMGZFnI/x+UPwAAAP//AwBQSwECLQAUAAYACAAAACEAtoM4kv4AAADhAQAAEwAAAAAAAAAAAAAA&#10;AAAAAAAAW0NvbnRlbnRfVHlwZXNdLnhtbFBLAQItABQABgAIAAAAIQA4/SH/1gAAAJQBAAALAAAA&#10;AAAAAAAAAAAAAC8BAABfcmVscy8ucmVsc1BLAQItABQABgAIAAAAIQABpO4OdQIAABIFAAAOAAAA&#10;AAAAAAAAAAAAAC4CAABkcnMvZTJvRG9jLnhtbFBLAQItABQABgAIAAAAIQCtZH4/3wAAAAkBAAAP&#10;AAAAAAAAAAAAAAAAAM8EAABkcnMvZG93bnJldi54bWxQSwUGAAAAAAQABADzAAAA2wUAAAAA&#10;" fillcolor="window" strokecolor="windowText" strokeweight="2pt">
            <v:textbox>
              <w:txbxContent>
                <w:p w:rsidR="000C2CDC" w:rsidRDefault="000C2CDC" w:rsidP="000C2CDC">
                  <w:pPr>
                    <w:rPr>
                      <w:rtl/>
                      <w:lang w:bidi="ar-IQ"/>
                    </w:rPr>
                  </w:pPr>
                  <w:r>
                    <w:rPr>
                      <w:lang w:bidi="ar-IQ"/>
                    </w:rPr>
                    <w:t>XN</w:t>
                  </w:r>
                </w:p>
              </w:txbxContent>
            </v:textbox>
          </v:rect>
        </w:pict>
      </w:r>
      <w:r>
        <w:rPr>
          <w:rFonts w:ascii="Simplified Arabic" w:hAnsi="Simplified Arabic"/>
          <w:noProof/>
          <w:sz w:val="24"/>
          <w:szCs w:val="24"/>
          <w:rtl/>
        </w:rPr>
        <w:pict>
          <v:rect id="Rectangle 26" o:spid="_x0000_s1200" style="position:absolute;left:0;text-align:left;margin-left:191.4pt;margin-top:11.4pt;width:21pt;height:36pt;z-index:251579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11RdgIAABIFAAAOAAAAZHJzL2Uyb0RvYy54bWysVN1P2zAQf5+0/8Hy+0hblTIqUlSBOk1C&#10;gCgTz1fHaSI5tme7Tbq/fj87AcrH07Q8OL7vu9/d+eKyaxTbS+dro3M+PhlxJrUwRa23Of/1uPr2&#10;nTMfSBekjJY5P0jPLxdfv1y0di4npjKqkI7Bifbz1ua8CsHOs8yLSjbkT4yVGsLSuIYCSLfNCkct&#10;vDcqm4xGs6w1rrDOCOk9uNe9kC+S/7KUItyVpZeBqZwjt5BOl85NPLPFBc23jmxViyEN+ocsGqo1&#10;gr64uqZAbOfqD66aWjjjTRlOhGkyU5a1kKkGVDMevatmXZGVqRaA4+0LTP7/uRW3+3vH6iLnkxln&#10;mhr06AGokd4qycADQK31c+it7b0bKI9rrLYrXRP/qIN1CdTDC6iyC0yAOZnNzkaAXkA0PT1D06LP&#10;7NXYOh9+SNOweMm5Q/QEJe1vfOhVn1ViLG9UXaxqpRJx8FfKsT2hvZiKwrScKfIBzJyv0jdEe2Om&#10;NGuR2ek0JUaYu1JRQI6NBRJebzkjtcVAi+BSLm+s/Yegjyj2KPAofZ8FjoVck6/6jJPXQU3pWI9M&#10;IzvUHXHvkY630G261KjxeTSJrI0pDuieM/1YeytWNQLcAIB7cphjwI7dDHc4SmVQshlunFXG/fmM&#10;H/UxXpBy1mIvAMfvHTmJ8n5qDN75eDqNi5SI1E/O3LFkcyzRu+bKoDdjvAJWpCuMXVDP3NKZ5gkr&#10;vIxRISItELsHfiCuQr+veASEXC6TGpbHUrjRayui8whdhPaxeyJnh0EKaMqted4hmr+bp143Wmqz&#10;3AVT1mnYXnHFkEYCi5fGdXgk4mYf00nr9Slb/AUAAP//AwBQSwMEFAAGAAgAAAAhAPPtXBXeAAAA&#10;CQEAAA8AAABkcnMvZG93bnJldi54bWxMj0FPwzAMhe9I/IfISFwmllImtJWmE0JCQhMXul24eY1p&#10;qzVO1WRt9+/xTnB6tvz8/Dnfzq5TIw2h9WzgcZmAIq68bbk2cNi/P6xBhYhssfNMBi4UYFvc3uSY&#10;WT/xF41lrJWEcMjQQBNjn2kdqoYchqXviWX24weHUdqh1nbAScJdp9MkedYOW5YLDfb01lB1Ks9O&#10;MBb68HEZS72rT7jpP8dpt/iujbm/m19fQEWa458ZrviyA4UwHf2ZbVCdgad1KujRQHpVMazSlRRH&#10;AxtRXeT6/wfFLwAAAP//AwBQSwECLQAUAAYACAAAACEAtoM4kv4AAADhAQAAEwAAAAAAAAAAAAAA&#10;AAAAAAAAW0NvbnRlbnRfVHlwZXNdLnhtbFBLAQItABQABgAIAAAAIQA4/SH/1gAAAJQBAAALAAAA&#10;AAAAAAAAAAAAAC8BAABfcmVscy8ucmVsc1BLAQItABQABgAIAAAAIQAX611RdgIAABIFAAAOAAAA&#10;AAAAAAAAAAAAAC4CAABkcnMvZTJvRG9jLnhtbFBLAQItABQABgAIAAAAIQDz7VwV3gAAAAkBAAAP&#10;AAAAAAAAAAAAAAAAANAEAABkcnMvZG93bnJldi54bWxQSwUGAAAAAAQABADzAAAA2wUAAAAA&#10;" fillcolor="window" strokecolor="windowText" strokeweight="2pt">
            <v:textbox>
              <w:txbxContent>
                <w:p w:rsidR="000C2CDC" w:rsidRDefault="000C2CDC" w:rsidP="000C2CDC">
                  <w:pPr>
                    <w:jc w:val="center"/>
                    <w:rPr>
                      <w:rtl/>
                      <w:lang w:bidi="ar-IQ"/>
                    </w:rPr>
                  </w:pPr>
                  <w:r>
                    <w:rPr>
                      <w:rFonts w:hint="cs"/>
                      <w:rtl/>
                      <w:lang w:bidi="ar-IQ"/>
                    </w:rPr>
                    <w:t xml:space="preserve">2 </w:t>
                  </w:r>
                </w:p>
              </w:txbxContent>
            </v:textbox>
          </v:rect>
        </w:pict>
      </w:r>
      <w:r>
        <w:rPr>
          <w:rFonts w:ascii="Simplified Arabic" w:hAnsi="Simplified Arabic"/>
          <w:noProof/>
          <w:sz w:val="24"/>
          <w:szCs w:val="24"/>
          <w:rtl/>
        </w:rPr>
        <w:pict>
          <v:rect id="Rectangle 25" o:spid="_x0000_s1198" style="position:absolute;left:0;text-align:left;margin-left:224.4pt;margin-top:11.4pt;width:57pt;height:36pt;z-index:251578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cadQIAABIFAAAOAAAAZHJzL2Uyb0RvYy54bWysVEtv2zAMvg/YfxB0X51k6boGdYogQYYB&#10;RVu0HXpmZDk2IEuapMTOfv0+yW6bPk7DfJDFN/mR1MVl1yi2l87XRud8fDLiTGphilpvc/7rYf3l&#10;O2c+kC5IGS1zfpCeX84/f7po7UxOTGVUIR2DE+1nrc15FYKdZZkXlWzInxgrNYSlcQ0FkG6bFY5a&#10;eG9UNhmNvmWtcYV1RkjvwV31Qj5P/stSinBTll4GpnKO3EI6XTo38czmFzTbOrJVLYY06B+yaKjW&#10;CPrsakWB2M7V71w1tXDGmzKcCNNkpixrIVMNqGY8elPNfUVWploAjrfPMPn/51Zc728dq4ucT045&#10;09SgR3dAjfRWSQYeAGqtn0Hv3t66gfK4xmq70jXxjzpYl0A9PIMqu8AEmGeTr+cjQC8gmp6eoWnR&#10;Z/ZibJ0PP6RpWLzk3CF6gpL2Vz70qk8qMZY3qi7WtVKJOPilcmxPaC+mojAtZ4p8ADPn6/QN0V6Z&#10;Kc3aWPE0JUaYu1JRQI6NBRJebzkjtcVAi+BSLq+s/bugDyj2KPAofR8FjoWsyFd9xsnroKZ0rEem&#10;kR3qjrj3SMdb6DZd36hxNImsjSkO6J4z/Vh7K9Y1AlwBgFtymGPAjt0MNzhKZVCyGW6cVcb9+Ygf&#10;9TFekHLWYi8Ax+8dOYnyfmoM3vl4Oo2LlIjUT87csWRzLNG7ZmnQmzFeASvSFcYuqCdu6UzziBVe&#10;xKgQkRaI3QM/EMvQ7yseASEXi6SG5bEUrvS9FdF5hC5C+9A9krPDIAU05do87RDN3sxTrxsttVns&#10;ginrNGwvuGJII4HFS+M6PBJxs4/ppPXylM3/AgAA//8DAFBLAwQUAAYACAAAACEAd+uyUt8AAAAJ&#10;AQAADwAAAGRycy9kb3ducmV2LnhtbEyPQU/DMAyF70j8h8hIXCaWUpWpK00nhISEJi6UXbh5TUir&#10;NU7VZG337/FOcLItP7/3udwtrheTGUPnScHjOgFhqPG6I6vg8PX2kIMIEUlj78kouJgAu+r2psRC&#10;+5k+zVRHK9iEQoEK2hiHQsrQtMZhWPvBEO9+/Ogw8jhaqUec2dz1Mk2SjXTYESe0OJjX1jSn+uwY&#10;YyUP75eplnt7wu3wMc371bdV6v5ueXkGEc0S/8RwxecbqJjp6M+kg+gVZFnO6FFBmnJlwdPm2hwV&#10;bLMcZFXK/x9UvwAAAP//AwBQSwECLQAUAAYACAAAACEAtoM4kv4AAADhAQAAEwAAAAAAAAAAAAAA&#10;AAAAAAAAW0NvbnRlbnRfVHlwZXNdLnhtbFBLAQItABQABgAIAAAAIQA4/SH/1gAAAJQBAAALAAAA&#10;AAAAAAAAAAAAAC8BAABfcmVscy8ucmVsc1BLAQItABQABgAIAAAAIQBhCEcadQIAABIFAAAOAAAA&#10;AAAAAAAAAAAAAC4CAABkcnMvZTJvRG9jLnhtbFBLAQItABQABgAIAAAAIQB367JS3wAAAAkBAAAP&#10;AAAAAAAAAAAAAAAAAM8EAABkcnMvZG93bnJldi54bWxQSwUGAAAAAAQABADzAAAA2wUAAAAA&#10;" fillcolor="window" strokecolor="windowText" strokeweight="2pt">
            <v:textbox>
              <w:txbxContent>
                <w:p w:rsidR="000C2CDC" w:rsidRDefault="000C2CDC" w:rsidP="000C2CDC">
                  <w:pPr>
                    <w:jc w:val="center"/>
                    <w:rPr>
                      <w:rtl/>
                      <w:lang w:bidi="ar-IQ"/>
                    </w:rPr>
                  </w:pPr>
                  <w:r>
                    <w:rPr>
                      <w:rFonts w:hint="cs"/>
                      <w:rtl/>
                      <w:lang w:bidi="ar-IQ"/>
                    </w:rPr>
                    <w:t xml:space="preserve">تكنولوجيا </w:t>
                  </w:r>
                </w:p>
                <w:p w:rsidR="000C2CDC" w:rsidRDefault="000C2CDC" w:rsidP="000C2CDC">
                  <w:pPr>
                    <w:jc w:val="center"/>
                    <w:rPr>
                      <w:rtl/>
                      <w:lang w:bidi="ar-IQ"/>
                    </w:rPr>
                  </w:pPr>
                  <w:r>
                    <w:rPr>
                      <w:rFonts w:hint="cs"/>
                      <w:rtl/>
                      <w:lang w:bidi="ar-IQ"/>
                    </w:rPr>
                    <w:t>قريبة 1</w:t>
                  </w:r>
                </w:p>
              </w:txbxContent>
            </v:textbox>
          </v:rect>
        </w:pict>
      </w:r>
    </w:p>
    <w:p w:rsidR="000C2CDC" w:rsidRPr="000C2CDC" w:rsidRDefault="000C2CDC" w:rsidP="000C2CDC">
      <w:pPr>
        <w:rPr>
          <w:rFonts w:ascii="Simplified Arabic" w:hAnsi="Simplified Arabic"/>
          <w:sz w:val="24"/>
          <w:szCs w:val="24"/>
          <w:rtl/>
          <w:lang w:bidi="ar-IQ"/>
        </w:rPr>
      </w:pP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shape id="_x0000_s1238" type="#_x0000_t32" style="position:absolute;left:0;text-align:left;margin-left:440.8pt;margin-top:8.35pt;width:0;height:15.75pt;z-index:251751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UYzwEAAPIDAAAOAAAAZHJzL2Uyb0RvYy54bWysU9uO0zAQfUfiHyy/06SVQKuo6WrVBV4Q&#10;VCx8gNexGwvbY41Nk/w9YyfNIi4SQvsyie05M+ccj/e3o7PsojAa8C3fbmrOlJfQGX9u+dcv717d&#10;cBaT8J2w4FXLJxX57eHli/0QGrWDHmynkFERH5shtLxPKTRVFWWvnIgbCMrToQZ0ItESz1WHYqDq&#10;zla7un5TDYBdQJAqRtq9nw/5odTXWsn0SeuoErMtJ26pRCzxMcfqsBfNGUXojVxoiP9g4YTx1HQt&#10;dS+SYN/R/FbKGYkQQaeNBFeB1kaqooHUbOtf1Dz0IqiihcyJYbUpPl9Z+fFyQma6lt9sOfPC0R09&#10;JBTm3Cd2hwgDO4L35CMgoxTyawixIdjRn3BZxXDCLH7U6PKXZLGxeDytHqsxMTlvStqlu6t3r3O5&#10;6gkXMKb3ChzLPy2PC4+VwLZYLC4fYpqBV0Buan2OSRj71ncsTYGUiCxgaZLPq8x9Zlv+0mTVjP2s&#10;NLlA/OYeZf7U0SK7CJqc7ltRTlStp8wM0cbaFVQXYn8FLbkZpspM/itwzS4dwacV6IwH/FPXNF6p&#10;6jn/qnrWmmU/QjeVuyt20GCVS1geQZ7cn9cF/vRUDz8AAAD//wMAUEsDBBQABgAIAAAAIQCRmATR&#10;3QAAAAkBAAAPAAAAZHJzL2Rvd25yZXYueG1sTI/BTsMwDIbvSLxDZCRuLGWMbpSmEyBVSIjLBhx2&#10;yxrTVEucqsm68vYYcYCj/X/6/blcT96JEYfYBVJwPctAIDXBdNQqeH+rr1YgYtJktAuECr4wwro6&#10;Pyt1YcKJNjhuUyu4hGKhFdiU+kLK2Fj0Os5Cj8TZZxi8TjwOrTSDPnG5d3KeZbn0uiO+YHWPTxab&#10;w/boFdT4fOhyh7vNtGutH2/r15fHD6UuL6aHexAJp/QHw48+q0PFTvtwJBOFU7Ba3t0wysFiCYKB&#10;38VewSKfg6xK+f+D6hsAAP//AwBQSwECLQAUAAYACAAAACEAtoM4kv4AAADhAQAAEwAAAAAAAAAA&#10;AAAAAAAAAAAAW0NvbnRlbnRfVHlwZXNdLnhtbFBLAQItABQABgAIAAAAIQA4/SH/1gAAAJQBAAAL&#10;AAAAAAAAAAAAAAAAAC8BAABfcmVscy8ucmVsc1BLAQItABQABgAIAAAAIQCahWUYzwEAAPIDAAAO&#10;AAAAAAAAAAAAAAAAAC4CAABkcnMvZTJvRG9jLnhtbFBLAQItABQABgAIAAAAIQCRmATR3QAAAAkB&#10;AAAPAAAAAAAAAAAAAAAAACkEAABkcnMvZG93bnJldi54bWxQSwUGAAAAAAQABADzAAAAMwUAAAAA&#10;" strokecolor="black [3040]">
            <v:stroke endarrow="open"/>
          </v:shape>
        </w:pict>
      </w:r>
      <w:r>
        <w:rPr>
          <w:rFonts w:ascii="Simplified Arabic" w:hAnsi="Simplified Arabic"/>
          <w:noProof/>
          <w:sz w:val="24"/>
          <w:szCs w:val="24"/>
          <w:rtl/>
        </w:rPr>
        <w:pict>
          <v:shape id="Straight Arrow Connector 83" o:spid="_x0000_s1194" type="#_x0000_t32" style="position:absolute;left:0;text-align:left;margin-left:256.3pt;margin-top:12.35pt;width:0;height:11.75pt;z-index:251605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DzwEAAPIDAAAOAAAAZHJzL2Uyb0RvYy54bWysU9uO0zAQfUfiHyy/06TloiVqukJd4AVB&#10;tct+gNexGwvbY41N0/w9YyfNImAlhHiZxPacmXOOx9vrs7PspDAa8C1fr2rOlJfQGX9s+f3XDy+u&#10;OItJ+E5Y8Krlo4r8evf82XYIjdpAD7ZTyKiIj80QWt6nFJqqirJXTsQVBOXpUAM6kWiJx6pDMVB1&#10;Z6tNXb+pBsAuIEgVI+3eTId8V+prrWT6onVUidmWE7dUIpb4kGO124rmiCL0Rs40xD+wcMJ4arqU&#10;uhFJsO9ofivljESIoNNKgqtAayNV0UBq1vUvau56EVTRQubEsNgU/19Z+fl0QGa6ll+95MwLR3d0&#10;l1CYY5/YO0QY2B68Jx8BGaWQX0OIDcH2/oDzKoYDZvFnjS5/SRY7F4/HxWN1TkxOm5J216/ebjav&#10;c7nqERcwpo8KHMs/LY8zj4XAulgsTp9imoAXQG5qfY5JGPvedyyNgZSILGBuks+rzH1iW/7SaNWE&#10;vVWaXCB+U48yf2pvkZ0ETU73bb1UocwM0cbaBVQXYk+C5twMU2Um/xa4ZJeO4NMCdMYD/qlrOl+o&#10;6in/onrSmmU/QDeWuyt20GCVS5gfQZ7cn9cF/vhUdz8AAAD//wMAUEsDBBQABgAIAAAAIQDqd8pf&#10;3QAAAAgBAAAPAAAAZHJzL2Rvd25yZXYueG1sTI/BTsMwEETvSPyDtUjcqBNKqzZkUwFShIS4tMCh&#10;Nzde4qj2OordNPw9RhzgOJrRzJtyMzkrRhpC5xkhn2UgiBuvO24R3t/qmxWIEBVrZT0TwhcF2FSX&#10;F6UqtD/zlsZdbEUq4VAoBBNjX0gZGkNOhZnviZP36QenYpJDK/WgzqncWXmbZUvpVMdpwaiengw1&#10;x93JIdT0fOyWlvbbad8aNy7q15fHD8Trq+nhHkSkKf6F4Qc/oUOVmA7+xDoIi7DI1/MURVjdgUj+&#10;rz4gzPM1yKqU/w9U3wAAAP//AwBQSwECLQAUAAYACAAAACEAtoM4kv4AAADhAQAAEwAAAAAAAAAA&#10;AAAAAAAAAAAAW0NvbnRlbnRfVHlwZXNdLnhtbFBLAQItABQABgAIAAAAIQA4/SH/1gAAAJQBAAAL&#10;AAAAAAAAAAAAAAAAAC8BAABfcmVscy8ucmVsc1BLAQItABQABgAIAAAAIQD+TScDzwEAAPIDAAAO&#10;AAAAAAAAAAAAAAAAAC4CAABkcnMvZTJvRG9jLnhtbFBLAQItABQABgAIAAAAIQDqd8pf3QAAAAgB&#10;AAAPAAAAAAAAAAAAAAAAACkEAABkcnMvZG93bnJldi54bWxQSwUGAAAAAAQABADzAAAAMwUAAAAA&#10;" strokecolor="black [3040]">
            <v:stroke endarrow="open"/>
          </v:shape>
        </w:pict>
      </w: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rect id="Rectangle 21" o:spid="_x0000_s1192" style="position:absolute;left:0;text-align:left;margin-left:423.9pt;margin-top:4.2pt;width:38.85pt;height:30.75pt;z-index:251574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4NieAIAABIFAAAOAAAAZHJzL2Uyb0RvYy54bWysVFtP2zAUfp+0/2D5faQt7VgrUlSBOk1C&#10;gAYTz6eO00RybM92m3S/fp+dAOXyNC0Pjs/F5/L5Oz6/6BrF9tL52uicj09GnEktTFHrbc5/Pay/&#10;fOPMB9IFKaNlzg/S84vl50/nrV3IiamMKqRjCKL9orU5r0KwiyzzopIN+RNjpYaxNK6hANFts8JR&#10;i+iNyiaj0desNa6wzgjpPbRXvZEvU/yylCLclqWXgamco7aQVpfWTVyz5Tktto5sVYuhDPqHKhqq&#10;NZI+h7qiQGzn6nehmlo4400ZToRpMlOWtZCpB3QzHr3p5r4iK1MvAMfbZ5j8/wsrbvZ3jtVFzidj&#10;zjQ1uKOfQI30VkkGHQBqrV/A797euUHy2MZuu9I18Y8+WJdAPTyDKrvABJTT+enpfMaZgGkyn03O&#10;ZjFm9nLYOh++S9OwuMm5Q/YEJe2vfehdn1xiLm9UXaxrpZJw8JfKsT3hesGKwrScKfIBypyv0zdk&#10;e3VMadaimtl0BE4IAu9KRQHbxgIJr7eckdqC0CK4VMur0/5d0gc0e5R4lL6PEsdGrshXfcUp6uCm&#10;dOxHJsoOfUfce6TjLnSbrr+oBGBUbUxxwO0509PaW7GukeAaANyRA4/RHWYz3GIplUHLZthxVhn3&#10;5yN99Ae9YOWsxVwAjt87chLt/dAg3nw8ncZBSsJ0djaB4I4tm2OL3jWXBncDbqG6tI3+QT1pS2ea&#10;R4zwKmaFibRA7h74QbgM/bziERBytUpuGB5L4VrfWxGDR+gitA/dIzk7ECngUm7M0wzR4g2fet94&#10;UpvVLpiyTmR7wRUkjQIGL9F1eCTiZB/LyevlKVv+BQAA//8DAFBLAwQUAAYACAAAACEAmUGQo98A&#10;AAAJAQAADwAAAGRycy9kb3ducmV2LnhtbEyPPU/DMBCGdyT+g3VILBV1CG1pQpwKISGhioXQhc2N&#10;DydqfI5iN0n/PccE4+n9eq7Yza4TIw6h9aTgfpmAQKq9ackqOHy+3m1BhKjJ6M4TKrhggF15fVXo&#10;3PiJPnCsohVcQiHXCpoY+1zKUDfodFj6Hom1bz84HfkcrDSDnrjcdTJNko10uiVeaHSPLw3Wp+rs&#10;GGMhD2+XsZJ7e9JZ/z5O+8WXVer2Zn5+AhFxjn9m+MXnDJTMdPRnMkF0CrarR0aPCtKHFQg2ZOl6&#10;DeKoYJNlIMtC/v+g/AEAAP//AwBQSwECLQAUAAYACAAAACEAtoM4kv4AAADhAQAAEwAAAAAAAAAA&#10;AAAAAAAAAAAAW0NvbnRlbnRfVHlwZXNdLnhtbFBLAQItABQABgAIAAAAIQA4/SH/1gAAAJQBAAAL&#10;AAAAAAAAAAAAAAAAAC8BAABfcmVscy8ucmVsc1BLAQItABQABgAIAAAAIQAlG4NieAIAABIFAAAO&#10;AAAAAAAAAAAAAAAAAC4CAABkcnMvZTJvRG9jLnhtbFBLAQItABQABgAIAAAAIQCZQZCj3wAAAAkB&#10;AAAPAAAAAAAAAAAAAAAAANIEAABkcnMvZG93bnJldi54bWxQSwUGAAAAAAQABADzAAAA3gUAAAAA&#10;" fillcolor="window" strokecolor="windowText" strokeweight="2pt">
            <v:textbox>
              <w:txbxContent>
                <w:p w:rsidR="000C2CDC" w:rsidRDefault="000C2CDC" w:rsidP="000C2CDC">
                  <w:pPr>
                    <w:jc w:val="center"/>
                    <w:rPr>
                      <w:rtl/>
                      <w:lang w:bidi="ar-IQ"/>
                    </w:rPr>
                  </w:pPr>
                  <w:r>
                    <w:rPr>
                      <w:rFonts w:hint="cs"/>
                      <w:rtl/>
                      <w:lang w:bidi="ar-IQ"/>
                    </w:rPr>
                    <w:t>حل 1</w:t>
                  </w:r>
                </w:p>
              </w:txbxContent>
            </v:textbox>
          </v:rect>
        </w:pict>
      </w:r>
      <w:r>
        <w:rPr>
          <w:rFonts w:ascii="Simplified Arabic" w:hAnsi="Simplified Arabic"/>
          <w:noProof/>
          <w:sz w:val="24"/>
          <w:szCs w:val="24"/>
          <w:rtl/>
        </w:rPr>
        <w:pict>
          <v:rect id="Rectangle 32" o:spid="_x0000_s1191" style="position:absolute;left:0;text-align:left;margin-left:373.65pt;margin-top:4.2pt;width:39pt;height:30.75pt;z-index:251585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KHeQIAABIFAAAOAAAAZHJzL2Uyb0RvYy54bWysVFtP2zAUfp+0/2D5faQNLYyKFFWgTpMQ&#10;IGDi+dRxmkiO7dlu0+7X77MToFyepuXB8bn4XD5/x+cXu1axrXS+Mbrg46MRZ1ILUzZ6XfBfj8tv&#10;3znzgXRJymhZ8L30/GL+9ct5Z2cyN7VRpXQMQbSfdbbgdQh2lmVe1LIlf2Ss1DBWxrUUILp1Vjrq&#10;EL1VWT4anWSdcaV1Rkjvob3qjXye4leVFOG2qrwMTBUctYW0urSu4prNz2m2dmTrRgxl0D9U0VKj&#10;kfQl1BUFYhvXfAjVNsIZb6pwJEybmapqhEw9oJvx6F03DzVZmXoBON6+wOT/X1hxs71zrCkLfpxz&#10;pqnFHd0DNdJrJRl0AKizfga/B3vnBsljG7vdVa6Nf/TBdgnU/QuocheYgHJyNj0eAXoBU342zU+n&#10;MWb2etg6H35I07K4KbhD9gQlba996F2fXWIub1RTLhulkrD3l8qxLeF6wYrSdJwp8gHKgi/TN2R7&#10;c0xp1qGa6SQVRuBdpSigxtYCCa/XnJFag9AiuFTLm9P+Q9JHNHuQeJS+zxLHRq7I133FKergpnTs&#10;RybKDn1H3Huk4y7sVrt0UflJPBJVK1PucXvO9LT2ViwbJLgGAHfkwGPAjtkMt1gqZdCyGXac1cb9&#10;+Uwf/UEvWDnrMBeA4/eGnER7PzWIdzaeTOIgJWEyPc0huEPL6tCiN+2lwd2M8QpYkbbRP6hnbeVM&#10;+4QRXsSsMJEWyN0DPwiXoZ9XPAJCLhbJDcNjKVzrByti8AhdhPZx90TODkQKuJQb8zxDNHvHp943&#10;ntRmsQmmahLZXnEFSaOAwUt0HR6JONmHcvJ6fcrmfwEAAP//AwBQSwMEFAAGAAgAAAAhAHET1e/g&#10;AAAACQEAAA8AAABkcnMvZG93bnJldi54bWxMj8FOwzAMhu9IvENkJC4TS+nGtpamE0JCQtMulF12&#10;89osrdY4VZO13dtjTnC0/fn352w72VYMuveNIwXP8wiEptJVDRkFh++Ppw0IH5AqbB1pBTftYZvf&#10;32WYVm6kLz0UwQgOIZ+igjqELpXSl7W26Oeu08Szs+stBi57I6seRw63rYyjaCUtNsQXauz0e63L&#10;S3G1rDGTh8/bUMiduWDS7YdxNzsapR4fprdXEEFP4Q+GX33egZydTu5KlRetgvVyvWBUQbxYgmBg&#10;E79w46RglSQg80z+/yD/AQAA//8DAFBLAQItABQABgAIAAAAIQC2gziS/gAAAOEBAAATAAAAAAAA&#10;AAAAAAAAAAAAAABbQ29udGVudF9UeXBlc10ueG1sUEsBAi0AFAAGAAgAAAAhADj9If/WAAAAlAEA&#10;AAsAAAAAAAAAAAAAAAAALwEAAF9yZWxzLy5yZWxzUEsBAi0AFAAGAAgAAAAhAOZaIod5AgAAEgUA&#10;AA4AAAAAAAAAAAAAAAAALgIAAGRycy9lMm9Eb2MueG1sUEsBAi0AFAAGAAgAAAAhAHET1e/gAAAA&#10;CQEAAA8AAAAAAAAAAAAAAAAA0wQAAGRycy9kb3ducmV2LnhtbFBLBQYAAAAABAAEAPMAAADgBQAA&#10;AAA=&#10;" fillcolor="window" strokecolor="windowText" strokeweight="2pt">
            <v:textbox style="mso-next-textbox:#Rectangle 32">
              <w:txbxContent>
                <w:p w:rsidR="000C2CDC" w:rsidRPr="002A359C" w:rsidRDefault="000C2CDC" w:rsidP="000C2CDC">
                  <w:pPr>
                    <w:jc w:val="center"/>
                    <w:rPr>
                      <w:sz w:val="18"/>
                      <w:szCs w:val="18"/>
                      <w:lang w:bidi="ar-IQ"/>
                    </w:rPr>
                  </w:pPr>
                  <w:r>
                    <w:rPr>
                      <w:rFonts w:hint="cs"/>
                      <w:rtl/>
                      <w:lang w:bidi="ar-IQ"/>
                    </w:rPr>
                    <w:t xml:space="preserve">حل </w:t>
                  </w:r>
                  <w:r>
                    <w:rPr>
                      <w:sz w:val="18"/>
                      <w:szCs w:val="18"/>
                      <w:lang w:bidi="ar-IQ"/>
                    </w:rPr>
                    <w:t>N</w:t>
                  </w:r>
                </w:p>
              </w:txbxContent>
            </v:textbox>
          </v:rect>
        </w:pict>
      </w:r>
      <w:r>
        <w:rPr>
          <w:rFonts w:ascii="Simplified Arabic" w:hAnsi="Simplified Arabic"/>
          <w:noProof/>
          <w:sz w:val="24"/>
          <w:szCs w:val="24"/>
          <w:rtl/>
        </w:rPr>
        <w:pict>
          <v:rect id="Rectangle 64" o:spid="_x0000_s1190" style="position:absolute;left:0;text-align:left;margin-left:-5.1pt;margin-top:4.2pt;width:39pt;height:30.75pt;z-index:251595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QhfAIAABIFAAAOAAAAZHJzL2Uyb0RvYy54bWysVMlu2zAQvRfoPxC8N7JdO4sROTASuCgQ&#10;JEGSIucxRVkCKJIlaUvu1/eRUhJnORXVgeIsnJn3OMPzi65RbCedr43O+fhoxJnUwhS13uT81+Pq&#10;2ylnPpAuSBktc76Xnl8svn45b+1cTkxlVCEdQxDt563NeRWCnWeZF5VsyB8ZKzWMpXENBYhukxWO&#10;WkRvVDYZjY6z1rjCOiOk99Be9Ua+SPHLUopwW5ZeBqZyjtpCWl1a13HNFuc03ziyVS2GMugfqmio&#10;1kj6EuqKArGtqz+EamrhjDdlOBKmyUxZ1kImDEAzHr1D81CRlQkLyPH2hSb//8KKm92dY3WR8+Mp&#10;Z5oa3NE9WCO9UZJBB4Ja6+fwe7B3bpA8thFtV7om/oGDdYnU/QupsgtMQDk9m30fgXoB0+R0djJL&#10;pGevh63z4Yc0DYubnDtkT1TS7toHJITrs0vM5Y2qi1WtVBL2/lI5tiNcL7qiMC1ninyAMuer9EUE&#10;CPHmmNKsRTWzaSqM0HelooAaGwsmvN5wRmqDhhbBpVrenPYfkj4C7EHiUfo+SxyBXJGv+opT1MFN&#10;6YhHppYdcEfee6bjLnTrLl3U5CQeiaq1Kfa4PWf6tvZWrGokuAYBd+TQx6AdsxlusZTKALIZdpxV&#10;xv35TB/90V6wctZiLkDH7y05CXg/NRrvbDydxkFKwnR2MoHgDi3rQ4veNpcGdzPGK2BF2kb/oJ61&#10;pTPNE0Z4GbPCRFogd0/8IFyGfl7xCAi5XCY3DI+lcK0frIjBI3WR2sfuiZwdGingUm7M8wzR/F0/&#10;9b7xpDbLbTBlnZrtlVe0TRQweKmBhkciTvahnLxen7LFXwAAAP//AwBQSwMEFAAGAAgAAAAhAErM&#10;u8PfAAAACAEAAA8AAABkcnMvZG93bnJldi54bWxMj0FrwzAMhe+D/Qejwi6ldRpGt6RxyhgMRtll&#10;aS+7qbHnhMZyiN0k/ffTTttJCL339L1iP7tOjGYIrScFm3UCwlDtdUtWwen4tnoGESKSxs6TUXAz&#10;Afbl/V2BufYTfZqxilZwCIUcFTQx9rmUoW6Mw7D2vSG+ffvBYeR1sFIPOHG462SaJFvpsCX+0GBv&#10;XhtTX6qrY4ylPL3fxkoe7AWz/mOcDssvq9TDYn7ZgYhmjn9i+MVnD5TMdPZX0kF0ClabJGWpgvQx&#10;A8GC7RNXOfPMMpBlIf8XKH8AAAD//wMAUEsBAi0AFAAGAAgAAAAhALaDOJL+AAAA4QEAABMAAAAA&#10;AAAAAAAAAAAAAAAAAFtDb250ZW50X1R5cGVzXS54bWxQSwECLQAUAAYACAAAACEAOP0h/9YAAACU&#10;AQAACwAAAAAAAAAAAAAAAAAvAQAAX3JlbHMvLnJlbHNQSwECLQAUAAYACAAAACEAOMHkIXwCAAAS&#10;BQAADgAAAAAAAAAAAAAAAAAuAgAAZHJzL2Uyb0RvYy54bWxQSwECLQAUAAYACAAAACEASsy7w98A&#10;AAAIAQAADwAAAAAAAAAAAAAAAADWBAAAZHJzL2Rvd25yZXYueG1sUEsFBgAAAAAEAAQA8wAAAOIF&#10;AAAAAA==&#10;" fillcolor="window" strokecolor="windowText" strokeweight="2pt">
            <v:textbox style="mso-next-textbox:#Rectangle 64">
              <w:txbxContent>
                <w:p w:rsidR="000C2CDC" w:rsidRPr="002A359C" w:rsidRDefault="000C2CDC" w:rsidP="000C2CDC">
                  <w:pPr>
                    <w:jc w:val="center"/>
                    <w:rPr>
                      <w:sz w:val="18"/>
                      <w:szCs w:val="18"/>
                      <w:lang w:bidi="ar-IQ"/>
                    </w:rPr>
                  </w:pPr>
                  <w:r>
                    <w:rPr>
                      <w:rFonts w:hint="cs"/>
                      <w:rtl/>
                      <w:lang w:bidi="ar-IQ"/>
                    </w:rPr>
                    <w:t xml:space="preserve">حل </w:t>
                  </w:r>
                  <w:r>
                    <w:rPr>
                      <w:sz w:val="18"/>
                      <w:szCs w:val="18"/>
                      <w:lang w:bidi="ar-IQ"/>
                    </w:rPr>
                    <w:t>N</w:t>
                  </w:r>
                </w:p>
              </w:txbxContent>
            </v:textbox>
          </v:rect>
        </w:pict>
      </w:r>
      <w:r>
        <w:rPr>
          <w:rFonts w:ascii="Simplified Arabic" w:hAnsi="Simplified Arabic"/>
          <w:noProof/>
          <w:sz w:val="24"/>
          <w:szCs w:val="24"/>
          <w:rtl/>
        </w:rPr>
        <w:pict>
          <v:rect id="Rectangle 43" o:spid="_x0000_s1189" style="position:absolute;left:0;text-align:left;margin-left:62.4pt;margin-top:4.2pt;width:39pt;height:30.75pt;z-index:251587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kkbeQIAABIFAAAOAAAAZHJzL2Uyb0RvYy54bWysVMlu2zAQvRfoPxC8N7IVO4sROTASuCgQ&#10;JEGTIucxRdkCKJIlaUvu1/eRUhJnORXVgeIsnOXxDS8uu0axnXS+Nrrg46MRZ1ILU9Z6XfBfj8tv&#10;Z5z5QLokZbQs+F56fjn/+uWitTOZm41RpXQMQbSftbbgmxDsLMu82MiG/JGxUsNYGddQgOjWWemo&#10;RfRGZflodJK1xpXWGSG9h/a6N/J5il9VUoS7qvIyMFVw1BbS6tK6ims2v6DZ2pHd1GIog/6hioZq&#10;jaQvoa4pENu6+kOophbOeFOFI2GazFRVLWTqAd2MR++6ediQlakXgOPtC0z+/4UVt7t7x+qy4JNj&#10;zjQ1uKOfQI30WkkGHQBqrZ/B78Heu0Hy2MZuu8o18Y8+WJdA3b+AKrvABJST8+nxCNALmPLTkzyf&#10;xpjZ62HrfPguTcPipuAO2ROUtLvxoXd9dom5vFF1uayVSsLeXynHdoTrBStK03KmyAcoC75M35Dt&#10;zTGlWYtqppNUGIF3laKAGhsLJLxec0ZqDUKL4FItb077D0kf0exB4lH6PkscG7kmv+krTlEHN6Vj&#10;PzJRdug74t4jHXehW3XpovKzeCSqVqbc4/ac6WntrVjWSHADAO7JgceAHbMZ7rBUyqBlM+w42xj3&#10;5zN99Ae9YOWsxVwAjt9bchLt/dAg3vl4MomDlITJ9DSH4A4tq0OL3jZXBnczxitgRdpG/6CetZUz&#10;zRNGeBGzwkRaIHcP/CBchX5e8QgIuVgkNwyPpXCjH6yIwSN0EdrH7omcHYgUcCm35nmGaPaOT71v&#10;PKnNYhtMVSeyveIKkkYBg5foOjwScbIP5eT1+pTN/wIAAP//AwBQSwMEFAAGAAgAAAAhAMSh8U7e&#10;AAAACQEAAA8AAABkcnMvZG93bnJldi54bWxMj0FrwzAMhe+D/Qejwi5ldWZKWLI4ZQwGo+yytJfd&#10;1NhNQmM5xG6S/vtpp+34pKen7xW7xfVismPoPGl42iQgLNXedNRoOB7eH59BhIhksPdkNdxsgF15&#10;f1dgbvxMX3aqYiM4hEKOGtoYh1zKULfWYdj4wRLvzn50GFmOjTQjzhzueqmSJJUOO+IPLQ72rbX1&#10;pbo6xljL48dtquS+uWA2fE7zfv3daP2wWl5fQES7xD8z/OLzDZTMdPJXMkH0rNWW0aMGlW5BsEEl&#10;igcnDWmWgSwL+b9B+QMAAP//AwBQSwECLQAUAAYACAAAACEAtoM4kv4AAADhAQAAEwAAAAAAAAAA&#10;AAAAAAAAAAAAW0NvbnRlbnRfVHlwZXNdLnhtbFBLAQItABQABgAIAAAAIQA4/SH/1gAAAJQBAAAL&#10;AAAAAAAAAAAAAAAAAC8BAABfcmVscy8ucmVsc1BLAQItABQABgAIAAAAIQAu8kkbeQIAABIFAAAO&#10;AAAAAAAAAAAAAAAAAC4CAABkcnMvZTJvRG9jLnhtbFBLAQItABQABgAIAAAAIQDEofFO3gAAAAkB&#10;AAAPAAAAAAAAAAAAAAAAANMEAABkcnMvZG93bnJldi54bWxQSwUGAAAAAAQABADzAAAA3gUAAAAA&#10;" fillcolor="window" strokecolor="windowText" strokeweight="2pt">
            <v:textbox style="mso-next-textbox:#Rectangle 43">
              <w:txbxContent>
                <w:p w:rsidR="000C2CDC" w:rsidRPr="002A359C" w:rsidRDefault="000C2CDC" w:rsidP="000C2CDC">
                  <w:pPr>
                    <w:jc w:val="center"/>
                    <w:rPr>
                      <w:sz w:val="18"/>
                      <w:szCs w:val="18"/>
                      <w:lang w:bidi="ar-IQ"/>
                    </w:rPr>
                  </w:pPr>
                  <w:r>
                    <w:rPr>
                      <w:rFonts w:hint="cs"/>
                      <w:rtl/>
                      <w:lang w:bidi="ar-IQ"/>
                    </w:rPr>
                    <w:t xml:space="preserve">حل </w:t>
                  </w:r>
                  <w:r>
                    <w:rPr>
                      <w:sz w:val="18"/>
                      <w:szCs w:val="18"/>
                      <w:lang w:bidi="ar-IQ"/>
                    </w:rPr>
                    <w:t>1</w:t>
                  </w:r>
                </w:p>
              </w:txbxContent>
            </v:textbox>
          </v:rect>
        </w:pict>
      </w:r>
      <w:r>
        <w:rPr>
          <w:rFonts w:ascii="Simplified Arabic" w:hAnsi="Simplified Arabic"/>
          <w:noProof/>
          <w:sz w:val="24"/>
          <w:szCs w:val="24"/>
          <w:rtl/>
        </w:rPr>
        <w:pict>
          <v:rect id="Rectangle 37" o:spid="_x0000_s1193" style="position:absolute;left:0;text-align:left;margin-left:242.4pt;margin-top:7.7pt;width:39pt;height:27.25pt;z-index:251586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ufeQIAABIFAAAOAAAAZHJzL2Uyb0RvYy54bWysVFtP2zAUfp+0/2D5faQNLYyKFFWgTpMQ&#10;IGDi+dRx2kiO7dluk+7X77MToFyepuXB8bn4XD5/x+cXXaPYTjpfG13w8dGIM6mFKWu9Lvivx+W3&#10;75z5QLokZbQs+F56fjH/+uW8tTOZm41RpXQMQbSftbbgmxDsLMu82MiG/JGxUsNYGddQgOjWWemo&#10;RfRGZflodJK1xpXWGSG9h/aqN/J5il9VUoTbqvIyMFVw1BbS6tK6ims2P6fZ2pHd1GIog/6hioZq&#10;jaQvoa4oENu6+kOophbOeFOFI2GazFRVLWTqAd2MR++6ediQlakXgOPtC0z+/4UVN7s7x+qy4Men&#10;nGlqcEf3QI30WkkGHQBqrZ/B78HeuUHy2MZuu8o18Y8+WJdA3b+AKrvABJSTs+nxCNALmPLTkzyf&#10;xpjZ62HrfPghTcPipuAO2ROUtLv2oXd9dom5vFF1uayVSsLeXyrHdoTrBStK03KmyAcoC75M35Dt&#10;zTGlWYtqppNUGIF3laKAGhsLJLxec0ZqDUKL4FItb077D0kf0exB4lH6PkscG7kiv+krTlEHN6Vj&#10;PzJRdug74t4jHXehW3XpovJJPBJVK1PucXvO9LT2VixrJLgGAHfkwGPAjtkMt1gqZdCyGXacbYz7&#10;85k++oNesHLWYi4Ax+8tOYn2fmoQ72w8mcRBSsJkeppDcIeW1aFFb5tLg7sZ4xWwIm2jf1DP2sqZ&#10;5gkjvIhZYSItkLsHfhAuQz+veASEXCySG4bHUrjWD1bE4BG6CO1j90TODkQKuJQb8zxDNHvHp943&#10;ntRmsQ2mqhPZXnEFSaOAwUt0HR6JONmHcvJ6fcrmfwEAAP//AwBQSwMEFAAGAAgAAAAhAOkfY8rg&#10;AAAACQEAAA8AAABkcnMvZG93bnJldi54bWxMj0FPg0AQhe8m/ofNmHhp7CJBUihLY0xMTONF2ou3&#10;KbsFUnaWsFug/97xpMd58+a9b4rdYnsxmdF3jhQ8ryMQhmqnO2oUHA/vTxsQPiBp7B0ZBTfjYVfe&#10;3xWYazfTl5mq0AgOIZ+jgjaEIZfS162x6NduMMS7sxstBh7HRuoRZw63vYyjKJUWO+KGFgfz1pr6&#10;Ul0tY6zk8eM2VXLfXDAbPqd5v/pulHp8WF63IIJZwp8ZfvH5BkpmOrkraS96BckmYfSgIE4TEGx4&#10;SWMWTgrSLANZFvL/B+UPAAAA//8DAFBLAQItABQABgAIAAAAIQC2gziS/gAAAOEBAAATAAAAAAAA&#10;AAAAAAAAAAAAAABbQ29udGVudF9UeXBlc10ueG1sUEsBAi0AFAAGAAgAAAAhADj9If/WAAAAlAEA&#10;AAsAAAAAAAAAAAAAAAAALwEAAF9yZWxzLy5yZWxzUEsBAi0AFAAGAAgAAAAhAKgIm595AgAAEgUA&#10;AA4AAAAAAAAAAAAAAAAALgIAAGRycy9lMm9Eb2MueG1sUEsBAi0AFAAGAAgAAAAhAOkfY8rgAAAA&#10;CQEAAA8AAAAAAAAAAAAAAAAA0wQAAGRycy9kb3ducmV2LnhtbFBLBQYAAAAABAAEAPMAAADgBQAA&#10;AAA=&#10;" fillcolor="window" strokecolor="windowText" strokeweight="2pt">
            <v:textbox style="mso-next-textbox:#Rectangle 37">
              <w:txbxContent>
                <w:p w:rsidR="000C2CDC" w:rsidRPr="002A359C" w:rsidRDefault="000C2CDC" w:rsidP="000C2CDC">
                  <w:pPr>
                    <w:jc w:val="center"/>
                    <w:rPr>
                      <w:sz w:val="18"/>
                      <w:szCs w:val="18"/>
                      <w:lang w:bidi="ar-IQ"/>
                    </w:rPr>
                  </w:pPr>
                  <w:r>
                    <w:rPr>
                      <w:rFonts w:hint="cs"/>
                      <w:rtl/>
                      <w:lang w:bidi="ar-IQ"/>
                    </w:rPr>
                    <w:t xml:space="preserve">حل </w:t>
                  </w:r>
                  <w:r>
                    <w:rPr>
                      <w:sz w:val="18"/>
                      <w:szCs w:val="18"/>
                      <w:lang w:bidi="ar-IQ"/>
                    </w:rPr>
                    <w:t>1</w:t>
                  </w:r>
                </w:p>
              </w:txbxContent>
            </v:textbox>
          </v:rect>
        </w:pict>
      </w:r>
    </w:p>
    <w:p w:rsidR="000C2CDC" w:rsidRPr="000C2CDC" w:rsidRDefault="00350A42" w:rsidP="000C2CDC">
      <w:pPr>
        <w:tabs>
          <w:tab w:val="left" w:pos="3347"/>
        </w:tabs>
        <w:rPr>
          <w:rFonts w:ascii="Simplified Arabic" w:hAnsi="Simplified Arabic"/>
          <w:sz w:val="24"/>
          <w:szCs w:val="24"/>
          <w:rtl/>
          <w:lang w:bidi="ar-IQ"/>
        </w:rPr>
      </w:pPr>
      <w:r>
        <w:rPr>
          <w:rFonts w:ascii="Simplified Arabic" w:hAnsi="Simplified Arabic"/>
          <w:noProof/>
          <w:sz w:val="24"/>
          <w:szCs w:val="24"/>
          <w:rtl/>
        </w:rPr>
        <w:pict>
          <v:rect id="Rectangle 65" o:spid="_x0000_s1188" style="position:absolute;left:0;text-align:left;margin-left:188.9pt;margin-top:2.75pt;width:39pt;height:30.1pt;z-index:251596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aYfAIAABIFAAAOAAAAZHJzL2Uyb0RvYy54bWysVMtu2zAQvBfoPxC8N7JdO2mMyIGRwEWB&#10;IDGaFDmvKcoSQJEsSVtyv75DSkmcx6moDhT3wd2d4S4vLrtGsb10vjY65+OTEWdSC1PUepvzXw+r&#10;L98484F0QcpomfOD9Pxy8fnTRWvncmIqowrpGIJoP29tzqsQ7DzLvKhkQ/7EWKlhLI1rKEB026xw&#10;1CJ6o7LJaHSatcYV1hkhvYf2ujfyRYpfllKEu7L0MjCVc9QW0urSuolrtrig+daRrWoxlEH/UEVD&#10;tUbS51DXFIjtXP0uVFMLZ7wpw4kwTWbKshYyYQCa8egNmvuKrExYQI63zzT5/xdW3O7XjtVFzk9n&#10;nGlqcEc/wRrprZIMOhDUWj+H371du0Hy2Ea0Xema+AcO1iVSD8+kyi4wAeX0fPZ1BOoFTJPp2eks&#10;kZ69HLbOh+/SNCxucu6QPVFJ+xsfkBCuTy4xlzeqLla1Ukk4+Cvl2J5wveiKwrScKfIBypyv0hcR&#10;IMSrY0qzFtXMpqkwQt+VigJqbCyY8HrLGaktGloEl2p5ddq/S/oAsEeJR+n7KHEEck2+6itOUQc3&#10;pSMemVp2wB1575mOu9BtunRRk/N4JKo2pjjg9pzp29pbsaqR4AYErMmhj0E7ZjPcYSmVAWQz7Dir&#10;jPvzkT76o71g5azFXICO3ztyEvB+aDTe+Xg6jYOUhOnsbALBHVs2xxa9a64M7maMV8CKtI3+QT1p&#10;S2eaR4zwMmaFibRA7p74QbgK/bziERByuUxuGB5L4UbfWxGDR+oitQ/dIzk7NFLApdyapxmi+Zt+&#10;6n3jSW2Wu2DKOjXbC69omyhg8FIDDY9EnOxjOXm9PGWLvwAAAP//AwBQSwMEFAAGAAgAAAAhAGJJ&#10;fyDcAAAACAEAAA8AAABkcnMvZG93bnJldi54bWxMT8FKw0AQvQv+wzKCl2I3NiHYmE0RQZDixdiL&#10;t212ugnNzobsNkn/3vGkp3nDe/Pem3K3uF5MOIbOk4LHdQICqfGmI6vg8PX28AQiRE1G955QwRUD&#10;7Krbm1IXxs/0iVMdrWATCoVW0MY4FFKGpkWnw9oPSMyd/Oh05HW00ox6ZnPXy02S5NLpjjih1QO+&#10;ttic64vjGit5eL9Otdzbs94OH9O8X31bpe7vlpdnEBGX+CeG3/p8AxV3OvoLmSB6BWmepyxlwIP5&#10;LMsYHBlsUpBVKf8/UP0AAAD//wMAUEsBAi0AFAAGAAgAAAAhALaDOJL+AAAA4QEAABMAAAAAAAAA&#10;AAAAAAAAAAAAAFtDb250ZW50X1R5cGVzXS54bWxQSwECLQAUAAYACAAAACEAOP0h/9YAAACUAQAA&#10;CwAAAAAAAAAAAAAAAAAvAQAAX3JlbHMvLnJlbHNQSwECLQAUAAYACAAAACEAmsZ2mHwCAAASBQAA&#10;DgAAAAAAAAAAAAAAAAAuAgAAZHJzL2Uyb0RvYy54bWxQSwECLQAUAAYACAAAACEAYkl/INwAAAAI&#10;AQAADwAAAAAAAAAAAAAAAADWBAAAZHJzL2Rvd25yZXYueG1sUEsFBgAAAAAEAAQA8wAAAN8FAAAA&#10;AA==&#10;" fillcolor="window" strokecolor="windowText" strokeweight="2pt">
            <v:textbox>
              <w:txbxContent>
                <w:p w:rsidR="000C2CDC" w:rsidRPr="002A359C" w:rsidRDefault="000C2CDC" w:rsidP="000C2CDC">
                  <w:pPr>
                    <w:jc w:val="center"/>
                    <w:rPr>
                      <w:sz w:val="18"/>
                      <w:szCs w:val="18"/>
                      <w:lang w:bidi="ar-IQ"/>
                    </w:rPr>
                  </w:pPr>
                  <w:r>
                    <w:rPr>
                      <w:rFonts w:hint="cs"/>
                      <w:rtl/>
                      <w:lang w:bidi="ar-IQ"/>
                    </w:rPr>
                    <w:t xml:space="preserve">حل </w:t>
                  </w:r>
                  <w:r>
                    <w:rPr>
                      <w:sz w:val="18"/>
                      <w:szCs w:val="18"/>
                      <w:lang w:bidi="ar-IQ"/>
                    </w:rPr>
                    <w:t>N</w:t>
                  </w:r>
                </w:p>
              </w:txbxContent>
            </v:textbox>
          </v:rect>
        </w:pict>
      </w:r>
      <w:r w:rsidR="000C2CDC" w:rsidRPr="000C2CDC">
        <w:rPr>
          <w:rFonts w:ascii="Simplified Arabic" w:hAnsi="Simplified Arabic"/>
          <w:sz w:val="24"/>
          <w:szCs w:val="24"/>
          <w:rtl/>
          <w:lang w:bidi="ar-IQ"/>
        </w:rPr>
        <w:tab/>
      </w:r>
    </w:p>
    <w:p w:rsidR="000C2CDC" w:rsidRPr="000C2CDC" w:rsidRDefault="00350A42" w:rsidP="000C2CDC">
      <w:pPr>
        <w:tabs>
          <w:tab w:val="left" w:pos="3347"/>
        </w:tabs>
        <w:rPr>
          <w:rFonts w:ascii="Simplified Arabic" w:hAnsi="Simplified Arabic"/>
          <w:sz w:val="24"/>
          <w:szCs w:val="24"/>
          <w:rtl/>
          <w:lang w:bidi="ar-IQ"/>
        </w:rPr>
      </w:pPr>
      <w:r>
        <w:rPr>
          <w:rFonts w:ascii="Simplified Arabic" w:hAnsi="Simplified Arabic"/>
          <w:noProof/>
          <w:sz w:val="24"/>
          <w:szCs w:val="24"/>
          <w:rtl/>
        </w:rPr>
        <w:pict>
          <v:shape id="_x0000_s1240" type="#_x0000_t32" style="position:absolute;left:0;text-align:left;margin-left:409.7pt;margin-top:1.55pt;width:21.75pt;height:0;flip:x;z-index:251752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FIT2AEAAPwDAAAOAAAAZHJzL2Uyb0RvYy54bWysU9uO0zAUfEfiHyy/06SV2IWo6Qp1uTwg&#10;qHbZD/A6dmNh+1jHpkn+nmOnDQhYCSFeLF/OjGfGx9ub0Vl2UhgN+JavVzVnykvojD+2/OHLuxev&#10;OItJ+E5Y8Krlk4r8Zvf82XYIjdpAD7ZTyIjEx2YILe9TCk1VRdkrJ+IKgvJ0qAGdSLTEY9WhGIjd&#10;2WpT11fVANgFBKlipN3b+ZDvCr/WSqbPWkeVmG05aUtlxDI+5rHabUVzRBF6I88yxD+ocMJ4unSh&#10;uhVJsG9ofqNyRiJE0GklwVWgtZGqeCA36/oXN/e9CKp4oXBiWGKK/49WfjodkJmu5a+vOfPC0Rvd&#10;JxTm2Cf2BhEGtgfvKUdARiWU1xBiQ7C9P+B5FcMBs/lRo2PamvCBWqHEQQbZWNKelrTVmJikzc31&#10;1WbzkjN5OapmhswUMKb3ChzLk5bHs6JFyswuTh9jIg0EvAAy2Po8JmHsW9+xNAXyJLKVrJ5q83mV&#10;Xcy6yyxNVs3YO6UpD9I331E6Ue0tspOgHuq+rhcWqswQbaxdQHWx/SToXJthqnTn3wKX6nIj+LQA&#10;nfGAf7o1jRepeq6/uJ69ZtuP0E3lFUsc1GIln/N3yD3887rAf3za3XcAAAD//wMAUEsDBBQABgAI&#10;AAAAIQDF0+w23AAAAAcBAAAPAAAAZHJzL2Rvd25yZXYueG1sTI9BS8NAEIXvgv9hGcGb3bQNpcRs&#10;ihQ8KETa6sHjJDtNgtnZkN228d87erG3ebzHm+/lm8n16kxj6DwbmM8SUMS1tx03Bj7enx/WoEJE&#10;tth7JgPfFGBT3N7kmFl/4T2dD7FRUsIhQwNtjEOmdahbchhmfiAW7+hHh1Hk2Gg74kXKXa8XSbLS&#10;DjuWDy0OtG2p/jqcnIFy9bat9sfmE8Puxe9ebTn1y9KY+7vp6RFUpCn+h+EXX9ChEKbKn9gG1RtI&#10;0/lSonIsQImfrlOZUv1pXeT6mr/4AQAA//8DAFBLAQItABQABgAIAAAAIQC2gziS/gAAAOEBAAAT&#10;AAAAAAAAAAAAAAAAAAAAAABbQ29udGVudF9UeXBlc10ueG1sUEsBAi0AFAAGAAgAAAAhADj9If/W&#10;AAAAlAEAAAsAAAAAAAAAAAAAAAAALwEAAF9yZWxzLy5yZWxzUEsBAi0AFAAGAAgAAAAhAK/QUhPY&#10;AQAA/AMAAA4AAAAAAAAAAAAAAAAALgIAAGRycy9lMm9Eb2MueG1sUEsBAi0AFAAGAAgAAAAhAMXT&#10;7DbcAAAABwEAAA8AAAAAAAAAAAAAAAAAMgQAAGRycy9kb3ducmV2LnhtbFBLBQYAAAAABAAEAPMA&#10;AAA7BQAAAAA=&#10;" strokecolor="black [3040]">
            <v:stroke endarrow="open"/>
          </v:shape>
        </w:pict>
      </w:r>
      <w:r>
        <w:rPr>
          <w:rFonts w:ascii="Simplified Arabic" w:hAnsi="Simplified Arabic"/>
          <w:noProof/>
          <w:sz w:val="24"/>
          <w:szCs w:val="24"/>
          <w:rtl/>
        </w:rPr>
        <w:pict>
          <v:shape id="Straight Arrow Connector 97" o:spid="_x0000_s1187" type="#_x0000_t32" style="position:absolute;left:0;text-align:left;margin-left:234.55pt;margin-top:1.25pt;width:21.75pt;height:0;flip:x;z-index:251606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FIT2AEAAPwDAAAOAAAAZHJzL2Uyb0RvYy54bWysU9uO0zAUfEfiHyy/06SV2IWo6Qp1uTwg&#10;qHbZD/A6dmNh+1jHpkn+nmOnDQhYCSFeLF/OjGfGx9ub0Vl2UhgN+JavVzVnykvojD+2/OHLuxev&#10;OItJ+E5Y8Krlk4r8Zvf82XYIjdpAD7ZTyIjEx2YILe9TCk1VRdkrJ+IKgvJ0qAGdSLTEY9WhGIjd&#10;2WpT11fVANgFBKlipN3b+ZDvCr/WSqbPWkeVmG05aUtlxDI+5rHabUVzRBF6I88yxD+ocMJ4unSh&#10;uhVJsG9ofqNyRiJE0GklwVWgtZGqeCA36/oXN/e9CKp4oXBiWGKK/49WfjodkJmu5a+vOfPC0Rvd&#10;JxTm2Cf2BhEGtgfvKUdARiWU1xBiQ7C9P+B5FcMBs/lRo2PamvCBWqHEQQbZWNKelrTVmJikzc31&#10;1WbzkjN5OapmhswUMKb3ChzLk5bHs6JFyswuTh9jIg0EvAAy2Po8JmHsW9+xNAXyJLKVrJ5q83mV&#10;Xcy6yyxNVs3YO6UpD9I331E6Ue0tspOgHuq+rhcWqswQbaxdQHWx/SToXJthqnTn3wKX6nIj+LQA&#10;nfGAf7o1jRepeq6/uJ69ZtuP0E3lFUsc1GIln/N3yD3887rAf3za3XcAAAD//wMAUEsDBBQABgAI&#10;AAAAIQDF0+w23AAAAAcBAAAPAAAAZHJzL2Rvd25yZXYueG1sTI9BS8NAEIXvgv9hGcGb3bQNpcRs&#10;ihQ8KETa6sHjJDtNgtnZkN228d87erG3ebzHm+/lm8n16kxj6DwbmM8SUMS1tx03Bj7enx/WoEJE&#10;tth7JgPfFGBT3N7kmFl/4T2dD7FRUsIhQwNtjEOmdahbchhmfiAW7+hHh1Hk2Gg74kXKXa8XSbLS&#10;DjuWDy0OtG2p/jqcnIFy9bat9sfmE8Puxe9ebTn1y9KY+7vp6RFUpCn+h+EXX9ChEKbKn9gG1RtI&#10;0/lSonIsQImfrlOZUv1pXeT6mr/4AQAA//8DAFBLAQItABQABgAIAAAAIQC2gziS/gAAAOEBAAAT&#10;AAAAAAAAAAAAAAAAAAAAAABbQ29udGVudF9UeXBlc10ueG1sUEsBAi0AFAAGAAgAAAAhADj9If/W&#10;AAAAlAEAAAsAAAAAAAAAAAAAAAAALwEAAF9yZWxzLy5yZWxzUEsBAi0AFAAGAAgAAAAhAK/QUhPY&#10;AQAA/AMAAA4AAAAAAAAAAAAAAAAALgIAAGRycy9lMm9Eb2MueG1sUEsBAi0AFAAGAAgAAAAhAMXT&#10;7DbcAAAABwEAAA8AAAAAAAAAAAAAAAAAMgQAAGRycy9kb3ducmV2LnhtbFBLBQYAAAAABAAEAPMA&#10;AAA7BQAAAAA=&#10;" strokecolor="black [3040]">
            <v:stroke endarrow="open"/>
          </v:shape>
        </w:pict>
      </w:r>
      <w:r>
        <w:rPr>
          <w:rFonts w:ascii="Simplified Arabic" w:hAnsi="Simplified Arabic"/>
          <w:noProof/>
          <w:sz w:val="24"/>
          <w:szCs w:val="24"/>
          <w:rtl/>
        </w:rPr>
        <w:pict>
          <v:shape id="Straight Arrow Connector 107" o:spid="_x0000_s1186" type="#_x0000_t32" style="position:absolute;left:0;text-align:left;margin-left:259.65pt;margin-top:7.35pt;width:0;height:16.5pt;z-index:251611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z49AEAANkDAAAOAAAAZHJzL2Uyb0RvYy54bWysU02P0zAQvSPxHyzfadJKBVo1XaGW5cJH&#10;pV1+wKztJJYcj+UxTfvvGTvZssANkYNjz2Se35t52d1dBifOJpJF38jlopbCeIXa+q6R3x/v37yX&#10;ghJ4DQ69aeTVkLzbv361G8PWrLBHp00UDOJpO4ZG9imFbVWR6s0AtMBgPCdbjAMkPsau0hFGRh9c&#10;tarrt9WIUYeIyhBx9Dgl5b7gt61R6VvbkknCNZK5pbLGsj7ltdrvYNtFCL1VMw34BxYDWM+X3qCO&#10;kED8iPYvqMGqiIRtWigcKmxbq0zRwGqW9R9qHnoIpmjh5lC4tYn+H6z6ej5FYTXPrn4nhYeBh/SQ&#10;ItiuT+JDjDiKA3rPjcQo8jfcsTHQlgsP/hTnE4VTzPIvbRzym4WJS+ny9dZlc0lCTUHF0VW9Wa/L&#10;AKpfdSFS+mRwEHnTSJqJ3BgsS5Ph/JkS38yFzwX5Uo/31rkyUefF2MjNerWWQgH7qnWQeDsEVkq+&#10;kwJcx4ZVKRZEQmd1rs44dKWDi+IM7Bm2msbxkblL4YASJ1hQeabCHrSZPt2sOTwZiiB9QT2Fl/Vz&#10;nOlO0IX5b1dmGUegfiopqQkpgXUfvRbpGngwkOeREwzlfOZqisfnduS5TJPIuyfU1zKgKp/YP6Vs&#10;9no26Msz71/+kfufAAAA//8DAFBLAwQUAAYACAAAACEAlyQwkd0AAAAJAQAADwAAAGRycy9kb3du&#10;cmV2LnhtbEyPwU6DQBCG7ya+w2ZMvNmlSEWRpTEmPZDUGKsPsIURiOwsZaeUvr1jPOhx5v/yzzf5&#10;ena9mnAMnScDy0UECqnydUeNgY/3zc09qMCWatt7QgNnDLAuLi9ym9X+RG847bhRUkIhswZa5iHT&#10;OlQtOhsWfkCS7NOPzrKMY6Pr0Z6k3PU6jqI77WxHcqG1Az63WH3tjs5AXB74vNmWPL3y6uXg4m1S&#10;DpUx11fz0yMoxpn/YPjRF3UoxGnvj1QH1RtYLR9uBZUgSUEJ8LvYG0jSFHSR6/8fFN8AAAD//wMA&#10;UEsBAi0AFAAGAAgAAAAhALaDOJL+AAAA4QEAABMAAAAAAAAAAAAAAAAAAAAAAFtDb250ZW50X1R5&#10;cGVzXS54bWxQSwECLQAUAAYACAAAACEAOP0h/9YAAACUAQAACwAAAAAAAAAAAAAAAAAvAQAAX3Jl&#10;bHMvLnJlbHNQSwECLQAUAAYACAAAACEAgYV8+PQBAADZAwAADgAAAAAAAAAAAAAAAAAuAgAAZHJz&#10;L2Uyb0RvYy54bWxQSwECLQAUAAYACAAAACEAlyQwkd0AAAAJAQAADwAAAAAAAAAAAAAAAABOBAAA&#10;ZHJzL2Rvd25yZXYueG1sUEsFBgAAAAAEAAQA8wAAAFgFAAAAAA==&#10;">
            <v:stroke endarrow="open"/>
          </v:shape>
        </w:pict>
      </w:r>
      <w:r>
        <w:rPr>
          <w:rFonts w:ascii="Simplified Arabic" w:hAnsi="Simplified Arabic"/>
          <w:noProof/>
          <w:sz w:val="24"/>
          <w:szCs w:val="24"/>
          <w:rtl/>
        </w:rPr>
        <w:pict>
          <v:shape id="Straight Arrow Connector 81" o:spid="_x0000_s1185" type="#_x0000_t32" style="position:absolute;left:0;text-align:left;margin-left:439.65pt;margin-top:7.35pt;width:0;height:15.75pt;z-index:251603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UYzwEAAPIDAAAOAAAAZHJzL2Uyb0RvYy54bWysU9uO0zAQfUfiHyy/06SVQKuo6WrVBV4Q&#10;VCx8gNexGwvbY41Nk/w9YyfNIi4SQvsyie05M+ccj/e3o7PsojAa8C3fbmrOlJfQGX9u+dcv717d&#10;cBaT8J2w4FXLJxX57eHli/0QGrWDHmynkFERH5shtLxPKTRVFWWvnIgbCMrToQZ0ItESz1WHYqDq&#10;zla7un5TDYBdQJAqRtq9nw/5odTXWsn0SeuoErMtJ26pRCzxMcfqsBfNGUXojVxoiP9g4YTx1HQt&#10;dS+SYN/R/FbKGYkQQaeNBFeB1kaqooHUbOtf1Dz0IqiihcyJYbUpPl9Z+fFyQma6lt9sOfPC0R09&#10;JBTm3Cd2hwgDO4L35CMgoxTyawixIdjRn3BZxXDCLH7U6PKXZLGxeDytHqsxMTlvStqlu6t3r3O5&#10;6gkXMKb3ChzLPy2PC4+VwLZYLC4fYpqBV0Buan2OSRj71ncsTYGUiCxgaZLPq8x9Zlv+0mTVjP2s&#10;NLlA/OYeZf7U0SK7CJqc7ltRTlStp8wM0cbaFVQXYn8FLbkZpspM/itwzS4dwacV6IwH/FPXNF6p&#10;6jn/qnrWmmU/QjeVuyt20GCVS1geQZ7cn9cF/vRUDz8AAAD//wMAUEsDBBQABgAIAAAAIQCRmATR&#10;3QAAAAkBAAAPAAAAZHJzL2Rvd25yZXYueG1sTI/BTsMwDIbvSLxDZCRuLGWMbpSmEyBVSIjLBhx2&#10;yxrTVEucqsm68vYYcYCj/X/6/blcT96JEYfYBVJwPctAIDXBdNQqeH+rr1YgYtJktAuECr4wwro6&#10;Pyt1YcKJNjhuUyu4hGKhFdiU+kLK2Fj0Os5Cj8TZZxi8TjwOrTSDPnG5d3KeZbn0uiO+YHWPTxab&#10;w/boFdT4fOhyh7vNtGutH2/r15fHD6UuL6aHexAJp/QHw48+q0PFTvtwJBOFU7Ba3t0wysFiCYKB&#10;38VewSKfg6xK+f+D6hsAAP//AwBQSwECLQAUAAYACAAAACEAtoM4kv4AAADhAQAAEwAAAAAAAAAA&#10;AAAAAAAAAAAAW0NvbnRlbnRfVHlwZXNdLnhtbFBLAQItABQABgAIAAAAIQA4/SH/1gAAAJQBAAAL&#10;AAAAAAAAAAAAAAAAAC8BAABfcmVscy8ucmVsc1BLAQItABQABgAIAAAAIQCahWUYzwEAAPIDAAAO&#10;AAAAAAAAAAAAAAAAAC4CAABkcnMvZTJvRG9jLnhtbFBLAQItABQABgAIAAAAIQCRmATR3QAAAAkB&#10;AAAPAAAAAAAAAAAAAAAAACkEAABkcnMvZG93bnJldi54bWxQSwUGAAAAAAQABADzAAAAMwUAAAAA&#10;" strokecolor="black [3040]">
            <v:stroke endarrow="open"/>
          </v:shape>
        </w:pict>
      </w:r>
      <w:r>
        <w:rPr>
          <w:rFonts w:ascii="Simplified Arabic" w:hAnsi="Simplified Arabic"/>
          <w:noProof/>
          <w:sz w:val="24"/>
          <w:szCs w:val="24"/>
          <w:rtl/>
        </w:rPr>
        <w:pict>
          <v:shape id="Straight Arrow Connector 108" o:spid="_x0000_s1184" type="#_x0000_t32" style="position:absolute;left:0;text-align:left;margin-left:81.9pt;margin-top:7.35pt;width:0;height:15.75pt;z-index:251612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68x8AEAANkDAAAOAAAAZHJzL2Uyb0RvYy54bWysU8tu2zAQvBfoPxC815INuGgEy0FhN730&#10;ESDpB2xISiLAF7isZf99l6TipO2tqA4UudTO7uyMdrdna9hJRdTe9Xy9ajlTTnip3djzH4937z5w&#10;hgmcBOOd6vlFIb/dv32zm0OnNn7yRqrICMRhN4eeTymFrmlQTMoCrnxQji4HHy0kOsaxkRFmQrem&#10;2bTt+2b2UYbohUKk6LFe8n3BHwYl0vdhQJWY6Tn1lsoay/qU12a/g26MECYtljbgH7qwoB0VvUId&#10;IQH7GfVfUFaL6NEPaSW8bfwwaKEKB2Kzbv9g8zBBUIULDQfDdUz4/2DFt9N9ZFqSdi1J5cCSSA8p&#10;gh6nxD7G6Gd28M7RIH1k+Rua2Bywo8SDu4/LCcN9zPTPQ7T5TcTYuUz5cp2yOicmalBQlNRrN9sM&#10;17zkhYjps/KW5U3PcWnk2sG6DBlOXzDVxOeEXNT5O20MxaEzjs09v9lSASaAfDUYSLS1gZiiGzkD&#10;M5JhRYoFEb3RMmfnZLzgwUR2AvIMWU36+ZF658wAJrogQuWpiRNIVT+92VK4GgohffWyhtftc5x4&#10;VuhC+beSmcYRcKop5aoiJdDmk5MsXQIJA1mPZWTG5V5V8fgyjqxLVSLvnry8FIGafCL/lLKL17NB&#10;X59p//qP3P8CAAD//wMAUEsDBBQABgAIAAAAIQCJm4EY3AAAAAkBAAAPAAAAZHJzL2Rvd25yZXYu&#10;eG1sTI9BT4NAEIXvJv6HzZh4s4uItEGWxpj0QFJjrP6ALYxAZGcpO6X03zv1ord5My9vvpevZ9er&#10;CcfQeTJwv4hAIVW+7qgx8PmxuVuBCmyptr0nNHDGAOvi+iq3We1P9I7TjhslIRQya6BlHjKtQ9Wi&#10;s2HhByS5ffnRWRY5Nroe7UnCXa/jKEq1sx3Jh9YO+NJi9b07OgNxeeDzZlvy9MaPrwcXb5NyqIy5&#10;vZmfn0Axzvxnhgu+oEMhTHt/pDqoXnT6IOgsQ7IEdTH8LvYGkjQGXeT6f4PiBwAA//8DAFBLAQIt&#10;ABQABgAIAAAAIQC2gziS/gAAAOEBAAATAAAAAAAAAAAAAAAAAAAAAABbQ29udGVudF9UeXBlc10u&#10;eG1sUEsBAi0AFAAGAAgAAAAhADj9If/WAAAAlAEAAAsAAAAAAAAAAAAAAAAALwEAAF9yZWxzLy5y&#10;ZWxzUEsBAi0AFAAGAAgAAAAhAChDrzHwAQAA2QMAAA4AAAAAAAAAAAAAAAAALgIAAGRycy9lMm9E&#10;b2MueG1sUEsBAi0AFAAGAAgAAAAhAImbgRjcAAAACQEAAA8AAAAAAAAAAAAAAAAASgQAAGRycy9k&#10;b3ducmV2LnhtbFBLBQYAAAAABAAEAPMAAABTBQAAAAA=&#10;">
            <v:stroke endarrow="open"/>
          </v:shape>
        </w:pict>
      </w: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rect id="Rectangle 100" o:spid="_x0000_s1181" style="position:absolute;left:0;text-align:left;margin-left:21pt;margin-top:9.3pt;width:114.75pt;height:30.95pt;z-index:251608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wHegIAABUFAAAOAAAAZHJzL2Uyb0RvYy54bWysVMtu2zAQvBfoPxC8N7Idu2mMyIGRwEWB&#10;IDGaFDmvKcoSQJEsSVtyv75DSkmcx6moDhT3wV3O7C4vLrtGsb10vjY65+OTEWdSC1PUepvzXw+r&#10;L98484F0QcpomfOD9Pxy8fnTRWvncmIqowrpGIJoP29tzqsQ7DzLvKhkQ/7EWKlhLI1rKEB026xw&#10;1CJ6o7LJaPQ1a40rrDNCeg/tdW/kixS/LKUId2XpZWAq57hbSKtL6yau2eKC5ltHtqrFcA36h1s0&#10;VGskfQ51TYHYztXvQjW1cMabMpwI02SmLGshEwagGY/eoLmvyMqEBeR4+0yT/39hxe1+7VhdoHYj&#10;8KOpQZF+gjbSWyVZVIKi1vo5PO/t2g2Sxzbi7UrXxD+QsC7RenimVXaBCSjH09nZ6WTGmYBtcj6b&#10;nM1i0OzltHU+fJemYXGTc4f8iU3a3/jQuz65xGTeqLpY1Uol4eCvlGN7QoXRGIVpOVPkA5Q5X6Vv&#10;yPbqmNKsxW1m0whbEFqvVBSwbSzI8HrLGakteloEl+7y6rR/l/QBaI8Sj9L3UeII5Jp81d84RR3c&#10;lI54ZOraAXckvqc67kK36VKtTsfxSFRtTHFAAZ3pO9tbsaqR4AYErMmhlYEO4xnusJTKALIZdpxV&#10;xv35SB/90WGwctZiNEDH7x05CXg/NHrvfDydxllKAmo7geCOLZtji941Vwa1GeMhsCJto39QT9rS&#10;meYRU7yMWWEiLZC7J34QrkI/sngHhFwukxvmx1K40fdWxOCRukjtQ/dIzg6NFFCUW/M0RjR/00+9&#10;bzypzXIXTFmnZnvhFU0aBcxeatfhnYjDfSwnr5fXbPEXAAD//wMAUEsDBBQABgAIAAAAIQCsQLzr&#10;3wAAAAkBAAAPAAAAZHJzL2Rvd25yZXYueG1sTI/BTsMwDIbvSLxDZCQu05ausGqUphNCQkITF8ou&#10;3LwmpNUap2qytnt7zIkdrf/z78/FbnadGM0QWk8K1qsEhKHa65asgsPX23ILIkQkjZ0no+BiAuzK&#10;25sCc+0n+jRjFa3gEgo5Kmhi7HMpQ90Yh2Hle0Oc/fjBYeRxsFIPOHG562SaJJl02BJfaLA3r42p&#10;T9XZscZCHt4vYyX39oRP/cc47RffVqn7u/nlGUQ0c/yH4U+fd6Bkp6M/kw6iU7BMNymjHGwzEAyk&#10;yeMDiKOCbLMGWRby+oPyFwAA//8DAFBLAQItABQABgAIAAAAIQC2gziS/gAAAOEBAAATAAAAAAAA&#10;AAAAAAAAAAAAAABbQ29udGVudF9UeXBlc10ueG1sUEsBAi0AFAAGAAgAAAAhADj9If/WAAAAlAEA&#10;AAsAAAAAAAAAAAAAAAAALwEAAF9yZWxzLy5yZWxzUEsBAi0AFAAGAAgAAAAhAFZHHAd6AgAAFQUA&#10;AA4AAAAAAAAAAAAAAAAALgIAAGRycy9lMm9Eb2MueG1sUEsBAi0AFAAGAAgAAAAhAKxAvOvfAAAA&#10;CQEAAA8AAAAAAAAAAAAAAAAA1AQAAGRycy9kb3ducmV2LnhtbFBLBQYAAAAABAAEAPMAAADgBQAA&#10;AAA=&#10;" fillcolor="window" strokecolor="windowText" strokeweight="2pt">
            <v:textbox>
              <w:txbxContent>
                <w:p w:rsidR="000C2CDC" w:rsidRDefault="000C2CDC" w:rsidP="000C2CDC">
                  <w:pPr>
                    <w:jc w:val="center"/>
                    <w:rPr>
                      <w:lang w:bidi="ar-IQ"/>
                    </w:rPr>
                  </w:pPr>
                  <w:r>
                    <w:rPr>
                      <w:rFonts w:hint="cs"/>
                      <w:rtl/>
                      <w:lang w:bidi="ar-IQ"/>
                    </w:rPr>
                    <w:t xml:space="preserve">تطوير الحل من 1 الى </w:t>
                  </w:r>
                  <w:r>
                    <w:rPr>
                      <w:lang w:bidi="ar-IQ"/>
                    </w:rPr>
                    <w:t>N</w:t>
                  </w:r>
                </w:p>
              </w:txbxContent>
            </v:textbox>
          </v:rect>
        </w:pict>
      </w:r>
      <w:r>
        <w:rPr>
          <w:rFonts w:ascii="Simplified Arabic" w:hAnsi="Simplified Arabic"/>
          <w:noProof/>
          <w:sz w:val="24"/>
          <w:szCs w:val="24"/>
          <w:rtl/>
        </w:rPr>
        <w:pict>
          <v:rect id="Rectangle 22" o:spid="_x0000_s1182" style="position:absolute;left:0;text-align:left;margin-left:361.7pt;margin-top:5.55pt;width:119.25pt;height:30.65pt;z-index:251575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oVegIAABMFAAAOAAAAZHJzL2Uyb0RvYy54bWysVE1v2zAMvQ/YfxB0X514ybYGdYqgRYYB&#10;RVusHXpmZDk2IEuapMTOfv2eZLdNP07DfJBJiiLFx0ednfetYnvpfGN0wacnE86kFqZs9Lbgv+7X&#10;n75x5gPpkpTRsuAH6fn58uOHs84uZG5qo0rpGIJov+hswesQ7CLLvKhlS/7EWKmxWRnXUoDqtlnp&#10;qEP0VmX5ZPIl64wrrTNCeg/r5bDJlyl+VUkRbqrKy8BUwXG3kFaX1k1cs+UZLbaObN2I8Rr0D7do&#10;qdFI+hTqkgKxnWvehGob4Yw3VTgRps1MVTVCphpQzXTyqpq7mqxMtQAcb59g8v8vrLje3zrWlAXP&#10;c840tejRT6BGeqskgw0AddYv4Hdnb92oeYix2r5ybfyjDtYnUA9PoMo+MAHjdD6dzb7OORPYy0/n&#10;OWSEyZ5PW+fDd2laFoWCO6RPWNL+yofB9dElJvNGNeW6USopB3+hHNsT+gtalKbjTJEPMBZ8nb4x&#10;24tjSrMOt5nPJiCFIBCvUhQgthZQeL3ljNQWjBbBpbu8OO3fJL1HtUeJJ+l7L3Es5JJ8Pdw4RR3d&#10;lI71yMTZse4I/AB1lEK/6VOnPifaRtPGlAe0z5mB196KdYMEVwDglhyIjOownOEGS6UMSjajxFlt&#10;3J/37NEf/MIuZx0GA3D83pGTKO+HBvNO0c44SUmZzb/mUNzxzuZ4R+/aC4PeTPEMWJHE6B/Uo7Vy&#10;pn3ADK9iVmyRFsg9AD8qF2EYWLwCQq5WyQ3TYylc6TsrYvAIXYT2vn8gZ0ciBTTl2jwOES1e8Wnw&#10;jSe1We2CqZpEtmdcQdKoYPISXcdXIo72sZ68nt+y5V8AAAD//wMAUEsDBBQABgAIAAAAIQBXS9D6&#10;4AAAAAkBAAAPAAAAZHJzL2Rvd25yZXYueG1sTI9BS8NAEIXvgv9hGcFLsZtUTNM0myKCIMWLsRdv&#10;2+w0Cc3Ohuw2Sf+948keH+/Ne9/ku9l2YsTBt44UxMsIBFLlTEu1gsP3+1MKwgdNRneOUMEVPeyK&#10;+7tcZ8ZN9IVjGWrBJeQzraAJoc+k9FWDVvul65HYO7nB6sByqKUZ9MTltpOrKEqk1S3xQqN7fGuw&#10;OpcXyxgLefi4jqXc12e96T/Hab/4qZV6fJhftyACzuE/DH/4fAMFMx3dhYwXnYIkTRk9sBHHIDiw&#10;Wa2fQRwVvKwTkEUubz8ofgEAAP//AwBQSwECLQAUAAYACAAAACEAtoM4kv4AAADhAQAAEwAAAAAA&#10;AAAAAAAAAAAAAAAAW0NvbnRlbnRfVHlwZXNdLnhtbFBLAQItABQABgAIAAAAIQA4/SH/1gAAAJQB&#10;AAALAAAAAAAAAAAAAAAAAC8BAABfcmVscy8ucmVsc1BLAQItABQABgAIAAAAIQBKCeoVegIAABMF&#10;AAAOAAAAAAAAAAAAAAAAAC4CAABkcnMvZTJvRG9jLnhtbFBLAQItABQABgAIAAAAIQBXS9D64AAA&#10;AAkBAAAPAAAAAAAAAAAAAAAAANQEAABkcnMvZG93bnJldi54bWxQSwUGAAAAAAQABADzAAAA4QUA&#10;AAAA&#10;" fillcolor="window" strokecolor="windowText" strokeweight="2pt">
            <v:textbox>
              <w:txbxContent>
                <w:p w:rsidR="000C2CDC" w:rsidRDefault="000C2CDC" w:rsidP="000C2CDC">
                  <w:pPr>
                    <w:jc w:val="center"/>
                    <w:rPr>
                      <w:lang w:bidi="ar-IQ"/>
                    </w:rPr>
                  </w:pPr>
                  <w:r>
                    <w:rPr>
                      <w:rFonts w:hint="cs"/>
                      <w:rtl/>
                      <w:lang w:bidi="ar-IQ"/>
                    </w:rPr>
                    <w:t xml:space="preserve">تطوير الحل من 1 الى </w:t>
                  </w:r>
                  <w:r>
                    <w:rPr>
                      <w:lang w:bidi="ar-IQ"/>
                    </w:rPr>
                    <w:t>N</w:t>
                  </w:r>
                </w:p>
              </w:txbxContent>
            </v:textbox>
          </v:rect>
        </w:pict>
      </w:r>
      <w:r>
        <w:rPr>
          <w:rFonts w:ascii="Simplified Arabic" w:hAnsi="Simplified Arabic"/>
          <w:noProof/>
          <w:sz w:val="24"/>
          <w:szCs w:val="24"/>
          <w:rtl/>
        </w:rPr>
        <w:pict>
          <v:rect id="Rectangle 99" o:spid="_x0000_s1180" style="position:absolute;left:0;text-align:left;margin-left:191.1pt;margin-top:10.05pt;width:125.25pt;height:30.2pt;z-index:251607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cbfgIAABMFAAAOAAAAZHJzL2Uyb0RvYy54bWysVFFP2zAQfp+0/2D5fSTtWqAVKapAnSYh&#10;QIOJ56vjNJEc27PdJt2v32c3QIE9TcuD4zuf7/x9/s4Xl32r2E463xhd8NFJzpnUwpSN3hT85+Pq&#10;yzlnPpAuSRktC76Xnl8uPn+66Oxcjk1tVCkdQxLt550teB2CnWeZF7VsyZ8YKzUWK+NaCjDdJisd&#10;dcjeqmyc56dZZ1xpnRHSe3ivD4t8kfJXlRThrqq8DEwVHGcLaXRpXMcxW1zQfOPI1o0YjkH/cIqW&#10;Go2iL6muKRDbuuZDqrYRznhThRNh2sxUVSNkwgA0o/wdmoearExYQI63LzT5/5dW3O7uHWvKgs9m&#10;nGlqcUc/wBrpjZIMPhDUWT9H3IO9d4PlMY1o+8q18Q8crE+k7l9IlX1gAs7RdJafnk05E1gbn0/P&#10;pon17HW3dT58k6ZlcVJwh/KJS9rd+ICKCH0OicW8UU25apRKxt5fKcd2hPuFLErTcabIBzgLvkpf&#10;hIAUb7YpzTqcZjrJIQpBEF6lKGDaWlDh9YYzUhsoWgSXzvJmt/9Q9BFojwrn6ftb4Qjkmnx9OHHK&#10;OoQpHfHIpNkBdyT+QHWchX7dp5v6Oo5bomttyj2uz5mDrr0VqwYFbkDAPTkIGejQnOEOQ6UMIJth&#10;xllt3O+/+WM89IVVzjo0Buj4tSUnAe+7hvJmo8kkdlIyJtOzMQx3vLI+XtHb9srgbkZ4BqxI0xgf&#10;1LO3cqZ9Qg8vY1UskRaofSB+MK7CoWHxCgi5XKYwdI+lcKMfrIjJI3WR2sf+iZwdhBRwKbfmuYlo&#10;/k5Ph9i4U5vlNpiqSWJ75RWyiQY6LwloeCViax/bKer1LVv8AQAA//8DAFBLAwQUAAYACAAAACEA&#10;a8CxcN8AAAAJAQAADwAAAGRycy9kb3ducmV2LnhtbEyPwUrDQBCG74LvsIzgpdhNUho0ZlNEEKR4&#10;Me3F2zS7bkKzsyG7TdK3dzzpcZhv/vn+cre4XkxmDJ0nBek6AWGo8bojq+B4eHt4BBEiksbek1Fw&#10;NQF21e1NiYX2M32aqY5WcAiFAhW0MQ6FlKFpjcOw9oMh3n370WHkcbRSjzhzuOtlliS5dNgRf2hx&#10;MK+tac71xbHGSh7fr1Mt9/aMT8PHNO9XX1ap+7vl5RlENEv8g+FXn2+gYqeTv5AOolewSbMNowqy&#10;JAXBwDbPuMtJQb5NQVal/N+g+gEAAP//AwBQSwECLQAUAAYACAAAACEAtoM4kv4AAADhAQAAEwAA&#10;AAAAAAAAAAAAAAAAAAAAW0NvbnRlbnRfVHlwZXNdLnhtbFBLAQItABQABgAIAAAAIQA4/SH/1gAA&#10;AJQBAAALAAAAAAAAAAAAAAAAAC8BAABfcmVscy8ucmVsc1BLAQItABQABgAIAAAAIQCT7ycbfgIA&#10;ABMFAAAOAAAAAAAAAAAAAAAAAC4CAABkcnMvZTJvRG9jLnhtbFBLAQItABQABgAIAAAAIQBrwLFw&#10;3wAAAAkBAAAPAAAAAAAAAAAAAAAAANgEAABkcnMvZG93bnJldi54bWxQSwUGAAAAAAQABADzAAAA&#10;5AUAAAAA&#10;" fillcolor="window" strokecolor="windowText" strokeweight="2pt">
            <v:textbox>
              <w:txbxContent>
                <w:p w:rsidR="000C2CDC" w:rsidRDefault="000C2CDC" w:rsidP="000C2CDC">
                  <w:pPr>
                    <w:jc w:val="center"/>
                    <w:rPr>
                      <w:lang w:bidi="ar-IQ"/>
                    </w:rPr>
                  </w:pPr>
                  <w:r>
                    <w:rPr>
                      <w:rFonts w:hint="cs"/>
                      <w:rtl/>
                      <w:lang w:bidi="ar-IQ"/>
                    </w:rPr>
                    <w:t xml:space="preserve">تطوير الحل من 1 الى </w:t>
                  </w:r>
                  <w:r>
                    <w:rPr>
                      <w:lang w:bidi="ar-IQ"/>
                    </w:rPr>
                    <w:t>N</w:t>
                  </w:r>
                </w:p>
              </w:txbxContent>
            </v:textbox>
          </v:rect>
        </w:pict>
      </w: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shape id="Straight Arrow Connector 36" o:spid="_x0000_s1179" type="#_x0000_t32" style="position:absolute;left:0;text-align:left;margin-left:431.45pt;margin-top:19.6pt;width:0;height:12pt;z-index:251621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3e9AEAANcDAAAOAAAAZHJzL2Uyb0RvYy54bWysU02P0zAQvSPxHyzfadJCV2zUdIValgsf&#10;lXb5AbO2k1hybGvGNO2/Z+x0ywI3RA6OPZN5fm/mZXN3Gp04GiQbfCuXi1oK41XQ1vet/P54/+a9&#10;FJTAa3DBm1aeDcm77etXmyk2ZhWG4LRBwSCemim2ckgpNlVFajAj0CJE4znZBRwh8RH7SiNMjD66&#10;alXXN9UUUEcMyhBxdD8n5bbgd51R6VvXkUnCtZK5pbJiWZ/yWm030PQIcbDqQgP+gcUI1vOlV6g9&#10;JBA/0P4FNVqFgUKXFiqMVeg6q0zRwGqW9R9qHgaIpmjh5lC8ton+H6z6ejygsLqVb2+k8DDyjB4S&#10;gu2HJD4ghknsgvfcx4CCP+F+TZEaLtv5A15OFA+YxZ86HPObZYlT6fH52mNzSkLNQcXR5Xr1ri7t&#10;r37VRaT0yYRR5E0r6cLjSmBZWgzHz5T4Zi58LsiX+nBvnSvzdF5Mrbxdr9ZSKGBXdQ4Sb8fIOsn3&#10;UoDr2a4qYUGk4KzO1RmHzrRzKI7AjmGj6TA9MncpHFDiBAsqz1w4gDbzp7drDs92Ikhfgp7Dy/o5&#10;znRn6ML8tyuzjD3QMJeU1IyUwLqPXot0jjwXyOPICYZyPnM1xeGXduS5zJPIu6egz2VAVT6xe0rZ&#10;xenZni/PvH/5P25/AgAA//8DAFBLAwQUAAYACAAAACEARJSnDNsAAAAHAQAADwAAAGRycy9kb3du&#10;cmV2LnhtbEyOwUrDQBRF94L/MDzBnZ0YqzYxkyJCF4FKsfYDpslrEsy8STOvafr3PnGhy8u9nHuy&#10;5eQ6NeIQWk8G7mcRKKTSVy3VBnafq7sFqMCWKtt5QgMXDLDMr68ym1b+TB84brlWAqGQWgMNc59q&#10;HcoGnQ0z3yNJd/CDsyxxqHU12LPAXafjKHrSzrYkD43t8a3B8mt7cgbi4siX1brgccOP70cXr+dF&#10;XxpzezO9voBinPhvDD/6og65OO39iaqgOgOL5+RBpgYSUFL/xr2w5wnoPNP//fNvAAAA//8DAFBL&#10;AQItABQABgAIAAAAIQC2gziS/gAAAOEBAAATAAAAAAAAAAAAAAAAAAAAAABbQ29udGVudF9UeXBl&#10;c10ueG1sUEsBAi0AFAAGAAgAAAAhADj9If/WAAAAlAEAAAsAAAAAAAAAAAAAAAAALwEAAF9yZWxz&#10;Ly5yZWxzUEsBAi0AFAAGAAgAAAAhAPCvnd70AQAA1wMAAA4AAAAAAAAAAAAAAAAALgIAAGRycy9l&#10;Mm9Eb2MueG1sUEsBAi0AFAAGAAgAAAAhAESUpwzbAAAABwEAAA8AAAAAAAAAAAAAAAAATgQAAGRy&#10;cy9kb3ducmV2LnhtbFBLBQYAAAAABAAEAPMAAABWBQAAAAA=&#10;">
            <v:stroke endarrow="open"/>
          </v:shape>
        </w:pict>
      </w: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shape id="Straight Arrow Connector 8" o:spid="_x0000_s1177" type="#_x0000_t32" style="position:absolute;left:0;text-align:left;margin-left:78pt;margin-top:6.45pt;width:0;height:12pt;z-index:251617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JN8gEAANUDAAAOAAAAZHJzL2Uyb0RvYy54bWysU01v2zAMvQ/YfxB0X2wHy9AGcYohWXfZ&#10;R4B2P4CVZFuALAqiFif/fpScpt12G5aDIpHhI9/jy+buNDpxNJEs+lY2i1oK4xVq6/tW/ni8f3cj&#10;BSXwGhx608qzIXm3fftmM4W1WeKATpsoGMTTegqtHFIK66oiNZgRaIHBeE52GEdI/Ix9pSNMjD66&#10;alnXH6oJow4RlSHi6H5Oym3B7zqj0veuI5OEayXPlsoZy/mUz2q7gXUfIQxWXcaAf5hiBOu56RVq&#10;DwnEz2j/ghqtikjYpYXCscKus8oUDsymqf9g8zBAMIULi0PhKhP9P1j17XiIwupW8qI8jLyihxTB&#10;9kMSH2PESezQe5YRo7jJak2B1ly084d4eVE4xEz91MUxfzMpcSoKn68Km1MSag4qjjar5fu6iF+9&#10;1IVI6bPBUeRLK+kyxrV/UwSG4xdK3JkLnwtyU4/31rmyTefF1Mrb1XIlhQL2VOcg8XUMzJJ8LwW4&#10;ns2qUiyIhM7qXJ1x6Ew7F8UR2C9sM43TI88uhQNKnGBC5TMXDqDN/NPbFYdnMxGkr6jncFM/x3nc&#10;GbpM/lvLTGMPNMwlJTUjJbDuk9cinQOvBfI2coKhnM+zmuLvixx5L/Mm8u0J9bksqMov9k4pu/g8&#10;m/P1m++v/43bXwAAAP//AwBQSwMEFAAGAAgAAAAhANXVV2zdAAAACQEAAA8AAABkcnMvZG93bnJl&#10;di54bWxMj8FOw0AMRO9I/MPKSNzopoFWNGRTIaQeIhUhCh+wzZokIutNs26a/j0uF7h57NH4Tb6e&#10;fKdGHGIbyMB8loBCqoJrqTbw+bG5ewQV2ZKzXSA0cMYI6+L6KreZCyd6x3HHtZIQipk10DD3mdax&#10;atDbOAs9kty+wuAtixxq7QZ7knDf6TRJltrbluRDY3t8abD63h29gbQ88HmzLXl848Xrwafbh7Kv&#10;jLm9mZ6fQDFO/GeGC76gQyFM+3AkF1UnejEXdJYhXYG6GH4XewP3yxXoItf/GxQ/AAAA//8DAFBL&#10;AQItABQABgAIAAAAIQC2gziS/gAAAOEBAAATAAAAAAAAAAAAAAAAAAAAAABbQ29udGVudF9UeXBl&#10;c10ueG1sUEsBAi0AFAAGAAgAAAAhADj9If/WAAAAlAEAAAsAAAAAAAAAAAAAAAAALwEAAF9yZWxz&#10;Ly5yZWxzUEsBAi0AFAAGAAgAAAAhACN+Ek3yAQAA1QMAAA4AAAAAAAAAAAAAAAAALgIAAGRycy9l&#10;Mm9Eb2MueG1sUEsBAi0AFAAGAAgAAAAhANXVV2zdAAAACQEAAA8AAAAAAAAAAAAAAAAATAQAAGRy&#10;cy9kb3ducmV2LnhtbFBLBQYAAAAABAAEAPMAAABWBQAAAAA=&#10;">
            <v:stroke endarrow="open"/>
          </v:shape>
        </w:pict>
      </w:r>
      <w:r>
        <w:rPr>
          <w:rFonts w:ascii="Simplified Arabic" w:hAnsi="Simplified Arabic"/>
          <w:noProof/>
          <w:sz w:val="24"/>
          <w:szCs w:val="24"/>
          <w:rtl/>
        </w:rPr>
        <w:pict>
          <v:rect id="Rectangle 24" o:spid="_x0000_s1176" style="position:absolute;left:0;text-align:left;margin-left:398.25pt;margin-top:11.7pt;width:64.65pt;height:26.85pt;z-index:251577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3egIAABIFAAAOAAAAZHJzL2Uyb0RvYy54bWysVFtP2zAUfp+0/2D5faQt7WAVKapAnSYh&#10;qAYTz6eO00RybM92m3S/fp+dAOXyNC0Pjs/F5/L5O7647BrF9tL52uicj09GnEktTFHrbc5/Pay+&#10;nHPmA+mClNEy5wfp+eXi86eL1s7lxFRGFdIxBNF+3tqcVyHYeZZ5UcmG/ImxUsNYGtdQgOi2WeGo&#10;RfRGZZPR6GvWGldYZ4T0Htrr3sgXKX5ZShHuytLLwFTOUVtIq0vrJq7Z4oLmW0e2qsVQBv1DFQ3V&#10;GkmfQ11TILZz9btQTS2c8aYMJ8I0mSnLWsjUA7oZj950c1+RlakXgOPtM0z+/4UVt/u1Y3WR88mU&#10;M00N7ugnUCO9VZJBB4Ba6+fwu7drN0ge29htV7om/tEH6xKoh2dQZReYgPJ8Mh7NZpwJmCazs/HZ&#10;LMbMXg5b58N3aRoWNzl3yJ6gpP2ND73rk0vM5Y2qi1WtVBIO/ko5tidcL1hRmJYzRT5AmfNV+oZs&#10;r44pzdpYzXQETggC70pFAdvGAgmvt5yR2oLQIrhUy6vT/l3SBzR7lHiUvo8Sx0auyVd9xSnq4KZ0&#10;7Ecmyg59R9x7pOMudJsuXdTpaTwSVRtTHHB7zvS09lasaiS4AQBrcuAxusNshjsspTJo2Qw7zirj&#10;/nykj/6gF6yctZgLwPF7R06ivR8axPs2nk7jICVhOjubQHDHls2xRe+aK4O7GeMVsCJto39QT9rS&#10;meYRI7yMWWEiLZC7B34QrkI/r3gEhFwukxuGx1K40fdWxOARugjtQ/dIzg5ECriUW/M0QzR/w6fe&#10;N57UZrkLpqwT2V5wBUmjgMFLdB0eiTjZx3LyennKFn8BAAD//wMAUEsDBBQABgAIAAAAIQCKMeC5&#10;4AAAAAkBAAAPAAAAZHJzL2Rvd25yZXYueG1sTI/BToNAEIbvJr7DZky8NHaRWlqQpTEmJqbpRezF&#10;2xTWhZSdJewW6Ns7nvQ4mW/++f58N9tOjHrwrSMFj8sIhKbK1S0ZBcfPt4ctCB+QauwcaQVX7WFX&#10;3N7kmNVuog89lsEIDiGfoYImhD6T0leNtuiXrtfEu283WAw8DkbWA04cbjsZR1EiLbbEHxrs9Wuj&#10;q3N5sayxkMf361jKvTlj2h/Gab/4Mkrd380vzyCCnsMfDL/6fAMFO53chWovOgWbNFkzqiBePYFg&#10;II3X3OWkIFmlIItc/m9Q/AAAAP//AwBQSwECLQAUAAYACAAAACEAtoM4kv4AAADhAQAAEwAAAAAA&#10;AAAAAAAAAAAAAAAAW0NvbnRlbnRfVHlwZXNdLnhtbFBLAQItABQABgAIAAAAIQA4/SH/1gAAAJQB&#10;AAALAAAAAAAAAAAAAAAAAC8BAABfcmVscy8ucmVsc1BLAQItABQABgAIAAAAIQDmoo/3egIAABIF&#10;AAAOAAAAAAAAAAAAAAAAAC4CAABkcnMvZTJvRG9jLnhtbFBLAQItABQABgAIAAAAIQCKMeC54AAA&#10;AAkBAAAPAAAAAAAAAAAAAAAAANQEAABkcnMvZG93bnJldi54bWxQSwUGAAAAAAQABADzAAAA4QUA&#10;AAAA&#10;" fillcolor="window" strokecolor="windowText" strokeweight="2pt">
            <v:textbox>
              <w:txbxContent>
                <w:p w:rsidR="000C2CDC" w:rsidRDefault="000C2CDC" w:rsidP="000C2CDC">
                  <w:pPr>
                    <w:jc w:val="center"/>
                    <w:rPr>
                      <w:rtl/>
                      <w:lang w:bidi="ar-IQ"/>
                    </w:rPr>
                  </w:pPr>
                  <w:r>
                    <w:rPr>
                      <w:rFonts w:hint="cs"/>
                      <w:rtl/>
                      <w:lang w:bidi="ar-IQ"/>
                    </w:rPr>
                    <w:t>الحل المجرد</w:t>
                  </w:r>
                </w:p>
              </w:txbxContent>
            </v:textbox>
          </v:rect>
        </w:pict>
      </w:r>
      <w:r>
        <w:rPr>
          <w:rFonts w:ascii="Simplified Arabic" w:hAnsi="Simplified Arabic"/>
          <w:noProof/>
          <w:sz w:val="24"/>
          <w:szCs w:val="24"/>
          <w:rtl/>
        </w:rPr>
        <w:pict>
          <v:shape id="Straight Arrow Connector 35" o:spid="_x0000_s1178" type="#_x0000_t32" style="position:absolute;left:0;text-align:left;margin-left:258.15pt;margin-top:6.45pt;width:0;height:12pt;z-index:251620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Op8wEAANcDAAAOAAAAZHJzL2Uyb0RvYy54bWysU02P0zAQvSPxHyzfaZJCEVs1XaGW5cJH&#10;pV1+wKztJJYc25oxTfvvGTvd7gI3RA6OPZN5fm/mZXN7Gp04GiQbfCubRS2F8Spo6/tW/ni4e/NB&#10;CkrgNbjgTSvPhuTt9vWrzRTXZhmG4LRBwSCe1lNs5ZBSXFcVqcGMQIsQjedkF3CExEfsK40wMfro&#10;qmVdv6+mgDpiUIaIo/s5KbcFv+uMSt+7jkwSrpXMLZUVy/qY12q7gXWPEAerLjTgH1iMYD1feoXa&#10;QwLxE+1fUKNVGCh0aaHCWIWus8oUDaymqf9Qcz9ANEULN4fitU30/2DVt+MBhdWtfLuSwsPIM7pP&#10;CLYfkviIGCaxC95zHwMK/oT7NUVac9nOH/ByonjALP7U4ZjfLEucSo/P1x6bUxJqDiqONqvlu7q0&#10;v3qui0jpswmjyJtW0oXHlUBTWgzHL5T4Zi58KsiX+nBnnSvzdF5MrbxZLVmSAnZV5yDxdoysk3wv&#10;Bbie7aoSFkQKzupcnXHoTDuH4gjsGDaaDtMDc5fCASVOsKDyzIUDaDN/erPi8GwngvQ16Dnc1E9x&#10;pjtDF+a/XZll7IGGuaSkZqQE1n3yWqRz5LlAHkdOMJTzmaspDr+0I89lnkTePQZ9LgOq8ondU8ou&#10;Ts/2fHnm/cv/cfsLAAD//wMAUEsDBBQABgAIAAAAIQB3KC/N3QAAAAkBAAAPAAAAZHJzL2Rvd25y&#10;ZXYueG1sTI/BSsNAEIbvgu+wjODNbpra0MZsigg9BCpi9QG2yTQJZmfT7DRN394RD3qc+T/++Sbb&#10;TK5TIw6h9WRgPotAIZW+aqk28PmxfViBCmypsp0nNHDFAJv89iazaeUv9I7jnmslJRRSa6Bh7lOt&#10;Q9mgs2HmeyTJjn5wlmUcal0N9iLlrtNxFCXa2ZbkQmN7fGmw/NqfnYG4OPF1uyt4fOPl68nFu8ei&#10;L425v5uen0AxTvwHw4++qEMuTgd/piqozsByniwElSBegxLgd3EwsEjWoPNM//8g/wYAAP//AwBQ&#10;SwECLQAUAAYACAAAACEAtoM4kv4AAADhAQAAEwAAAAAAAAAAAAAAAAAAAAAAW0NvbnRlbnRfVHlw&#10;ZXNdLnhtbFBLAQItABQABgAIAAAAIQA4/SH/1gAAAJQBAAALAAAAAAAAAAAAAAAAAC8BAABfcmVs&#10;cy8ucmVsc1BLAQItABQABgAIAAAAIQBzcaOp8wEAANcDAAAOAAAAAAAAAAAAAAAAAC4CAABkcnMv&#10;ZTJvRG9jLnhtbFBLAQItABQABgAIAAAAIQB3KC/N3QAAAAkBAAAPAAAAAAAAAAAAAAAAAE0EAABk&#10;cnMvZG93bnJldi54bWxQSwUGAAAAAAQABADzAAAAVwUAAAAA&#10;">
            <v:stroke endarrow="open"/>
          </v:shape>
        </w:pict>
      </w: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rect id="Rectangle 23" o:spid="_x0000_s1175" style="position:absolute;left:0;text-align:left;margin-left:40.35pt;margin-top:6.95pt;width:64.65pt;height:29.35pt;z-index:251613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DwegIAABIFAAAOAAAAZHJzL2Uyb0RvYy54bWysVFtP2zAUfp+0/2D5faQt7WAVKapAnSYh&#10;qAYTz6eO00RybM92m3S/fp+dAOXyNC0Pjs/F5/L5O7647BrF9tL52uicj09GnEktTFHrbc5/Pay+&#10;nHPmA+mClNEy5wfp+eXi86eL1s7lxFRGFdIxBNF+3tqcVyHYeZZ5UcmG/ImxUsNYGtdQgOi2WeGo&#10;RfRGZZPR6GvWGldYZ4T0Htrr3sgXKX5ZShHuytLLwFTOUVtIq0vrJq7Z4oLmW0e2qsVQBv1DFQ3V&#10;GkmfQ11TILZz9btQTS2c8aYMJ8I0mSnLWsjUA7oZj950c1+RlakXgOPtM0z+/4UVt/u1Y3WR88kp&#10;Z5oa3NFPoEZ6qySDDgC11s/hd2/XbpA8trHbrnRN/KMP1iVQD8+gyi4wAeX5ZDyazTgTME1mZ+Oz&#10;WYyZvRy2zofv0jQsbnLukD1BSfsbH3rXJ5eYyxtVF6taqSQc/JVybE+4XrCiMC1ninyAMuer9A3Z&#10;Xh1TmrWxmukInBAE3pWKAraNBRJebzkjtQWhRXCpllen/bukD2j2KPEofR8ljo1ck6/6ilPUwU3p&#10;2I9MlB36jrj3SMdd6DZduqjTaTwSVRtTHHB7zvS09lasaiS4AQBrcuAxusNshjsspTJo2Qw7zirj&#10;/nykj/6gF6yctZgLwPF7R06ivR8axPs2nk7jICVhOjubQHDHls2xRe+aK4O7GeMVsCJto39QT9rS&#10;meYRI7yMWWEiLZC7B34QrkI/r3gEhFwukxuGx1K40fdWxOARugjtQ/dIzg5ECriUW/M0QzR/w6fe&#10;N57UZrkLpqwT2V5wBUmjgMFLdB0eiTjZx3LyennKFn8BAAD//wMAUEsDBBQABgAIAAAAIQCWb+q9&#10;3wAAAAgBAAAPAAAAZHJzL2Rvd25yZXYueG1sTI9BT8MwDIXvSPyHyEhcJpZsDNhK0wkhIaFpF8ou&#10;3LzGpNWapGqytvv3mBMc7ff8/L18O7lWDNTHJngNi7kCQb4KpvFWw+Hz7W4NIib0BtvgScOFImyL&#10;66scMxNG/0FDmazgEB8z1FCn1GVSxqomh3EeOvKsfYfeYeKxt9L0OHK4a+VSqUfpsPH8ocaOXmuq&#10;TuXZMcZMHt4vQyl39oSbbj+Mu9mX1fr2Znp5BpFoSn9m+MXnGyiY6RjO3kTRalirJ3by/n4DgvXl&#10;QnG3o4aH1Qpkkcv/BYofAAAA//8DAFBLAQItABQABgAIAAAAIQC2gziS/gAAAOEBAAATAAAAAAAA&#10;AAAAAAAAAAAAAABbQ29udGVudF9UeXBlc10ueG1sUEsBAi0AFAAGAAgAAAAhADj9If/WAAAAlAEA&#10;AAsAAAAAAAAAAAAAAAAALwEAAF9yZWxzLy5yZWxzUEsBAi0AFAAGAAgAAAAhAG6okPB6AgAAEgUA&#10;AA4AAAAAAAAAAAAAAAAALgIAAGRycy9lMm9Eb2MueG1sUEsBAi0AFAAGAAgAAAAhAJZv6r3fAAAA&#10;CAEAAA8AAAAAAAAAAAAAAAAA1AQAAGRycy9kb3ducmV2LnhtbFBLBQYAAAAABAAEAPMAAADgBQAA&#10;AAA=&#10;" fillcolor="window" strokecolor="windowText" strokeweight="2pt">
            <v:textbox>
              <w:txbxContent>
                <w:p w:rsidR="000C2CDC" w:rsidRDefault="000C2CDC" w:rsidP="000C2CDC">
                  <w:pPr>
                    <w:jc w:val="center"/>
                    <w:rPr>
                      <w:rtl/>
                      <w:lang w:bidi="ar-IQ"/>
                    </w:rPr>
                  </w:pPr>
                  <w:r>
                    <w:rPr>
                      <w:rFonts w:hint="cs"/>
                      <w:rtl/>
                      <w:lang w:bidi="ar-IQ"/>
                    </w:rPr>
                    <w:t>الحل المجرد</w:t>
                  </w:r>
                </w:p>
              </w:txbxContent>
            </v:textbox>
          </v:rect>
        </w:pict>
      </w:r>
      <w:r>
        <w:rPr>
          <w:rFonts w:ascii="Simplified Arabic" w:hAnsi="Simplified Arabic"/>
          <w:noProof/>
          <w:sz w:val="24"/>
          <w:szCs w:val="24"/>
          <w:rtl/>
        </w:rPr>
        <w:pict>
          <v:rect id="Rectangle 28" o:spid="_x0000_s1174" style="position:absolute;left:0;text-align:left;margin-left:228pt;margin-top:2.7pt;width:64.65pt;height:26.85pt;z-index:251614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yOeQIAABIFAAAOAAAAZHJzL2Uyb0RvYy54bWysVMtu2zAQvBfoPxC8N5Jdu0mNyIGRwEWB&#10;IA2aFDmvKcoSQJEsSVtyv75DSkmcx6moDhT3wV3u7CzPL/pWsb10vjG64JOTnDOphSkbvS34r/v1&#10;pzPOfCBdkjJaFvwgPb9Yfvxw3tmFnJraqFI6hiDaLzpb8DoEu8gyL2rZkj8xVmoYK+NaChDdNisd&#10;dYjeqmya51+yzrjSOiOk99BeDUa+TPGrSorwo6q8DEwVHHcLaXVp3cQ1W57TYuvI1o0Yr0H/cIuW&#10;Go2kT6GuKBDbueZNqLYRznhThRNh2sxUVSNkqgHVTPJX1dzVZGWqBeB4+wST/39hxc3+1rGmLPgU&#10;ndLUokc/gRrprZIMOgDUWb+A3529daPksY3V9pVr4x91sD6BengCVfaBCSjPppN8PudMwDSdn05O&#10;5zFm9nzYOh++SdOyuCm4Q/YEJe2vfRhcH11iLm9UU64bpZJw8JfKsT2hvWBFaTrOFPkAZcHX6Ruz&#10;vTimNOvibWY5OCEIvKsUBWxbCyS83nJGagtCi+DSXV6c9m+S3qPYo8R5+t5LHAu5Il8PN05RRzel&#10;Yz0yUXasO+I+IB13od/0qVGfE4BRtTHlAd1zZqC1t2LdIME1ALglBx6jOsxm+IGlUgYlm3HHWW3c&#10;n/f00R/0gpWzDnMBOH7vyEmU912DeF8ns1kcpCTM5qdTCO7Ysjm26F17adCbCV4BK9I2+gf1qK2c&#10;aR8wwquYFSbSArkH4EfhMgzzikdAyNUquWF4LIVrfWdFDB6hi9De9w/k7EikgKbcmMcZosUrPg2+&#10;8aQ2q10wVZPI9owrSBoFDF6i6/hIxMk+lpPX81O2/AsAAP//AwBQSwMEFAAGAAgAAAAhAFz3Sfff&#10;AAAACAEAAA8AAABkcnMvZG93bnJldi54bWxMj01PwzAMhu9I/IfISFwmlsLWfZSmE0JCQhMXyi67&#10;ZY1JqzVO1WRt9+8xJzhaj/36efPd5FoxYB8aTwoe5wkIpMqbhqyCw9fbwwZEiJqMbj2hgisG2BW3&#10;N7nOjB/pE4cyWsEhFDKtoI6xy6QMVY1Oh7nvkJh9+97pyGNvpen1yOGulU9JspJON8Qfat3ha43V&#10;ubw41pjJw/t1KOXenvW2+xjG/exolbq/m16eQUSc4t8y/OrzDRTsdPIXMkG0CpaLDXeJCtIlCObp&#10;ar0AcWKQbkEWufxfoPgBAAD//wMAUEsBAi0AFAAGAAgAAAAhALaDOJL+AAAA4QEAABMAAAAAAAAA&#10;AAAAAAAAAAAAAFtDb250ZW50X1R5cGVzXS54bWxQSwECLQAUAAYACAAAACEAOP0h/9YAAACUAQAA&#10;CwAAAAAAAAAAAAAAAAAvAQAAX3JlbHMvLnJlbHNQSwECLQAUAAYACAAAACEAnR08jnkCAAASBQAA&#10;DgAAAAAAAAAAAAAAAAAuAgAAZHJzL2Uyb0RvYy54bWxQSwECLQAUAAYACAAAACEAXPdJ998AAAAI&#10;AQAADwAAAAAAAAAAAAAAAADTBAAAZHJzL2Rvd25yZXYueG1sUEsFBgAAAAAEAAQA8wAAAN8FAAAA&#10;AA==&#10;" fillcolor="window" strokecolor="windowText" strokeweight="2pt">
            <v:textbox>
              <w:txbxContent>
                <w:p w:rsidR="000C2CDC" w:rsidRDefault="000C2CDC" w:rsidP="000C2CDC">
                  <w:pPr>
                    <w:jc w:val="center"/>
                    <w:rPr>
                      <w:rtl/>
                      <w:lang w:bidi="ar-IQ"/>
                    </w:rPr>
                  </w:pPr>
                  <w:r>
                    <w:rPr>
                      <w:rFonts w:hint="cs"/>
                      <w:rtl/>
                      <w:lang w:bidi="ar-IQ"/>
                    </w:rPr>
                    <w:t>الحل المجرد</w:t>
                  </w:r>
                </w:p>
              </w:txbxContent>
            </v:textbox>
          </v:rect>
        </w:pict>
      </w: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shape id="Straight Arrow Connector 82" o:spid="_x0000_s1172" type="#_x0000_t32" style="position:absolute;left:0;text-align:left;margin-left:434.85pt;margin-top:9pt;width:0;height:12pt;z-index:251604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gQzwEAAPIDAAAOAAAAZHJzL2Uyb0RvYy54bWysU9uO0zAQfUfiHyy/0yQVoFXVdIW6wAuC&#10;il0+wOvYjYXtscamSf6esZNmERcJIV4msT1n5pzj8f52dJZdFEYDvuXNpuZMeQmd8eeWf3l49+KG&#10;s5iE74QFr1o+qchvD8+f7YewU1vowXYKGRXxcTeElvcphV1VRdkrJ+IGgvJ0qAGdSLTEc9WhGKi6&#10;s9W2rl9XA2AXEKSKkXbv5kN+KPW1VjJ90jqqxGzLiVsqEUt8zLE67MXujCL0Ri40xD+wcMJ4arqW&#10;uhNJsG9ofinljESIoNNGgqtAayNV0UBqmvonNfe9CKpoIXNiWG2K/6+s/Hg5ITNdy2+2nHnh6I7u&#10;Ewpz7hN7gwgDO4L35CMgoxTyawhxR7CjP+GyiuGEWfyo0eUvyWJj8XhaPVZjYnLelLTbvNq+rIv9&#10;1RMuYEzvFTiWf1oeFx4rgaZYLC4fYqLOBLwCclPrc0zC2Le+Y2kKpERkAZkz5ebzKnOf2Za/NFk1&#10;Yz8rTS4Qv7lHmT91tMgugian+9qsVSgzQ7SxdgXVhdgfQUtuhqkyk38LXLNLR/BpBTrjAX/XNY1X&#10;qnrOv6qetWbZj9BN5e6KHTRYxZ/lEeTJ/XFd4E9P9fAdAAD//wMAUEsDBBQABgAIAAAAIQA5BkYA&#10;3AAAAAgBAAAPAAAAZHJzL2Rvd25yZXYueG1sTI9BS8NAEIXvgv9hGcGb3ZhiCTGbokIQxEtbPfS2&#10;zY7Z0N3ZkN2m8d87xYPe5vEeb75XrWfvxIRj7AMpuF9kIJDaYHrqFHzsmrsCREyajHaBUME3RljX&#10;11eVLk040wanbeoEl1AstQKb0lBKGVuLXsdFGJDY+wqj14nl2Ekz6jOXeyfzLFtJr3viD1YP+GKx&#10;PW5PXkGDr8d+5XC/mfed9dND8/72/KnU7c389Agi4Zz+wnDBZ3SomekQTmSicAqKIl9y9HKAYP9X&#10;HxQs8wJkXcn/A+ofAAAA//8DAFBLAQItABQABgAIAAAAIQC2gziS/gAAAOEBAAATAAAAAAAAAAAA&#10;AAAAAAAAAABbQ29udGVudF9UeXBlc10ueG1sUEsBAi0AFAAGAAgAAAAhADj9If/WAAAAlAEAAAsA&#10;AAAAAAAAAAAAAAAALwEAAF9yZWxzLy5yZWxzUEsBAi0AFAAGAAgAAAAhANLs+BDPAQAA8gMAAA4A&#10;AAAAAAAAAAAAAAAALgIAAGRycy9lMm9Eb2MueG1sUEsBAi0AFAAGAAgAAAAhADkGRgDcAAAACAEA&#10;AA8AAAAAAAAAAAAAAAAAKQQAAGRycy9kb3ducmV2LnhtbFBLBQYAAAAABAAEAPMAAAAyBQAAAAA=&#10;" strokecolor="black [3040]">
            <v:stroke endarrow="open"/>
          </v:shape>
        </w:pict>
      </w:r>
      <w:r>
        <w:rPr>
          <w:rFonts w:ascii="Simplified Arabic" w:hAnsi="Simplified Arabic"/>
          <w:noProof/>
          <w:sz w:val="24"/>
          <w:szCs w:val="24"/>
          <w:rtl/>
        </w:rPr>
        <w:pict>
          <v:shape id="Straight Arrow Connector 33" o:spid="_x0000_s1173" type="#_x0000_t32" style="position:absolute;left:0;text-align:left;margin-left:259.65pt;margin-top:9pt;width:0;height:12pt;z-index:251619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5H9AEAANcDAAAOAAAAZHJzL2Uyb0RvYy54bWysU02P0zAQvSPxHyzfaZIuRWzVdIValgsf&#10;lXb5AbO2k1hyPJbHNO2/Z+x0ywI3RA6OPZN5fm/mZXN3Gp04mkgWfSubRS2F8Qq19X0rvz/ev3kv&#10;BSXwGhx608qzIXm3ff1qM4W1WeKATpsoGMTTegqtHFIK66oiNZgRaIHBeE52GEdIfIx9pSNMjD66&#10;alnX76oJow4RlSHi6H5Oym3B7zqj0reuI5OEayVzS2WNZX3Ka7XdwLqPEAarLjTgH1iMYD1feoXa&#10;QwLxI9q/oEarIhJ2aaFwrLDrrDJFA6tp6j/UPAwQTNHCzaFwbRP9P1j19XiIwupW3txI4WHkGT2k&#10;CLYfkvgQI05ih95zHzEK/oT7NQVac9nOH+LlROEQs/hTF8f8ZlniVHp8vvbYnJJQc1BxtFkt39al&#10;/dWvuhApfTI4irxpJV14XAk0pcVw/EyJb+bC54J8qcd761yZp/NiauXtarmSQgG7qnOQeDsG1km+&#10;lwJcz3ZVKRZEQmd1rs44dKadi+II7Bg2msbpkblL4YASJ1hQeebCAbSZP71dcXi2E0H6gnoON/Vz&#10;nOnO0IX5b1dmGXugYS4pqRkpgXUfvRbpHHgukMeREwzlfOZqisMv7chzmSeRd0+oz2VAVT6xe0rZ&#10;xenZni/PvH/5P25/AgAA//8DAFBLAwQUAAYACAAAACEAH+mg9d4AAAAJAQAADwAAAGRycy9kb3du&#10;cmV2LnhtbEyPQUvDQBCF74L/YRnBm900aUsbsyki9BCoiNUfsE3GJJidTbPTNP33jnjQ0zDzHm++&#10;l20n16kRh9B6MjCfRaCQSl+1VBv4eN89rEEFtlTZzhMauGKAbX57k9m08hd6w/HAtZIQCqk10DD3&#10;qdahbNDZMPM9kmiffnCWZR1qXQ32IuGu03EUrbSzLcmHxvb43GD5dTg7A3Fx4utuX/D4ysuXk4v3&#10;i6Ivjbm/m54eQTFO/GeGH3xBh1yYjv5MVVCdgeV8lYhVhI1MMfwejgYWSQI6z/T/Bvk3AAAA//8D&#10;AFBLAQItABQABgAIAAAAIQC2gziS/gAAAOEBAAATAAAAAAAAAAAAAAAAAAAAAABbQ29udGVudF9U&#10;eXBlc10ueG1sUEsBAi0AFAAGAAgAAAAhADj9If/WAAAAlAEAAAsAAAAAAAAAAAAAAAAALwEAAF9y&#10;ZWxzLy5yZWxzUEsBAi0AFAAGAAgAAAAhAHXM3kf0AQAA1wMAAA4AAAAAAAAAAAAAAAAALgIAAGRy&#10;cy9lMm9Eb2MueG1sUEsBAi0AFAAGAAgAAAAhAB/poPXeAAAACQEAAA8AAAAAAAAAAAAAAAAATgQA&#10;AGRycy9kb3ducmV2LnhtbFBLBQYAAAAABAAEAPMAAABZBQAAAAA=&#10;">
            <v:stroke endarrow="open"/>
          </v:shape>
        </w:pict>
      </w: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rect id="Rectangle 40" o:spid="_x0000_s1169" style="position:absolute;left:0;text-align:left;margin-left:40.8pt;margin-top:11.6pt;width:64.5pt;height:26.3pt;z-index:251615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8meQIAABIFAAAOAAAAZHJzL2Uyb0RvYy54bWysVMlu2zAQvRfoPxC8N7JdO4sROTASuCgQ&#10;JEGSIucxRVkCKJIlaUvu1/eRUhJnORXVgeIsnOXxDc8vukaxnXS+Njrn46MRZ1ILU9R6k/Nfj6tv&#10;p5z5QLogZbTM+V56frH4+uW8tXM5MZVRhXQMQbSftzbnVQh2nmVeVLIhf2Ss1DCWxjUUILpNVjhq&#10;Eb1R2WQ0Os5a4wrrjJDeQ3vVG/kixS9LKcJtWXoZmMo5agtpdWldxzVbnNN848hWtRjKoH+ooqFa&#10;I+lLqCsKxLau/hCqqYUz3pThSJgmM2VZC5l6QDfj0btuHiqyMvUCcLx9gcn/v7DiZnfnWF3kfAp4&#10;NDW4o3ugRnqjJIMOALXWz+H3YO/cIHlsY7dd6Zr4Rx+sS6DuX0CVXWACytPx2XiG2AKmycnxZDKL&#10;MbPXw9b58EOahsVNzh2yJyhpd+1D7/rsEnN5o+piVSuVhL2/VI7tCNcLVhSm5UyRD1DmfJW+Idub&#10;Y0qzFtXMpqNYGIF3paKAbWOBhNcbzkhtQGgRXKrlzWn/Iekjmj1IPErfZ4ljI1fkq77iFHVwUzr2&#10;IxNlh74j7j3ScRe6dZcu6vtJPBJVa1PscXvO9LT2VqxqJLgGAHfkwGN0h9kMt1hKZdCyGXacVcb9&#10;+Uwf/UEvWDlrMReA4/eWnER7PzWIdzaeRqaEJExnJxMI7tCyPrTobXNpcDdjvAJWpG30D+pZWzrT&#10;PGGElzErTKQFcvfAD8Jl6OcVj4CQy2Vyw/BYCtf6wYoYPEIXoX3snsjZgUgBl3JjnmeI5u/41PvG&#10;k9ost8GUdSLbK64gaRQweImuwyMRJ/tQTl6vT9niLwAAAP//AwBQSwMEFAAGAAgAAAAhAA6aI8Pe&#10;AAAACAEAAA8AAABkcnMvZG93bnJldi54bWxMj0FPwzAMhe9I/IfISFwmlrZIZStNJ4SEhCYulF24&#10;ZY2XVmucqsna7t9jTnC03/Pz98rd4nox4Rg6TwrSdQICqfGmI6vg8PX2sAERoiaje0+o4IoBdtXt&#10;TakL42f6xKmOVnAIhUIraGMcCilD06LTYe0HJNZOfnQ68jhaaUY9c7jrZZYkuXS6I/7Q6gFfW2zO&#10;9cUxxkoe3q9TLff2rLfDxzTvV99Wqfu75eUZRMQl/pnhF59voGKmo7+QCaJXsElzdirIHjMQrGdp&#10;woujgjx/AlmV8n+B6gcAAP//AwBQSwECLQAUAAYACAAAACEAtoM4kv4AAADhAQAAEwAAAAAAAAAA&#10;AAAAAAAAAAAAW0NvbnRlbnRfVHlwZXNdLnhtbFBLAQItABQABgAIAAAAIQA4/SH/1gAAAJQBAAAL&#10;AAAAAAAAAAAAAAAAAC8BAABfcmVscy8ucmVsc1BLAQItABQABgAIAAAAIQCAjr8meQIAABIFAAAO&#10;AAAAAAAAAAAAAAAAAC4CAABkcnMvZTJvRG9jLnhtbFBLAQItABQABgAIAAAAIQAOmiPD3gAAAAgB&#10;AAAPAAAAAAAAAAAAAAAAANMEAABkcnMvZG93bnJldi54bWxQSwUGAAAAAAQABADzAAAA3gUAAAAA&#10;" fillcolor="window" strokecolor="windowText" strokeweight="2pt">
            <v:textbox>
              <w:txbxContent>
                <w:p w:rsidR="000C2CDC" w:rsidRDefault="000C2CDC" w:rsidP="000C2CDC">
                  <w:pPr>
                    <w:jc w:val="center"/>
                    <w:rPr>
                      <w:rtl/>
                      <w:lang w:bidi="ar-IQ"/>
                    </w:rPr>
                  </w:pPr>
                  <w:r>
                    <w:rPr>
                      <w:rFonts w:hint="cs"/>
                      <w:rtl/>
                      <w:lang w:bidi="ar-IQ"/>
                    </w:rPr>
                    <w:t>الحل الخاص</w:t>
                  </w:r>
                </w:p>
              </w:txbxContent>
            </v:textbox>
          </v:rect>
        </w:pict>
      </w:r>
      <w:r>
        <w:rPr>
          <w:rFonts w:ascii="Simplified Arabic" w:hAnsi="Simplified Arabic"/>
          <w:noProof/>
          <w:sz w:val="24"/>
          <w:szCs w:val="24"/>
          <w:rtl/>
        </w:rPr>
        <w:pict>
          <v:rect id="Rectangle 39" o:spid="_x0000_s1170" style="position:absolute;left:0;text-align:left;margin-left:401.9pt;margin-top:2.6pt;width:64.5pt;height:30.75pt;z-index:251576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veQIAABIFAAAOAAAAZHJzL2Uyb0RvYy54bWysVMlu2zAQvRfoPxC8N7JdO4sROTASuCgQ&#10;JEGSIucxRVkCKJIlaUvu1/eRUhJnORXVgeIsnOXxDc8vukaxnXS+Njrn46MRZ1ILU9R6k/Nfj6tv&#10;p5z5QLogZbTM+V56frH4+uW8tXM5MZVRhXQMQbSftzbnVQh2nmVeVLIhf2Ss1DCWxjUUILpNVjhq&#10;Eb1R2WQ0Os5a4wrrjJDeQ3vVG/kixS9LKcJtWXoZmMo5agtpdWldxzVbnNN848hWtRjKoH+ooqFa&#10;I+lLqCsKxLau/hCqqYUz3pThSJgmM2VZC5l6QDfj0btuHiqyMvUCcLx9gcn/v7DiZnfnWF3k/PsZ&#10;Z5oa3NE9UCO9UZJBB4Ba6+fwe7B3bpA8trHbrnRN/KMP1iVQ9y+gyi4wAeXp+Gw8A/QCpsnJ8WQy&#10;izGz18PW+fBDmobFTc4dsicoaXftQ+/67BJzeaPqYlUrlYS9v1SO7QjXC1YUpuVMkQ9Q5nyVviHb&#10;m2NKsxbVzKajWBiBd6WigG1jgYTXG85IbUBoEVyq5c1p/yHpI5o9SDxK32eJYyNX5Ku+4hR1cFM6&#10;9iMTZYe+I+490nEXunXXX9RxPBJVa1PscXvO9LT2VqxqJLgGAHfkwGN0h9kMt1hKZdCyGXacVcb9&#10;+Uwf/UEvWDlrMReA4/eWnER7PzWIdzaeTuMgJWE6O5lAcIeW9aFFb5tLg7sZ4xWwIm2jf1DP2tKZ&#10;5gkjvIxZYSItkLsHfhAuQz+veASEXC6TG4bHUrjWD1bE4BG6CO1j90TODkQKuJQb8zxDNH/Hp943&#10;ntRmuQ2mrBPZXnEFSaOAwUt0HR6JONmHcvJ6fcoWfwEAAP//AwBQSwMEFAAGAAgAAAAhANWjbtPf&#10;AAAACAEAAA8AAABkcnMvZG93bnJldi54bWxMj81OwzAQhO9IvIO1SFwq6hDRn4Q4FUJCQhUXQi/c&#10;trFxosbrKHaT9O1ZTvQ4mtmZb4vd7DoxmiG0nhQ8LhMQhmqvW7IKDl9vD1sQISJp7DwZBRcTYFfe&#10;3hSYaz/RpxmraAWXUMhRQRNjn0sZ6sY4DEvfG2Lvxw8OI8vBSj3gxOWuk2mSrKXDlnihwd68NqY+&#10;VWfHGAt5eL+MldzbE2b9xzjtF99Wqfu7+eUZRDRz/A/DHz7fQMlMR38mHUSnYJOtGT0qWKUg2M/S&#10;FeujgqftBmRZyOsHyl8AAAD//wMAUEsBAi0AFAAGAAgAAAAhALaDOJL+AAAA4QEAABMAAAAAAAAA&#10;AAAAAAAAAAAAAFtDb250ZW50X1R5cGVzXS54bWxQSwECLQAUAAYACAAAACEAOP0h/9YAAACUAQAA&#10;CwAAAAAAAAAAAAAAAAAvAQAAX3JlbHMvLnJlbHNQSwECLQAUAAYACAAAACEA/r5er3kCAAASBQAA&#10;DgAAAAAAAAAAAAAAAAAuAgAAZHJzL2Uyb0RvYy54bWxQSwECLQAUAAYACAAAACEA1aNu098AAAAI&#10;AQAADwAAAAAAAAAAAAAAAADTBAAAZHJzL2Rvd25yZXYueG1sUEsFBgAAAAAEAAQA8wAAAN8FAAAA&#10;AA==&#10;" fillcolor="window" strokecolor="windowText" strokeweight="2pt">
            <v:textbox>
              <w:txbxContent>
                <w:p w:rsidR="000C2CDC" w:rsidRDefault="000C2CDC" w:rsidP="000C2CDC">
                  <w:pPr>
                    <w:jc w:val="center"/>
                    <w:rPr>
                      <w:rtl/>
                      <w:lang w:bidi="ar-IQ"/>
                    </w:rPr>
                  </w:pPr>
                  <w:r>
                    <w:rPr>
                      <w:rFonts w:hint="cs"/>
                      <w:rtl/>
                      <w:lang w:bidi="ar-IQ"/>
                    </w:rPr>
                    <w:t>الحل الخاص</w:t>
                  </w:r>
                </w:p>
              </w:txbxContent>
            </v:textbox>
          </v:rect>
        </w:pict>
      </w:r>
      <w:r>
        <w:rPr>
          <w:rFonts w:ascii="Simplified Arabic" w:hAnsi="Simplified Arabic"/>
          <w:noProof/>
          <w:sz w:val="24"/>
          <w:szCs w:val="24"/>
          <w:rtl/>
        </w:rPr>
        <w:pict>
          <v:rect id="Rectangle 41" o:spid="_x0000_s1168" style="position:absolute;left:0;text-align:left;margin-left:228.15pt;margin-top:7.1pt;width:64.5pt;height:30.8pt;z-index:251616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0IeQIAABIFAAAOAAAAZHJzL2Uyb0RvYy54bWysVMlu2zAQvRfoPxC8N7JdO4sROTASuCgQ&#10;JEGSIucxRVkCKJIlaUvu1/eRUhJnORXVgeIsnOXxDc8vukaxnXS+Njrn46MRZ1ILU9R6k/Nfj6tv&#10;p5z5QLogZbTM+V56frH4+uW8tXM5MZVRhXQMQbSftzbnVQh2nmVeVLIhf2Ss1DCWxjUUILpNVjhq&#10;Eb1R2WQ0Os5a4wrrjJDeQ3vVG/kixS9LKcJtWXoZmMo5agtpdWldxzVbnNN848hWtRjKoH+ooqFa&#10;I+lLqCsKxLau/hCqqYUz3pThSJgmM2VZC5l6QDfj0btuHiqyMvUCcLx9gcn/v7DiZnfnWF3kfDrm&#10;TFODO7oHaqQ3SjLoAFBr/Rx+D/bODZLHNnbbla6Jf/TBugTq/gVU2QUmoDwdn41ngF7ANDk5nkxm&#10;MWb2etg6H35I07C4yblD9gQl7a596F2fXWIub1RdrGqlkrD3l8qxHeF6wYrCtJwp8gHKnK/SN2R7&#10;c0xp1qKa2XQUCyPwrlQUsG0skPB6wxmpDQgtgku1vDntPyR9RLMHiUfp+yxxbOSKfNVXnKIObkrH&#10;fmSi7NB3xL1HOu5Ct+7SRX0/jUeiam2KPW7PmZ7W3opVjQTXAOCOHHiM7jCb4RZLqQxaNsOOs8q4&#10;P5/poz/oBStnLeYCcPzekpNo76cG8c7G02kcpCRMZycTCO7Qsj606G1zaXA34BaqS9voH9SztnSm&#10;ecIIL2NWmEgL5O6BH4TL0M8rHgEhl8vkhuGxFK71gxUxeIQuQvvYPZGzA5ECLuXGPM8Qzd/xqfeN&#10;J7VZboMp60S2V1xB0ihg8BJdh0ciTvahnLxen7LFXwAAAP//AwBQSwMEFAAGAAgAAAAhAPnYkibf&#10;AAAACQEAAA8AAABkcnMvZG93bnJldi54bWxMj09PwzAMxe9IfIfISFwmlm4q+1OaTggJCU1cKLtw&#10;8xqTVmuSqsna7tvjndjN9nt+/jnfTbYVA/Wh8U7BYp6AIFd53Tij4PD9/rQBESI6ja13pOBCAXbF&#10;/V2Omfaj+6KhjEZwiAsZKqhj7DIpQ1WTxTD3HTnWfn1vMXLbG6l7HDnctnKZJCtpsXF8ocaO3mqq&#10;TuXZMsZMHj4uQyn35oTb7nMY97Mfo9Tjw/T6AiLSFP/NcMXnHSiY6ejPTgfRKkjTxYqtLKRLEGx4&#10;Xic8OF6LNcgil7cfFH8AAAD//wMAUEsBAi0AFAAGAAgAAAAhALaDOJL+AAAA4QEAABMAAAAAAAAA&#10;AAAAAAAAAAAAAFtDb250ZW50X1R5cGVzXS54bWxQSwECLQAUAAYACAAAACEAOP0h/9YAAACUAQAA&#10;CwAAAAAAAAAAAAAAAAAvAQAAX3JlbHMvLnJlbHNQSwECLQAUAAYACAAAACEAmHqNCHkCAAASBQAA&#10;DgAAAAAAAAAAAAAAAAAuAgAAZHJzL2Uyb0RvYy54bWxQSwECLQAUAAYACAAAACEA+diSJt8AAAAJ&#10;AQAADwAAAAAAAAAAAAAAAADTBAAAZHJzL2Rvd25yZXYueG1sUEsFBgAAAAAEAAQA8wAAAN8FAAAA&#10;AA==&#10;" fillcolor="window" strokecolor="windowText" strokeweight="2pt">
            <v:textbox>
              <w:txbxContent>
                <w:p w:rsidR="000C2CDC" w:rsidRDefault="000C2CDC" w:rsidP="000C2CDC">
                  <w:pPr>
                    <w:jc w:val="center"/>
                    <w:rPr>
                      <w:rtl/>
                      <w:lang w:bidi="ar-IQ"/>
                    </w:rPr>
                  </w:pPr>
                  <w:r>
                    <w:rPr>
                      <w:rFonts w:hint="cs"/>
                      <w:rtl/>
                      <w:lang w:bidi="ar-IQ"/>
                    </w:rPr>
                    <w:t>الحل الخاص</w:t>
                  </w:r>
                </w:p>
              </w:txbxContent>
            </v:textbox>
          </v:rect>
        </w:pict>
      </w:r>
      <w:r>
        <w:rPr>
          <w:rFonts w:ascii="Simplified Arabic" w:hAnsi="Simplified Arabic"/>
          <w:noProof/>
          <w:sz w:val="24"/>
          <w:szCs w:val="24"/>
          <w:rtl/>
        </w:rPr>
        <w:pict>
          <v:shape id="Straight Arrow Connector 38" o:spid="_x0000_s1171" type="#_x0000_t32" style="position:absolute;left:0;text-align:left;margin-left:75.9pt;margin-top:1.1pt;width:0;height:12pt;z-index:251618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D9AEAANcDAAAOAAAAZHJzL2Uyb0RvYy54bWysU02P0zAQvSPxHyzfaZJCEVs1XaGW5cJH&#10;pV1+wKztJJYc25oxTfvvGTvd7gI3RA6OPZN5fm/mZXN7Gp04GiQbfCubRS2F8Spo6/tW/ni4e/NB&#10;CkrgNbjgTSvPhuTt9vWrzRTXZhmG4LRBwSCe1lNs5ZBSXFcVqcGMQIsQjedkF3CExEfsK40wMfro&#10;qmVdv6+mgDpiUIaIo/s5KbcFv+uMSt+7jkwSrpXMLZUVy/qY12q7gXWPEAerLjTgH1iMYD1feoXa&#10;QwLxE+1fUKNVGCh0aaHCWIWus8oUDaymqf9Qcz9ANEULN4fitU30/2DVt+MBhdWtfMuT8jDyjO4T&#10;gu2HJD4ihknsgvfcx4CCP+F+TZHWXLbzB7ycKB4wiz91OOY3yxKn0uPztcfmlISag4qjzWr5ri7t&#10;r57rIlL6bMIo8qaVdOFxJdCUFsPxCyW+mQufCvKlPtxZ58o8nRdTK29Wy5UUCthVnYPE2zGyTvK9&#10;FOB6tqtKWBApOKtzdcahM+0ciiOwY9hoOkwPzF0KB5Q4wYLKMxcOoM386c2Kw7OdCNLXoOdwUz/F&#10;me4MXZj/dmWWsQca5pKSmpESWPfJa5HOkecCeRw5wVDOZ66mOPzSjjyXeRJ59xj0uQyoyid2Tym7&#10;OD3b8+WZ9y//x+0vAAAA//8DAFBLAwQUAAYACAAAACEAPcmUZNoAAAAIAQAADwAAAGRycy9kb3du&#10;cmV2LnhtbEyP0UrDQBBF3wX/YRnBN7tpsEViNqUIfQhUxNYP2GbHJDQ7m2anafr3Tn3Rx8Md7j2T&#10;rybfqRGH2AYyMJ8loJCq4FqqDXztN08voCJbcrYLhAauGGFV3N/lNnPhQp847rhWUkIxswYa5j7T&#10;OlYNehtnoUeS7DsM3rLgUGs32IuU+06nSbLU3rYkC43t8a3B6rg7ewNpeeLrZlvy+MGL95NPt89l&#10;Xxnz+DCtX0ExTvx3DDd9UYdCnA7hTC6qTngxF3WWshTULf/lg/AyBV3k+v8DxQ8AAAD//wMAUEsB&#10;Ai0AFAAGAAgAAAAhALaDOJL+AAAA4QEAABMAAAAAAAAAAAAAAAAAAAAAAFtDb250ZW50X1R5cGVz&#10;XS54bWxQSwECLQAUAAYACAAAACEAOP0h/9YAAACUAQAACwAAAAAAAAAAAAAAAAAvAQAAX3JlbHMv&#10;LnJlbHNQSwECLQAUAAYACAAAACEAv7g8g/QBAADXAwAADgAAAAAAAAAAAAAAAAAuAgAAZHJzL2Uy&#10;b0RvYy54bWxQSwECLQAUAAYACAAAACEAPcmUZNoAAAAIAQAADwAAAAAAAAAAAAAAAABOBAAAZHJz&#10;L2Rvd25yZXYueG1sUEsFBgAAAAAEAAQA8wAAAFUFAAAAAA==&#10;">
            <v:stroke endarrow="open"/>
          </v:shape>
        </w:pict>
      </w:r>
    </w:p>
    <w:p w:rsidR="000C2CDC" w:rsidRPr="000C2CDC" w:rsidRDefault="000C2CDC" w:rsidP="000C2CDC">
      <w:pPr>
        <w:rPr>
          <w:rFonts w:ascii="Simplified Arabic" w:hAnsi="Simplified Arabic"/>
          <w:sz w:val="24"/>
          <w:szCs w:val="24"/>
          <w:rtl/>
          <w:lang w:bidi="ar-IQ"/>
        </w:rPr>
      </w:pPr>
    </w:p>
    <w:p w:rsidR="000C2CDC" w:rsidRPr="000C2CDC" w:rsidRDefault="000C2CDC" w:rsidP="00924A32">
      <w:pPr>
        <w:jc w:val="both"/>
        <w:rPr>
          <w:rFonts w:ascii="Simplified Arabic" w:hAnsi="Simplified Arabic"/>
          <w:sz w:val="24"/>
          <w:szCs w:val="24"/>
          <w:rtl/>
          <w:lang w:bidi="ar-IQ"/>
        </w:rPr>
      </w:pPr>
    </w:p>
    <w:p w:rsidR="000C2CDC" w:rsidRPr="000C2CDC" w:rsidRDefault="000C2CDC" w:rsidP="000C2CDC">
      <w:pPr>
        <w:jc w:val="center"/>
        <w:rPr>
          <w:rFonts w:ascii="Simplified Arabic" w:hAnsi="Simplified Arabic"/>
          <w:sz w:val="24"/>
          <w:szCs w:val="24"/>
          <w:rtl/>
          <w:lang w:bidi="ar-IQ"/>
        </w:rPr>
      </w:pPr>
      <w:r w:rsidRPr="000C2CDC">
        <w:rPr>
          <w:rFonts w:ascii="Simplified Arabic" w:hAnsi="Simplified Arabic"/>
          <w:sz w:val="24"/>
          <w:szCs w:val="24"/>
          <w:rtl/>
          <w:lang w:bidi="ar-IQ"/>
        </w:rPr>
        <w:t>شكل (2) آلية السنيتكس(</w:t>
      </w:r>
      <w:r w:rsidRPr="000C2CDC">
        <w:rPr>
          <w:rFonts w:ascii="Simplified Arabic" w:hAnsi="Simplified Arabic"/>
          <w:sz w:val="24"/>
          <w:szCs w:val="24"/>
          <w:lang w:bidi="ar-IQ"/>
        </w:rPr>
        <w:t>Synestics S</w:t>
      </w:r>
      <w:r w:rsidRPr="000C2CDC">
        <w:rPr>
          <w:rFonts w:ascii="Simplified Arabic" w:hAnsi="Simplified Arabic"/>
          <w:sz w:val="24"/>
          <w:szCs w:val="24"/>
          <w:rtl/>
          <w:lang w:bidi="ar-IQ"/>
        </w:rPr>
        <w:t>) المقترحة (للتطبيق من قبل شخص واحد) (اعداد الباحث)</w:t>
      </w:r>
    </w:p>
    <w:p w:rsidR="000C2CDC" w:rsidRPr="000C2CDC" w:rsidRDefault="000C2CDC" w:rsidP="00924A32">
      <w:pPr>
        <w:jc w:val="both"/>
        <w:rPr>
          <w:rFonts w:ascii="Simplified Arabic" w:hAnsi="Simplified Arabic"/>
          <w:sz w:val="24"/>
          <w:szCs w:val="24"/>
          <w:rtl/>
          <w:lang w:bidi="ar-IQ"/>
        </w:rPr>
      </w:pPr>
    </w:p>
    <w:p w:rsidR="000C2CDC" w:rsidRPr="000C2CDC" w:rsidRDefault="00350A42" w:rsidP="000C2CDC">
      <w:pPr>
        <w:jc w:val="center"/>
        <w:rPr>
          <w:rFonts w:ascii="Simplified Arabic" w:hAnsi="Simplified Arabic"/>
          <w:sz w:val="24"/>
          <w:szCs w:val="24"/>
        </w:rPr>
      </w:pPr>
      <w:r>
        <w:rPr>
          <w:rFonts w:ascii="Simplified Arabic" w:hAnsi="Simplified Arabic"/>
          <w:noProof/>
          <w:sz w:val="24"/>
          <w:szCs w:val="24"/>
        </w:rPr>
        <w:lastRenderedPageBreak/>
        <w:pict>
          <v:rect id="Rectangle 143" o:spid="_x0000_s1167" style="position:absolute;left:0;text-align:left;margin-left:95.35pt;margin-top:7.2pt;width:210.95pt;height:25.7pt;z-index:251622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mpiQIAAGkFAAAOAAAAZHJzL2Uyb0RvYy54bWysVEtvGyEQvlfqf0Dcm10/4iSW15GVKFWl&#10;KImSVDljFmxUlqGAvev++g7sI27qU9ULMMz7m8fiuqk02QvnFZiCjs5ySoThUCqzKej317svl5T4&#10;wEzJNBhR0IPw9Hr5+dOitnMxhi3oUjiCRoyf17ag2xDsPMs834qK+TOwwiBTgqtYQNJtstKxGq1X&#10;Ohvn+SyrwZXWARfe4+9ty6TLZF9KwcOjlF4EoguKsYV0unSu45ktF2y+ccxuFe/CYP8QRcWUQaeD&#10;qVsWGNk59ZepSnEHHmQ441BlIKXiIuWA2YzyD9m8bJkVKRcEx9sBJv//zPKH/ZMjqsTaTSeUGFZh&#10;kZ4RNmY2WpD4iRDV1s9R8sU+uY7y+Iz5NtJV8cZMSJNgPQywiiYQjp/j2cVVPjunhCNvkk8v84R7&#10;9q5tnQ9fBVQkPgrq0H9Ck+3vfUCPKNqLRGfaxNODVuWd0joRsWHEjXZkz7DUoRnFuFHvSAqpqJnF&#10;bNr40ysctGitPguJUMSIk/fUhO82GefChFlnVxuUjmoSIxgUR6cUdeiD6WSjmkjNOSjmpxT/9Dho&#10;JK9gwqBcKQPulIHyx+C5le+zb3OO6Ydm3aT6T676Sq+hPGBTOGinxVt+p7Au98yHJ+ZwPHCQcOTD&#10;Ix5SQ11Q6F6UbMH9OvUf5bFrkUtJjeNWUP9zx5ygRH8z2M9Xo+k0zmcipucXYyTcMWd9zDG76gaw&#10;zCNcLpanZ5QPuv+VDqo33Ayr6BVZzHD0XVAeXE/chHYN4G7hYrVKYjiTloV782J5NB6Bjn332rwx&#10;Z7vmDNjWD9CPJpt/6NFWNmoaWO0CSJUaOELd4tqVAOc59We3e+LCOKaT1PuGXP4GAAD//wMAUEsD&#10;BBQABgAIAAAAIQD0MxKn3gAAAAkBAAAPAAAAZHJzL2Rvd25yZXYueG1sTI9BS8NAEIXvgv9hmYKX&#10;YjcJIbZpNkUE8Si2BT1us9MkJDubZjdt/PeOJ729x3y8ea/YzbYXVxx960hBvIpAIFXOtFQrOB5e&#10;H9cgfNBkdO8IFXyjh115f1fo3LgbfeB1H2rBIeRzraAJYcil9FWDVvuVG5D4dnaj1YHtWEsz6huH&#10;214mUZRJq1viD40e8KXBqttPVsEXXt6WuDle/DlKps/3ZReHdafUw2J+3oIIOIc/GH7rc3UoudPJ&#10;TWS86NlvoidGWaQpCAayOMlAnFgkKciykP8XlD8AAAD//wMAUEsBAi0AFAAGAAgAAAAhALaDOJL+&#10;AAAA4QEAABMAAAAAAAAAAAAAAAAAAAAAAFtDb250ZW50X1R5cGVzXS54bWxQSwECLQAUAAYACAAA&#10;ACEAOP0h/9YAAACUAQAACwAAAAAAAAAAAAAAAAAvAQAAX3JlbHMvLnJlbHNQSwECLQAUAAYACAAA&#10;ACEAG535qYkCAABpBQAADgAAAAAAAAAAAAAAAAAuAgAAZHJzL2Uyb0RvYy54bWxQSwECLQAUAAYA&#10;CAAAACEA9DMSp94AAAAJAQAADwAAAAAAAAAAAAAAAADjBAAAZHJzL2Rvd25yZXYueG1sUEsFBgAA&#10;AAAEAAQA8wAAAO4FAAAAAA==&#10;" fillcolor="white [3201]" strokecolor="black [3213]" strokeweight="2pt">
            <v:textbox>
              <w:txbxContent>
                <w:p w:rsidR="000C2CDC" w:rsidRDefault="000C2CDC" w:rsidP="000C2CDC">
                  <w:pPr>
                    <w:jc w:val="center"/>
                    <w:rPr>
                      <w:b/>
                      <w:bCs/>
                      <w:lang w:bidi="ar-IQ"/>
                    </w:rPr>
                  </w:pPr>
                  <w:r>
                    <w:rPr>
                      <w:rFonts w:hint="cs"/>
                      <w:b/>
                      <w:bCs/>
                      <w:rtl/>
                      <w:lang w:bidi="ar-IQ"/>
                    </w:rPr>
                    <w:t>المشكلة كما هي (الخاص)</w:t>
                  </w:r>
                  <w:r>
                    <w:rPr>
                      <w:rFonts w:hint="cs"/>
                      <w:rtl/>
                      <w:lang w:bidi="ar-IQ"/>
                    </w:rPr>
                    <w:t xml:space="preserve"> فكرة جديدة لصبغ الاثاث</w:t>
                  </w:r>
                </w:p>
                <w:p w:rsidR="000C2CDC" w:rsidRDefault="000C2CDC" w:rsidP="000C2CDC">
                  <w:pPr>
                    <w:jc w:val="center"/>
                    <w:rPr>
                      <w:b/>
                      <w:bCs/>
                      <w:rtl/>
                      <w:lang w:bidi="ar-IQ"/>
                    </w:rPr>
                  </w:pPr>
                </w:p>
                <w:p w:rsidR="000C2CDC" w:rsidRDefault="000C2CDC" w:rsidP="000C2CDC">
                  <w:pPr>
                    <w:jc w:val="center"/>
                    <w:rPr>
                      <w:b/>
                      <w:bCs/>
                      <w:rtl/>
                      <w:lang w:bidi="ar-IQ"/>
                    </w:rPr>
                  </w:pPr>
                  <w:r>
                    <w:rPr>
                      <w:rFonts w:hint="cs"/>
                      <w:b/>
                      <w:bCs/>
                      <w:rtl/>
                      <w:lang w:bidi="ar-IQ"/>
                    </w:rPr>
                    <w:t>)</w:t>
                  </w:r>
                </w:p>
              </w:txbxContent>
            </v:textbox>
          </v:rect>
        </w:pict>
      </w:r>
      <w:r w:rsidR="000C2CDC" w:rsidRPr="000C2CDC">
        <w:rPr>
          <w:rFonts w:ascii="Simplified Arabic" w:hAnsi="Simplified Arabic"/>
          <w:sz w:val="24"/>
          <w:szCs w:val="24"/>
          <w:rtl/>
        </w:rPr>
        <w:tab/>
      </w:r>
    </w:p>
    <w:p w:rsidR="000C2CDC" w:rsidRPr="000C2CDC" w:rsidRDefault="00350A42" w:rsidP="000C2CDC">
      <w:pPr>
        <w:jc w:val="center"/>
        <w:rPr>
          <w:rFonts w:ascii="Simplified Arabic" w:hAnsi="Simplified Arabic"/>
          <w:sz w:val="24"/>
          <w:szCs w:val="24"/>
          <w:rtl/>
          <w:lang w:bidi="ar-IQ"/>
        </w:rPr>
      </w:pPr>
      <w:r>
        <w:rPr>
          <w:rFonts w:ascii="Simplified Arabic" w:hAnsi="Simplified Arabic"/>
          <w:noProof/>
          <w:sz w:val="24"/>
          <w:szCs w:val="24"/>
          <w:rtl/>
        </w:rPr>
        <w:pict>
          <v:shape id="Straight Arrow Connector 142" o:spid="_x0000_s1166" type="#_x0000_t32" style="position:absolute;left:0;text-align:left;margin-left:199.35pt;margin-top:13pt;width:0;height:16pt;z-index:251638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Ui8wEAANkDAAAOAAAAZHJzL2Uyb0RvYy54bWysU02P0zAQvSPxHyzfadJAERs1XaGW5cJH&#10;pV1+wKztJJYc2/KYpv33jO1sd4EbIgfHHmfezHvzsr09T4adVEDtbMfXq5ozZYWT2g4d//Fw9+YD&#10;ZxjBSjDOqo5fFPLb3etX29m3qnGjM1IFRiAW29l3fIzRt1WFYlQT4Mp5Zemyd2GCSMcwVDLATOiT&#10;qZq6fl/NLkgfnFCIFD2US77L+H2vRPze96giMx2n3mJeQ14f01rtttAOAfyoxdIG/EMXE2hLRa9Q&#10;B4jAfgb9F9SkRXDo+rgSbqpc32uhMgdis67/YHM/gleZC4mD/ioT/j9Y8e10DExLmt27hjMLEw3p&#10;PgbQwxjZxxDczPbOWhLSBZa+IcVmjy0l7u0xLCf0x5Don/swpTcRY+es8uWqsjpHJkpQULSp39IA&#10;E1z1nOcDxs/KTSxtOo5LI9cO1llkOH3BWBKfElJR6+60MRSH1lg2d/xm02w4E0C+6g1E2k6emKId&#10;OAMzkGFFDBkRndEyZadkvODeBHYC8gxZTbr5gXrnzABGuiBC+SmJI0hVPr3ZULgYCiF+dbKE1/VT&#10;nHgW6Ez5t5KJxgFwLCn5qiBF0OaTlSxePA0G0jwWyYxNvars8UWONJcyibR7dPKSB1SlE/knl128&#10;ngz68kz7l3/k7hcAAAD//wMAUEsDBBQABgAIAAAAIQAZahdb3QAAAAkBAAAPAAAAZHJzL2Rvd25y&#10;ZXYueG1sTI/BToNAEIbvJr7DZky82UW0lSJLY0x6IKlprH2ALYxAZGcpO6X07R3jQY8z8+eb789W&#10;k+vUiENoPRm4n0WgkEpftVQb2H+s7xJQgS1VtvOEBi4YYJVfX2U2rfyZ3nHcca0EQiG1BhrmPtU6&#10;lA06G2a+R5Lbpx+cZRmHWleDPQvcdTqOooV2tiX50NgeXxssv3YnZyAujnxZbwoetzx/O7p481j0&#10;pTG3N9PLMyjGif/C8KMv6pCL08GfqAqqM/CwTJ4kKrCFdJLA7+JgYJ5EoPNM/2+QfwMAAP//AwBQ&#10;SwECLQAUAAYACAAAACEAtoM4kv4AAADhAQAAEwAAAAAAAAAAAAAAAAAAAAAAW0NvbnRlbnRfVHlw&#10;ZXNdLnhtbFBLAQItABQABgAIAAAAIQA4/SH/1gAAAJQBAAALAAAAAAAAAAAAAAAAAC8BAABfcmVs&#10;cy8ucmVsc1BLAQItABQABgAIAAAAIQD1TQUi8wEAANkDAAAOAAAAAAAAAAAAAAAAAC4CAABkcnMv&#10;ZTJvRG9jLnhtbFBLAQItABQABgAIAAAAIQAZahdb3QAAAAkBAAAPAAAAAAAAAAAAAAAAAE0EAABk&#10;cnMvZG93bnJldi54bWxQSwUGAAAAAAQABADzAAAAVwUAAAAA&#10;">
            <v:stroke endarrow="open"/>
          </v:shape>
        </w:pict>
      </w:r>
      <w:r w:rsidR="000C2CDC" w:rsidRPr="000C2CDC">
        <w:rPr>
          <w:rFonts w:ascii="Simplified Arabic" w:hAnsi="Simplified Arabic"/>
          <w:noProof/>
          <w:sz w:val="24"/>
          <w:szCs w:val="24"/>
        </w:rPr>
        <w:t>CV</w:t>
      </w:r>
    </w:p>
    <w:p w:rsidR="000C2CDC" w:rsidRPr="000C2CDC" w:rsidRDefault="00350A42" w:rsidP="000C2CDC">
      <w:pPr>
        <w:jc w:val="center"/>
        <w:rPr>
          <w:rFonts w:ascii="Simplified Arabic" w:hAnsi="Simplified Arabic"/>
          <w:sz w:val="24"/>
          <w:szCs w:val="24"/>
        </w:rPr>
      </w:pPr>
      <w:r>
        <w:rPr>
          <w:rFonts w:ascii="Simplified Arabic" w:hAnsi="Simplified Arabic"/>
          <w:noProof/>
          <w:sz w:val="24"/>
          <w:szCs w:val="24"/>
        </w:rPr>
        <w:pict>
          <v:rect id="Rectangle 141" o:spid="_x0000_s1165" style="position:absolute;left:0;text-align:left;margin-left:105.1pt;margin-top:12.2pt;width:188.6pt;height:25.8pt;z-index:251623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lX4egIAABUFAAAOAAAAZHJzL2Uyb0RvYy54bWysVMlu2zAQvRfoPxC8N7JVO4sROTASuCgQ&#10;JEGSIucxRdkCKJIlaUvu1/eRUhJnORX1geYsnOXNG51fdI1iO+l8bXTBx0cjzqQWpqz1uuC/Hpff&#10;TjnzgXRJymhZ8L30/GL+9ct5a2cyNxujSukYgmg/a23BNyHYWZZ5sZEN+SNjpYaxMq6hANGts9JR&#10;i+iNyvLR6DhrjSutM0J6D+1Vb+TzFL+qpAi3VeVlYKrgqC2k06VzFc9sfk6ztSO7qcVQBv1DFQ3V&#10;GklfQl1RILZ19YdQTS2c8aYKR8I0mamqWsjUA7oZj95187AhK1MvAMfbF5j8/wsrbnZ3jtUlZjcZ&#10;c6apwZDuARvptZIsKgFRa/0Mng/2zg2SxzX221Wuif/ohHUJ1v0LrLILTECZfz+bTE+nnAnY8pPj&#10;PJ/GoNnra+t8+CFNw+Kl4A75E5q0u/ahd312icm8UXW5rJVKwt5fKsd2hAmDGKVpOVPkA5QFX6bf&#10;kO3NM6VZi2qmkxFoIQjUqxQFXBsLMLxec0ZqDU6L4FItb177D0kf0e1B4lH6fZY4NnJFftNXnKIO&#10;bkrHfmRi7dB3BL6HOt5Ct+rSrCaJuFG1MuUeA3SmZ7a3YlkjwTUAuCMHKqM7rGe4xVEpg5bNcONs&#10;Y9yfz/TRHwyDlbMWqwE4fm/JSbT3U4N7Z+MJCmAhCZPpSQ7BHVpWhxa9bS4NZgN2obp0jf5BPWsr&#10;Z5onbPEiZoWJtEDuHvhBuAz9yuI7IORikdywP5bCtX6wIgaP0EVoH7sncnYgUsBQbszzGtHsHZ96&#10;3/hSm8U2mKpOZHvFFSSNAnYv0XX4TsTlPpST1+vXbP4XAAD//wMAUEsDBBQABgAIAAAAIQBgWGGW&#10;3wAAAAkBAAAPAAAAZHJzL2Rvd25yZXYueG1sTI9BT8MwDIXvSPyHyEhcpi1dNUYpTSeEhIQmLpRd&#10;dssak1ZrnKrJ2u7fY05we5afn79X7GbXiRGH0HpSsF4lIJBqb1qyCg5fb8sMRIiajO48oYIrBtiV&#10;tzeFzo2f6BPHKlrBIRRyraCJsc+lDHWDToeV75F49+0HpyOPg5Vm0BOHu06mSbKVTrfEHxrd42uD&#10;9bm6OMZYyMP7dazk3p71U/8xTvvF0Sp1fze/PIOIOMc/M/zi8w2UzHTyFzJBdArSdZKylcVmA4IN&#10;D9kji5OCbZaALAv5v0H5AwAA//8DAFBLAQItABQABgAIAAAAIQC2gziS/gAAAOEBAAATAAAAAAAA&#10;AAAAAAAAAAAAAABbQ29udGVudF9UeXBlc10ueG1sUEsBAi0AFAAGAAgAAAAhADj9If/WAAAAlAEA&#10;AAsAAAAAAAAAAAAAAAAALwEAAF9yZWxzLy5yZWxzUEsBAi0AFAAGAAgAAAAhAHseVfh6AgAAFQUA&#10;AA4AAAAAAAAAAAAAAAAALgIAAGRycy9lMm9Eb2MueG1sUEsBAi0AFAAGAAgAAAAhAGBYYZbfAAAA&#10;CQEAAA8AAAAAAAAAAAAAAAAA1AQAAGRycy9kb3ducmV2LnhtbFBLBQYAAAAABAAEAPMAAADgBQAA&#10;AAA=&#10;" fillcolor="window" strokecolor="windowText" strokeweight="2pt">
            <v:textbox>
              <w:txbxContent>
                <w:p w:rsidR="000C2CDC" w:rsidRDefault="000C2CDC" w:rsidP="000C2CDC">
                  <w:pPr>
                    <w:rPr>
                      <w:lang w:bidi="ar-IQ"/>
                    </w:rPr>
                  </w:pPr>
                  <w:r>
                    <w:rPr>
                      <w:rFonts w:hint="cs"/>
                      <w:b/>
                      <w:bCs/>
                      <w:rtl/>
                      <w:lang w:bidi="ar-IQ"/>
                    </w:rPr>
                    <w:t>تجريد المشكلة بأستخدام التمثيل الرمزي</w:t>
                  </w:r>
                  <w:r>
                    <w:rPr>
                      <w:b/>
                      <w:bCs/>
                      <w:lang w:bidi="ar-IQ"/>
                    </w:rPr>
                    <w:t>SA SA</w:t>
                  </w:r>
                  <w:r>
                    <w:rPr>
                      <w:lang w:bidi="ar-IQ"/>
                    </w:rPr>
                    <w:t>S</w:t>
                  </w:r>
                  <w:r>
                    <w:rPr>
                      <w:rFonts w:hint="cs"/>
                      <w:rtl/>
                      <w:lang w:bidi="ar-IQ"/>
                    </w:rPr>
                    <w:t>الرمزي</w:t>
                  </w:r>
                </w:p>
              </w:txbxContent>
            </v:textbox>
          </v:rect>
        </w:pict>
      </w:r>
      <w:r>
        <w:rPr>
          <w:rFonts w:ascii="Simplified Arabic" w:hAnsi="Simplified Arabic"/>
          <w:noProof/>
          <w:sz w:val="24"/>
          <w:szCs w:val="24"/>
        </w:rPr>
        <w:pict>
          <v:shape id="Straight Arrow Connector 132" o:spid="_x0000_s1156" type="#_x0000_t32" style="position:absolute;left:0;text-align:left;margin-left:69.05pt;margin-top:49.25pt;width:229.3pt;height:0;flip:x;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x51wEAAP8DAAAOAAAAZHJzL2Uyb0RvYy54bWysU9uOFCEUfDfxHwjvTl9MjE6mZ2NmvTwY&#10;nbj6ASwN00TgkANO9/y9B7qnNeomG+ML4XKqqCoOu5vJWXZWGA34jjebmjPlJfTGnzr+9cvbZy85&#10;i0n4XljwquMXFfnN/umT3Ri2qoUBbK+QEYmP2zF0fEgpbKsqykE5ETcQlKdDDehEoiWeqh7FSOzO&#10;Vm1dv6hGwD4gSBUj7d7Oh3xf+LVWMn3SOqrEbMdJWyojlvE+j9V+J7YnFGEwcpEh/kGFE8bTpSvV&#10;rUiCfUfzB5UzEiGCThsJrgKtjVTFA7lp6t/c3A0iqOKFwolhjSn+P1r58XxEZnp6u+ctZ144eqS7&#10;hMKchsReI8LIDuA9BQnIcg0lNoa4JeDBH3FZxXDEbH/S6Ji2JrwnwhIIWWRTyfuy5q2mxCRttq+a&#10;tmnoWeT1rJopMlXAmN4pcCxPOh4XTauYmV6cP8REIgh4BWSw9XlMwtg3vmfpEsiVyGayfKrN51W2&#10;MQsvs3SxasZ+VpoiIYHzHaUZ1cEiOwtqo/5bs7JQZYZoY+0KqovvB0FLbYap0qCPBa7V5UbwaQU6&#10;4wH/dmuarlL1XH91PXvNtu+hv5RnLHFQl5V8lh+R2/jXdYH//Lf7HwAAAP//AwBQSwMEFAAGAAgA&#10;AAAhAETvP97eAAAACQEAAA8AAABkcnMvZG93bnJldi54bWxMj8FOwzAMhu9IvENkJG4sHdNKV5pO&#10;aBIHkIq2wYFj2nhtReJUTbaVt8eIwzj+9qffn4v15Kw44Rh6TwrmswQEUuNNT62Cj/fnuwxEiJqM&#10;tp5QwTcGWJfXV4XOjT/TDk/72AouoZBrBV2MQy5laDp0Osz8gMS7gx+djhzHVppRn7ncWXmfJKl0&#10;uie+0OkBNx02X/ujU1Clb5t6d2g/ddi++O2rqSa7qJS6vZmeHkFEnOIFhl99VoeSnWp/JBOE5bzI&#10;5owqWGVLEAwsV+kDiPpvIMtC/v+g/AEAAP//AwBQSwECLQAUAAYACAAAACEAtoM4kv4AAADhAQAA&#10;EwAAAAAAAAAAAAAAAAAAAAAAW0NvbnRlbnRfVHlwZXNdLnhtbFBLAQItABQABgAIAAAAIQA4/SH/&#10;1gAAAJQBAAALAAAAAAAAAAAAAAAAAC8BAABfcmVscy8ucmVsc1BLAQItABQABgAIAAAAIQAYamx5&#10;1wEAAP8DAAAOAAAAAAAAAAAAAAAAAC4CAABkcnMvZTJvRG9jLnhtbFBLAQItABQABgAIAAAAIQBE&#10;7z/e3gAAAAkBAAAPAAAAAAAAAAAAAAAAADEEAABkcnMvZG93bnJldi54bWxQSwUGAAAAAAQABADz&#10;AAAAPAUAAAAA&#10;" strokecolor="black [3040]">
            <v:stroke endarrow="open"/>
          </v:shape>
        </w:pict>
      </w:r>
      <w:r>
        <w:rPr>
          <w:rFonts w:ascii="Simplified Arabic" w:hAnsi="Simplified Arabic"/>
          <w:noProof/>
          <w:sz w:val="24"/>
          <w:szCs w:val="24"/>
        </w:rPr>
        <w:pict>
          <v:rect id="Rectangle 130" o:spid="_x0000_s1154" style="position:absolute;left:0;text-align:left;margin-left:167.4pt;margin-top:130.65pt;width:39pt;height:34.5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3SewIAABQFAAAOAAAAZHJzL2Uyb0RvYy54bWysVMtu2zAQvBfoPxC8N7Idu02MyIGRwEWB&#10;IDGaFDmvKcoSQJEsSVtyv75DSkmcx6moDhR3udzH7CwvLrtGsb10vjY65+OTEWdSC1PUepvzXw+r&#10;L2ec+UC6IGW0zPlBen65+PzporVzOTGVUYV0DE60n7c251UIdp5lXlSyIX9irNQ4LI1rKEB026xw&#10;1MJ7o7LJaPQ1a40rrDNCeg/tdX/IF8l/WUoR7srSy8BUzpFbSKtL6yau2eKC5ltHtqrFkAb9QxYN&#10;1RpBn11dUyC2c/U7V00tnPGmDCfCNJkpy1rIVAOqGY/eVHNfkZWpFoDj7TNM/v+5Fbf7tWN1gd6d&#10;Ah9NDZr0E7CR3irJohIQtdbPYXlv126QPLax3q50TfyjEtYlWA/PsMouMAHl9Hx2OoJzgaPp6dl4&#10;lnxmL5et8+G7NA2Lm5w7hE9g0v7GBwSE6ZNJjOWNqotVrVQSDv5KObYnNBi8KEzLmSIfoMz5Kn2x&#10;Arh4dU1p1uZ8MpumxAjMKxUF5NhYYOH1ljNSW1BaBJdyeXXbvwv6gGKPAo/S91HgWMg1+arPOHkd&#10;zJSO9chE2qHuiHuPdNyFbtOlVvUARtXGFAf0z5me2N6KVY0ANwBgTQ5MBuyYznCHpVQGJZthx1ll&#10;3J+P9NEeBMMpZy0mA3D83pGTKO+HBvXOx9NpHKUkTGffJhDc8cnm+ETvmiuD3ozxDliRttE+qCdt&#10;6UzziCFexqg4Ii0Quwd+EK5CP7F4BoRcLpMZxsdSuNH3VkTnEboI7UP3SM4ORApoyq15miKav+FT&#10;bxtvarPcBVPWiWwvuII2UcDoJQINz0Sc7WM5Wb08Zou/AAAA//8DAFBLAwQUAAYACAAAACEAyiOv&#10;HuAAAAALAQAADwAAAGRycy9kb3ducmV2LnhtbEyPzU7DMBCE70i8g7VIXCrq/FQVhDgVQkJCFRdC&#10;L9zceHGixusodpP07dme4Lg7s7PflLvF9WLCMXSeFKTrBARS401HVsHh6+3hEUSImozuPaGCCwbY&#10;Vbc3pS6Mn+kTpzpawSEUCq2gjXEopAxNi06HtR+QWPvxo9ORx9FKM+qZw10vsyTZSqc74g+tHvC1&#10;xeZUnx1jrOTh/TLVcm9P+mn4mOb96tsqdX+3vDyDiLjEPzNc8fkGKmY6+jOZIHoFeb5h9Kgg26Y5&#10;CHZs0ow3x6uU5CCrUv7vUP0CAAD//wMAUEsBAi0AFAAGAAgAAAAhALaDOJL+AAAA4QEAABMAAAAA&#10;AAAAAAAAAAAAAAAAAFtDb250ZW50X1R5cGVzXS54bWxQSwECLQAUAAYACAAAACEAOP0h/9YAAACU&#10;AQAACwAAAAAAAAAAAAAAAAAvAQAAX3JlbHMvLnJlbHNQSwECLQAUAAYACAAAACEA767N0nsCAAAU&#10;BQAADgAAAAAAAAAAAAAAAAAuAgAAZHJzL2Uyb0RvYy54bWxQSwECLQAUAAYACAAAACEAyiOvHuAA&#10;AAALAQAADwAAAAAAAAAAAAAAAADVBAAAZHJzL2Rvd25yZXYueG1sUEsFBgAAAAAEAAQA8wAAAOIF&#10;AAAAAA==&#10;" fillcolor="window" strokecolor="windowText" strokeweight="2pt">
            <v:textbox>
              <w:txbxContent>
                <w:p w:rsidR="000C2CDC" w:rsidRDefault="000C2CDC" w:rsidP="000C2CDC">
                  <w:pPr>
                    <w:jc w:val="center"/>
                    <w:rPr>
                      <w:sz w:val="22"/>
                      <w:szCs w:val="22"/>
                      <w:lang w:bidi="ar-IQ"/>
                    </w:rPr>
                  </w:pPr>
                  <w:r>
                    <w:rPr>
                      <w:rFonts w:hint="cs"/>
                      <w:sz w:val="22"/>
                      <w:szCs w:val="22"/>
                      <w:rtl/>
                      <w:lang w:bidi="ar-IQ"/>
                    </w:rPr>
                    <w:t>حيوان</w:t>
                  </w:r>
                </w:p>
              </w:txbxContent>
            </v:textbox>
          </v:rect>
        </w:pict>
      </w:r>
      <w:r>
        <w:rPr>
          <w:rFonts w:ascii="Simplified Arabic" w:hAnsi="Simplified Arabic"/>
          <w:noProof/>
          <w:sz w:val="24"/>
          <w:szCs w:val="24"/>
        </w:rPr>
        <w:pict>
          <v:rect id="Rectangle 129" o:spid="_x0000_s1153" style="position:absolute;left:0;text-align:left;margin-left:24.9pt;margin-top:131.4pt;width:39pt;height:34.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VafQIAABQFAAAOAAAAZHJzL2Uyb0RvYy54bWysVE1v2zAMvQ/YfxB0X52kydYGdYqgRYYB&#10;RRusHXpmZDk2IEuapMTOfv2eZLdNP07DfJBFiiL5HkldXHaNYnvpfG10zscnI86kFqao9Tbnvx5W&#10;X84484F0QcpomfOD9Pxy8fnTRWvncmIqowrpGJxoP29tzqsQ7DzLvKhkQ/7EWKlxWBrXUIDotlnh&#10;qIX3RmWT0ehr1hpXWGeE9B7a6/6QL5L/spQi3JWll4GpnCO3kFaX1k1cs8UFzbeObFWLIQ36hywa&#10;qjWCPru6pkBs5+p3rppaOONNGU6EaTJTlrWQCQPQjEdv0NxXZGXCAnK8fabJ/z+34na/dqwuULvJ&#10;OWeaGhTpJ2gjvVWSRSUoaq2fw/Lert0geWwj3q50TfwDCesSrYdnWmUXmIByej47HYF8gaPp6dl4&#10;lmjPXi5b58N3aRoWNzl3CJ/IpP2NDwgI0yeTGMsbVRerWqkkHPyVcmxPKDD6ojAtZ4p8gDLnq/RF&#10;BHDx6prSrM35ZDZNiRE6r1QUkGNjwYXXW85IbdHSIriUy6vb/l3QB4A9CjxK30eBI5Br8lWfcfI6&#10;mCkd8cjUtAPuyHvPdNyFbtOlUs3G8UpUbUxxQP2c6RvbW7GqEeAGBKzJoZNBO6Yz3GEplQFkM+w4&#10;q4z785E+2qPBcMpZi8kAHb935CTg/dBovfPxdBpHKQnT2bcJBHd8sjk+0bvmyqA2Y7wDVqRttA/q&#10;SVs60zxiiJcxKo5IC8TuiR+Eq9BPLJ4BIZfLZIbxsRRu9L0V0XmkLlL70D2Ss0MjBRTl1jxNEc3f&#10;9FNvG29qs9wFU9ap2V54RdtEAaOXGmh4JuJsH8vJ6uUxW/wFAAD//wMAUEsDBBQABgAIAAAAIQDq&#10;LHX74AAAAAoBAAAPAAAAZHJzL2Rvd25yZXYueG1sTI9BT8MwDIXvSPyHyEhcpi1dh8ZWmk4ICQlN&#10;XCi77OY1Jq3WJFWTtd2/xzvB7Vl+fv5evptsKwbqQ+OdguUiAUGu8rpxRsHh+32+AREiOo2td6Tg&#10;SgF2xf1djpn2o/uioYxGcIgLGSqoY+wyKUNVk8Ww8B053v343mLksTdS9zhyuG1lmiRrabFx/KHG&#10;jt5qqs7lxTLGTB4+rkMp9+aM2+5zGPezo1Hq8WF6fQERaYp/Zrjh8w0UzHTyF6eDaBU8bZk8KkjX&#10;KYubIX1mcVKwWi03IItc/q9Q/AIAAP//AwBQSwECLQAUAAYACAAAACEAtoM4kv4AAADhAQAAEwAA&#10;AAAAAAAAAAAAAAAAAAAAW0NvbnRlbnRfVHlwZXNdLnhtbFBLAQItABQABgAIAAAAIQA4/SH/1gAA&#10;AJQBAAALAAAAAAAAAAAAAAAAAC8BAABfcmVscy8ucmVsc1BLAQItABQABgAIAAAAIQDU5nVafQIA&#10;ABQFAAAOAAAAAAAAAAAAAAAAAC4CAABkcnMvZTJvRG9jLnhtbFBLAQItABQABgAIAAAAIQDqLHX7&#10;4AAAAAoBAAAPAAAAAAAAAAAAAAAAANcEAABkcnMvZG93bnJldi54bWxQSwUGAAAAAAQABADzAAAA&#10;5AUAAAAA&#10;" fillcolor="window" strokecolor="windowText" strokeweight="2pt">
            <v:textbox>
              <w:txbxContent>
                <w:p w:rsidR="000C2CDC" w:rsidRDefault="000C2CDC" w:rsidP="000C2CDC">
                  <w:pPr>
                    <w:jc w:val="center"/>
                    <w:rPr>
                      <w:lang w:bidi="ar-IQ"/>
                    </w:rPr>
                  </w:pPr>
                  <w:r>
                    <w:rPr>
                      <w:rFonts w:hint="cs"/>
                      <w:rtl/>
                      <w:lang w:bidi="ar-IQ"/>
                    </w:rPr>
                    <w:t xml:space="preserve">جماد </w:t>
                  </w:r>
                </w:p>
                <w:p w:rsidR="000C2CDC" w:rsidRDefault="000C2CDC" w:rsidP="000C2CDC">
                  <w:pPr>
                    <w:jc w:val="center"/>
                    <w:rPr>
                      <w:rtl/>
                      <w:lang w:bidi="ar-IQ"/>
                    </w:rPr>
                  </w:pPr>
                </w:p>
              </w:txbxContent>
            </v:textbox>
          </v:rect>
        </w:pict>
      </w:r>
      <w:r>
        <w:rPr>
          <w:rFonts w:ascii="Simplified Arabic" w:hAnsi="Simplified Arabic"/>
          <w:noProof/>
          <w:sz w:val="24"/>
          <w:szCs w:val="24"/>
        </w:rPr>
        <w:pict>
          <v:shape id="Straight Arrow Connector 127" o:spid="_x0000_s1152" type="#_x0000_t32" style="position:absolute;left:0;text-align:left;margin-left:270.15pt;margin-top:74.4pt;width:78.75pt;height:28.5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Xu1gEAAPoDAAAOAAAAZHJzL2Uyb0RvYy54bWysU8GO0zAQvSPxD5bvNEnRLhA1XaEucEFQ&#10;sewHeB27sbA91tg06d8zdtMsghVCiMsktufNvPc83txMzrKjwmjAd7xZ1ZwpL6E3/tDx+6/vX7zm&#10;LCbhe2HBq46fVOQ32+fPNmNo1RoGsL1CRkV8bMfQ8SGl0FZVlINyIq4gKE+HGtCJREs8VD2Kkao7&#10;W63r+roaAfuAIFWMtHt7PuTbUl9rJdNnraNKzHacuKUSscSHHKvtRrQHFGEwcqYh/oGFE8ZT06XU&#10;rUiCfUfzWylnJEIEnVYSXAVaG6mKBlLT1L+ouRtEUEULmRPDYlP8f2Xlp+Memenp7tavOPPC0SXd&#10;JRTmMCT2FhFGtgPvyUhAlnPIsTHEloA7v8d5FcMes/xJo8tfEsam4vJpcVlNiUnabOq6btZXnEk6&#10;e3ndvLkq11A9ogPG9EGBY/mn43Gms/BoitXi+DEm6k/ACyC3tj7HJIx953uWToEEiawjM6fcfF5l&#10;BWfO5S+drDpjvyhNbmSWpUeZQ7WzyI6CJqj/1ixVKDNDtLF2AdV/Bs25GabKbP4tcMkuHcGnBeiM&#10;B3yqa5ouVPU5/6L6rDXLfoD+VG6w2EEDVvyZH0Oe4J/XBf74ZLc/AAAA//8DAFBLAwQUAAYACAAA&#10;ACEAYo4DNOAAAAALAQAADwAAAGRycy9kb3ducmV2LnhtbEyPzU7DMBCE70i8g7VI3KhNaUIIcSpA&#10;ipBQLy1w6M2Nlziqf6LYTcPbs5zgtqP5NDtTrWdn2YRj7IOXcLsQwNC3Qfe+k/Dx3twUwGJSXisb&#10;PEr4xgjr+vKiUqUOZ7/FaZc6RiE+lkqCSWkoOY+tQafiIgzoyfsKo1OJ5NhxPaozhTvLl0Lk3Kne&#10;0wejBnwx2B53Jyehwddjn1vcb+d9Z9yUNZu3508pr6/mp0dgCef0B8NvfaoONXU6hJPXkVkJ2Urc&#10;EUrGqqANROQP93QcJCxFVgCvK/5/Q/0DAAD//wMAUEsBAi0AFAAGAAgAAAAhALaDOJL+AAAA4QEA&#10;ABMAAAAAAAAAAAAAAAAAAAAAAFtDb250ZW50X1R5cGVzXS54bWxQSwECLQAUAAYACAAAACEAOP0h&#10;/9YAAACUAQAACwAAAAAAAAAAAAAAAAAvAQAAX3JlbHMvLnJlbHNQSwECLQAUAAYACAAAACEAtU4l&#10;7tYBAAD6AwAADgAAAAAAAAAAAAAAAAAuAgAAZHJzL2Uyb0RvYy54bWxQSwECLQAUAAYACAAAACEA&#10;Yo4DNOAAAAALAQAADwAAAAAAAAAAAAAAAAAwBAAAZHJzL2Rvd25yZXYueG1sUEsFBgAAAAAEAAQA&#10;8wAAAD0FAAAAAA==&#10;" strokecolor="black [3040]">
            <v:stroke endarrow="open"/>
          </v:shape>
        </w:pict>
      </w:r>
      <w:r>
        <w:rPr>
          <w:rFonts w:ascii="Simplified Arabic" w:hAnsi="Simplified Arabic"/>
          <w:noProof/>
          <w:sz w:val="24"/>
          <w:szCs w:val="24"/>
        </w:rPr>
        <w:pict>
          <v:shape id="Straight Arrow Connector 126" o:spid="_x0000_s1151" type="#_x0000_t32" style="position:absolute;left:0;text-align:left;margin-left:85.65pt;margin-top:74.4pt;width:263.25pt;height:36.7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l8D1wEAAPoDAAAOAAAAZHJzL2Uyb0RvYy54bWysU9uO0zAQfUfiHyy/06TpbhdFTVeoC7wg&#10;qHbZD/A6dmPhm8amSf6esZNmEbASQrxMYnvOzDnH493tYDQ5CwjK2YauVyUlwnLXKntq6OPXD2/e&#10;UhIisy3TzoqGjiLQ2/3rV7ve16JyndOtAIJFbKh739AuRl8XReCdMCysnBcWD6UDwyIu4VS0wHqs&#10;bnRRleW26B20HhwXIeDu3XRI97m+lILHL1IGEYluKHKLOUKOTykW+x2rT8B8p/hMg/0DC8OUxaZL&#10;qTsWGfkO6rdSRnFwwcm44s4UTkrFRdaAatblL2oeOuZF1oLmBL/YFP5fWf75fASiWry7akuJZQYv&#10;6SECU6cukncAricHZy0a6YCkHHSs96FG4MEeYV4Ff4Qkf5Bg0heFkSG7PC4uiyESjpubzdWmurmm&#10;hOPZ1XZ7U12nosUz2kOIH4UzJP00NMx0Fh7rbDU7fwpxAl4AqbW2KUam9Hvbkjh6FMSSjrlJOi+S&#10;golz/oujFhP2Xkh0A1lOPfIcioMGcmY4Qe239VIFMxNEKq0XUJmJvQiacxNM5Nn8W+CSnTs6Gxeg&#10;UdbBn7rG4UJVTvkX1ZPWJPvJtWO+wWwHDli+hPkxpAn+eZ3hz092/wMAAP//AwBQSwMEFAAGAAgA&#10;AAAhAC46LOTgAAAACwEAAA8AAABkcnMvZG93bnJldi54bWxMj8FOwzAQRO9I/IO1SNyo0xTSNsSp&#10;AClCQlxa6KE3N16SqPY6it00/D3LCW4z2qfZmWIzOStGHELnScF8loBAqr3pqFHw+VHdrUCEqMlo&#10;6wkVfGOATXl9Vejc+AttcdzFRnAIhVwraGPscylD3aLTYeZ7JL59+cHpyHZopBn0hcOdlWmSZNLp&#10;jvhDq3t8abE+7c5OQYWvpy6zeNhOh6Z140P1/va8V+r2Znp6BBFxin8w/Nbn6lByp6M/kwnCsl/O&#10;F4yyuF/xBiay9ZLFUUGapguQZSH/byh/AAAA//8DAFBLAQItABQABgAIAAAAIQC2gziS/gAAAOEB&#10;AAATAAAAAAAAAAAAAAAAAAAAAABbQ29udGVudF9UeXBlc10ueG1sUEsBAi0AFAAGAAgAAAAhADj9&#10;If/WAAAAlAEAAAsAAAAAAAAAAAAAAAAALwEAAF9yZWxzLy5yZWxzUEsBAi0AFAAGAAgAAAAhADHe&#10;XwPXAQAA+gMAAA4AAAAAAAAAAAAAAAAALgIAAGRycy9lMm9Eb2MueG1sUEsBAi0AFAAGAAgAAAAh&#10;AC46LOTgAAAACwEAAA8AAAAAAAAAAAAAAAAAMQQAAGRycy9kb3ducmV2LnhtbFBLBQYAAAAABAAE&#10;APMAAAA+BQAAAAA=&#10;" strokecolor="black [3040]">
            <v:stroke endarrow="open"/>
          </v:shape>
        </w:pict>
      </w:r>
    </w:p>
    <w:p w:rsidR="000C2CDC" w:rsidRPr="000C2CDC" w:rsidRDefault="000C2CDC" w:rsidP="000C2CDC">
      <w:pPr>
        <w:jc w:val="center"/>
        <w:rPr>
          <w:rFonts w:ascii="Simplified Arabic" w:hAnsi="Simplified Arabic"/>
          <w:sz w:val="24"/>
          <w:szCs w:val="24"/>
          <w:lang w:bidi="ar-IQ"/>
        </w:rPr>
      </w:pPr>
    </w:p>
    <w:p w:rsidR="000C2CDC" w:rsidRPr="000C2CDC" w:rsidRDefault="00350A42" w:rsidP="000C2CDC">
      <w:pPr>
        <w:jc w:val="center"/>
        <w:rPr>
          <w:rFonts w:ascii="Simplified Arabic" w:hAnsi="Simplified Arabic"/>
          <w:sz w:val="24"/>
          <w:szCs w:val="24"/>
          <w:lang w:bidi="ar-IQ"/>
        </w:rPr>
      </w:pPr>
      <w:r>
        <w:rPr>
          <w:rFonts w:ascii="Simplified Arabic" w:hAnsi="Simplified Arabic"/>
          <w:noProof/>
          <w:sz w:val="24"/>
          <w:szCs w:val="24"/>
        </w:rPr>
        <w:pict>
          <v:rect id="Rectangle 135" o:spid="_x0000_s1159" style="position:absolute;left:0;text-align:left;margin-left:57.9pt;margin-top:9.75pt;width:49.5pt;height:29.7pt;z-index:251630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JYfgIAABQFAAAOAAAAZHJzL2Uyb0RvYy54bWysVMtu2zAQvBfoPxC8N5Id202NyIGRwEWB&#10;IAmaFDmvKcoSQJEsSVtyv75DWkmcx6moDhT3wV3O7C7PL/pWsZ10vjG64KOTnDOphSkbvSn4r4fV&#10;lzPOfCBdkjJaFnwvPb9YfP503tm5HJvaqFI6hiDazztb8DoEO88yL2rZkj8xVmoYK+NaChDdJisd&#10;dYjeqmyc57OsM660zgjpPbRXByNfpPhVJUW4rSovA1MFx91CWl1a13HNFuc03ziydSOGa9A/3KKl&#10;RiPpc6grCsS2rnkXqm2EM95U4USYNjNV1QiZMADNKH+D5r4mKxMWkOPtM03+/4UVN7s7x5oStTud&#10;cqapRZF+gjbSGyVZVIKizvo5PO/tnRskj23E21eujX8gYX2idf9Mq+wDE1DOxmezKcgXMJ3mk7M8&#10;0Z69HLbOh+/StCxuCu6QPpFJu2sfkBCuTy4xlzeqKVeNUknY+0vl2I5QYPRFaTrOFPkAZcFX6YsI&#10;EOLVMaVZV/DxdILLMEHovEpRwLa14MLrDWekNmhpEVy6y6vT/l3SB4A9Spyn76PEEcgV+fpw4xR1&#10;cFM64pGpaQfckfcD03EX+nWfSjWZxSNRtTblHvVz5tDY3opVgwTXIOCOHDoZ6DCd4RZLpQwgm2HH&#10;WW3cn4/00R8NBitnHSYDdPzekpOA90Oj9b6NJpM4SkmYTL+OIbhjy/rYorftpUFtRngHrEjb6B/U&#10;k7Zypn3EEC9jVphIC+Q+ED8Il+EwsXgGhFwukxvGx1K41vdWxOCRukjtQ/9Izg6NFFCUG/M0RTR/&#10;008H33hSm+U2mKpJzfbCK9omChi91EDDMxFn+1hOXi+P2eIvAAAA//8DAFBLAwQUAAYACAAAACEA&#10;JlGBPN8AAAAKAQAADwAAAGRycy9kb3ducmV2LnhtbEyPQU/DMAyF70j8h8hIXCaWdhqwlqYTQkJC&#10;E5eVXXbLGpNWa5yqydru32NOcLTf8/P3iu3sOjHiEFpPCtJlAgKp9qYlq+Dw9f6wARGiJqM7T6jg&#10;igG25e1NoXPjJ9rjWEUrOIRCrhU0Mfa5lKFu0Omw9D0Sa99+cDryOFhpBj1xuOvkKkmepNMt8YdG&#10;9/jWYH2uLo4xFvLwcR0rubNnnfWf47RbHK1S93fz6wuIiHP8M8MvPt9AyUwnfyETRMdz+sjoUUGW&#10;cSc2rNI1L06srJ8TkGUh/1cofwAAAP//AwBQSwECLQAUAAYACAAAACEAtoM4kv4AAADhAQAAEwAA&#10;AAAAAAAAAAAAAAAAAAAAW0NvbnRlbnRfVHlwZXNdLnhtbFBLAQItABQABgAIAAAAIQA4/SH/1gAA&#10;AJQBAAALAAAAAAAAAAAAAAAAAC8BAABfcmVscy8ucmVsc1BLAQItABQABgAIAAAAIQBXXtJYfgIA&#10;ABQFAAAOAAAAAAAAAAAAAAAAAC4CAABkcnMvZTJvRG9jLnhtbFBLAQItABQABgAIAAAAIQAmUYE8&#10;3wAAAAoBAAAPAAAAAAAAAAAAAAAAANgEAABkcnMvZG93bnJldi54bWxQSwUGAAAAAAQABADzAAAA&#10;5AUAAAAA&#10;" fillcolor="window" strokecolor="windowText" strokeweight="2pt">
            <v:textbox>
              <w:txbxContent>
                <w:p w:rsidR="000C2CDC" w:rsidRDefault="000C2CDC" w:rsidP="000C2CDC">
                  <w:pPr>
                    <w:rPr>
                      <w:lang w:bidi="ar-IQ"/>
                    </w:rPr>
                  </w:pPr>
                  <w:r>
                    <w:rPr>
                      <w:rFonts w:hint="cs"/>
                      <w:rtl/>
                      <w:lang w:bidi="ar-IQ"/>
                    </w:rPr>
                    <w:t>6 تجميل</w:t>
                  </w:r>
                </w:p>
              </w:txbxContent>
            </v:textbox>
          </v:rect>
        </w:pict>
      </w:r>
      <w:r>
        <w:rPr>
          <w:rFonts w:ascii="Simplified Arabic" w:hAnsi="Simplified Arabic"/>
          <w:noProof/>
          <w:sz w:val="24"/>
          <w:szCs w:val="24"/>
        </w:rPr>
        <w:pict>
          <v:rect id="Rectangle 134" o:spid="_x0000_s1158" style="position:absolute;left:0;text-align:left;margin-left:117.15pt;margin-top:9.75pt;width:51pt;height:29.7pt;z-index:251631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0XJeQIAABQFAAAOAAAAZHJzL2Uyb0RvYy54bWysVFtP2zAUfp+0/2D5fSQtgbKKFFWgTpMQ&#10;IGDi2XXsJpJje7bbpPv1++wEKJenaXlwzs3n8p1zfH7Rt4rshPON0SWdHOWUCM1N1ehNSX89rr6d&#10;UeID0xVTRouS7oWnF4uvX847OxdTUxtVCUfgRPt5Z0tah2DnWeZ5LVrmj4wVGkppXMsCWLfJKsc6&#10;eG9VNs3z06wzrrLOcOE9pFeDki6SfykFD7dSehGIKilyC+l06VzHM1ucs/nGMVs3fEyD/UMWLWs0&#10;gr64umKBka1rPrhqG+6MNzIccdNmRsqGi1QDqpnk76p5qJkVqRaA4+0LTP7/ueU3uztHmgq9Oy4o&#10;0axFk+4BG9MbJUgUAqLO+jksH+ydGzkPMtbbS9fGPyohfYJ1/wKr6APhEJ4Ws1kO8DlUx3lxBhpe&#10;stfL1vnwQ5iWRKKkDuETmGx37cNg+mwSY3mjmmrVKJWYvb9UjuwYGoy5qExHiWI+QFjSVfrGaG+u&#10;KU26kk5PipQYw+RJxQJybC2w8HpDCVMbjDQPLuXy5rb/EPQRxR4EztP3WeBYyBXz9ZBx8jqaKR3r&#10;EWlox7oj7gPSkQr9uk+tKmbxShStTbVH/5wZBttbvmoQ4BoA3DGHSQbs2M5wi0Mqg5LNSFFSG/fn&#10;M3m0x4BBS0mHzQAcv7fMCZT3U2P0vk+KIq5SYoqT2RSMO9SsDzV6214a9GaCd8DyREb7oJ6l0pn2&#10;CUu8jFGhYpoj9gD8yFyGYWPxDHCxXCYzrI9l4Vo/WB6dR+gitI/9E3N2HKSAptyY5y1i83fzNNjG&#10;m9ost8HIJg3bK64Y0shg9dK4js9E3O1DPlm9PmaLvwAAAP//AwBQSwMEFAAGAAgAAAAhAG+1HUvg&#10;AAAACgEAAA8AAABkcnMvZG93bnJldi54bWxMj0FPwzAMhe9I/IfISFymLWWdBi1NJ4SEhCYulF12&#10;8xqTVmuSqsna7t9jTnC0/b3n94rdbDsx0hBa7xQ8rBIQ5GqvW2cUHL7elk8gQkSnsfOOFFwpwK68&#10;vSkw135ynzRW0Qg2cSFHBU2MfS5lqBuyGFa+J8e3bz9YjDwORuoBJza3nVwnyVZabB1/aLCn14bq&#10;c3WxHGMhD+/XsZJ7c8as/xin/eJolLq/m1+eQUSa4x8Mv/FZAyVnOvmL00F0CtbpJmVUQZZxJwbS&#10;dMuLE5ObxwRkWcj/FcofAAAA//8DAFBLAQItABQABgAIAAAAIQC2gziS/gAAAOEBAAATAAAAAAAA&#10;AAAAAAAAAAAAAABbQ29udGVudF9UeXBlc10ueG1sUEsBAi0AFAAGAAgAAAAhADj9If/WAAAAlAEA&#10;AAsAAAAAAAAAAAAAAAAALwEAAF9yZWxzLy5yZWxzUEsBAi0AFAAGAAgAAAAhAE1zRcl5AgAAFAUA&#10;AA4AAAAAAAAAAAAAAAAALgIAAGRycy9lMm9Eb2MueG1sUEsBAi0AFAAGAAgAAAAhAG+1HUvgAAAA&#10;CgEAAA8AAAAAAAAAAAAAAAAA0wQAAGRycy9kb3ducmV2LnhtbFBLBQYAAAAABAAEAPMAAADgBQAA&#10;AAA=&#10;" fillcolor="window" strokecolor="windowText" strokeweight="2pt">
            <v:textbox>
              <w:txbxContent>
                <w:p w:rsidR="000C2CDC" w:rsidRDefault="000C2CDC" w:rsidP="000C2CDC">
                  <w:pPr>
                    <w:jc w:val="center"/>
                    <w:rPr>
                      <w:lang w:bidi="ar-IQ"/>
                    </w:rPr>
                  </w:pPr>
                  <w:r>
                    <w:rPr>
                      <w:rFonts w:hint="cs"/>
                      <w:rtl/>
                      <w:lang w:bidi="ar-IQ"/>
                    </w:rPr>
                    <w:t>5 اضافة</w:t>
                  </w:r>
                </w:p>
              </w:txbxContent>
            </v:textbox>
          </v:rect>
        </w:pict>
      </w:r>
      <w:r>
        <w:rPr>
          <w:rFonts w:ascii="Simplified Arabic" w:hAnsi="Simplified Arabic"/>
          <w:noProof/>
          <w:sz w:val="24"/>
          <w:szCs w:val="24"/>
        </w:rPr>
        <w:pict>
          <v:rect id="Rectangle 136" o:spid="_x0000_s1160" style="position:absolute;left:0;text-align:left;margin-left:242.35pt;margin-top:9.75pt;width:42.75pt;height:29.7pt;z-index:251629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dL3fgIAABQFAAAOAAAAZHJzL2Uyb0RvYy54bWysVF1P2zAUfZ+0/2D5fSQtKYOKFFWgTpMQ&#10;IGDi2XXsJpJje7bbpPv1O3YClI+naXlwfD98r8+59/r8om8V2QnnG6NLOjnKKRGam6rRm5L+elx9&#10;O6XEB6YrpowWJd0LTy8WX7+cd3YupqY2qhKOIIj2886WtA7BzrPM81q0zB8ZKzSM0riWBYhuk1WO&#10;dYjeqmya5ydZZ1xlneHCe2ivBiNdpPhSCh5upfQiEFVS3C2k1aV1Hddscc7mG8ds3fDxGuwfbtGy&#10;RiPpS6grFhjZuuZDqLbhzngjwxE3bWakbLhIGIBmkr9D81AzKxIWkOPtC03+/4XlN7s7R5oKtTs+&#10;oUSzFkW6B21Mb5QgUQmKOuvn8Hywd26UPLYRby9dG/9AQvpE6/6FVtEHwqGcFdOz6YwSDtNxXpzm&#10;ifbs9bB1PvwQpiVxU1KH9IlMtrv2AQnh+uwSc3mjmmrVKJWEvb9UjuwYCoy+qExHiWI+QFnSVfoi&#10;AoR4c0xp0pV0OitwGcIZOk8qFrBtLbjwekMJUxu0NA8u3eXNaf8h6SPAHiTO0/dZ4gjkivl6uHGK&#10;OropHfGI1LQj7sj7wHTchX7dp1IVs3gkqtam2qN+zgyN7S1fNUhwDQLumEMnAx2mM9xikcoAshl3&#10;lNTG/flMH/3RYLBS0mEyQMfvLXMC8H5qtN7ZpCjiKCWhmH2fQnCHlvWhRW/bS4PaTPAOWJ620T+o&#10;Z610pn3CEC9jVpiY5sg9ED8Kl2GYWDwDXCyXyQ3jY1m41g+Wx+CRukjtY//EnB0bKaAoN+Z5itj8&#10;XT8NvvGkNsttMLJJzfbKK9omChi91EDjMxFn+1BOXq+P2eIvAAAA//8DAFBLAwQUAAYACAAAACEA&#10;E+3UJOAAAAAKAQAADwAAAGRycy9kb3ducmV2LnhtbEyPwU7DMAyG70i8Q2QkLhNLmQpdS9MJISGh&#10;iQtlF25ZY9JqjVM1Wdu9PeYER8uff39/uVtcLyYcQ+dJwf06AYHUeNORVXD4fL3bgghRk9G9J1Rw&#10;wQC76vqq1IXxM33gVEcrOIRCoRW0MQ6FlKFp0emw9gMS77796HTkcbTSjHrmcNfLTZI8Sqc74g+t&#10;HvClxeZUnx1rrOTh7TLVcm9POh/ep3m/+rJK3d4sz08gIi7xD4Zffb6Bip2O/kwmiF5Buk0zRhXk&#10;OXdi4CFLNiCOTKZZArIq5f8K1Q8AAAD//wMAUEsBAi0AFAAGAAgAAAAhALaDOJL+AAAA4QEAABMA&#10;AAAAAAAAAAAAAAAAAAAAAFtDb250ZW50X1R5cGVzXS54bWxQSwECLQAUAAYACAAAACEAOP0h/9YA&#10;AACUAQAACwAAAAAAAAAAAAAAAAAvAQAAX3JlbHMvLnJlbHNQSwECLQAUAAYACAAAACEAfWXS934C&#10;AAAUBQAADgAAAAAAAAAAAAAAAAAuAgAAZHJzL2Uyb0RvYy54bWxQSwECLQAUAAYACAAAACEAE+3U&#10;JOAAAAAKAQAADwAAAAAAAAAAAAAAAADYBAAAZHJzL2Rvd25yZXYueG1sUEsFBgAAAAAEAAQA8wAA&#10;AOUFAAAAAA==&#10;" fillcolor="window" strokecolor="windowText" strokeweight="2pt">
            <v:textbox>
              <w:txbxContent>
                <w:p w:rsidR="000C2CDC" w:rsidRDefault="000C2CDC" w:rsidP="000C2CDC">
                  <w:pPr>
                    <w:rPr>
                      <w:lang w:bidi="ar-IQ"/>
                    </w:rPr>
                  </w:pPr>
                  <w:r>
                    <w:rPr>
                      <w:rFonts w:hint="cs"/>
                      <w:rtl/>
                      <w:lang w:bidi="ar-IQ"/>
                    </w:rPr>
                    <w:t>3 تغير</w:t>
                  </w:r>
                </w:p>
              </w:txbxContent>
            </v:textbox>
          </v:rect>
        </w:pict>
      </w:r>
      <w:r>
        <w:rPr>
          <w:rFonts w:ascii="Simplified Arabic" w:hAnsi="Simplified Arabic"/>
          <w:noProof/>
          <w:sz w:val="24"/>
          <w:szCs w:val="24"/>
        </w:rPr>
        <w:pict>
          <v:rect id="Rectangle 139" o:spid="_x0000_s1163" style="position:absolute;left:0;text-align:left;margin-left:293.4pt;margin-top:9.75pt;width:48.2pt;height:29.7pt;z-index:251625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7iufQIAABQFAAAOAAAAZHJzL2Uyb0RvYy54bWysVF1P2zAUfZ+0/2D5fSQthUFFiipQp0mI&#10;ocHE863jNJEc27PdJt2v37EToHw8TcuD4/vhe33OvdcXl32r2E463xhd8MlRzpnUwpSN3hT818Pq&#10;yxlnPpAuSRktC76Xnl8uPn+66OxcTk1tVCkdQxDt550teB2CnWeZF7VsyR8ZKzWMlXEtBYhuk5WO&#10;OkRvVTbN89OsM660zgjpPbTXg5EvUvyqkiL8qCovA1MFx91CWl1a13HNFhc03ziydSPGa9A/3KKl&#10;RiPpc6hrCsS2rnkXqm2EM95U4UiYNjNV1QiZMADNJH+D5r4mKxMWkOPtM03+/4UVt7s7x5oStTs+&#10;50xTiyL9BG2kN0qyqARFnfVzeN7bOzdKHtuIt69cG/9AwvpE6/6ZVtkHJqA8nUwnM5AvYDrOZ2d5&#10;oj17OWydD9+kaVncFNwhfSKTdjc+ICFcn1xiLm9UU64apZKw91fKsR2hwOiL0nScKfIByoKv0hcR&#10;IMSrY0qzruDTkxkuwwSh8ypFAdvWgguvN5yR2qClRXDpLq9O+3dJHwD2IHGevo8SRyDX5Ovhxinq&#10;6KZ0xCNT0464I+8D03EX+nWfSjWbxiNRtTblHvVzZmhsb8WqQYIbEHBHDp0MdJjO8ANLpQwgm3HH&#10;WW3cn4/00R8NBitnHSYDdPzekpOA912j9c4ns1jNkITZydcpBHdoWR9a9La9MqjNBO+AFWkb/YN6&#10;0lbOtI8Y4mXMChNpgdwD8aNwFYaJxTMg5HKZ3DA+lsKNvrciBo/URWof+kdydmykgKLcmqcpovmb&#10;fhp840ltlttgqiY12wuvaJsoYPRSA43PRJztQzl5vTxmi78AAAD//wMAUEsDBBQABgAIAAAAIQAO&#10;V2Qd4AAAAAoBAAAPAAAAZHJzL2Rvd25yZXYueG1sTI/BTsMwDIbvSLxDZCQuE0sZUNrSdEJISGji&#10;QtmFm9eYtFqTVE3Wdm+POcHR8uff319uF9uLicbQeafgdp2AINd43TmjYP/5epOBCBGdxt47UnCm&#10;ANvq8qLEQvvZfdBURyM4xIUCFbQxDoWUoWnJYlj7gRzvvv1oMfI4GqlHnDnc9nKTJKm02Dn+0OJA&#10;Ly01x/pkWWMl92/nqZY7c8R8eJ/m3erLKHV9tTw/gYi0xD8YfvX5Bip2OviT00H0Ch6ylNWjgjzn&#10;Tgyk2d0GxIHJ+8cEZFXK/xWqHwAAAP//AwBQSwECLQAUAAYACAAAACEAtoM4kv4AAADhAQAAEwAA&#10;AAAAAAAAAAAAAAAAAAAAW0NvbnRlbnRfVHlwZXNdLnhtbFBLAQItABQABgAIAAAAIQA4/SH/1gAA&#10;AJQBAAALAAAAAAAAAAAAAAAAAC8BAABfcmVscy8ucmVsc1BLAQItABQABgAIAAAAIQD2C7iufQIA&#10;ABQFAAAOAAAAAAAAAAAAAAAAAC4CAABkcnMvZTJvRG9jLnhtbFBLAQItABQABgAIAAAAIQAOV2Qd&#10;4AAAAAoBAAAPAAAAAAAAAAAAAAAAANcEAABkcnMvZG93bnJldi54bWxQSwUGAAAAAAQABADzAAAA&#10;5AUAAAAA&#10;" fillcolor="window" strokecolor="windowText" strokeweight="2pt">
            <v:textbox>
              <w:txbxContent>
                <w:p w:rsidR="000C2CDC" w:rsidRDefault="000C2CDC" w:rsidP="000C2CDC">
                  <w:pPr>
                    <w:rPr>
                      <w:lang w:bidi="ar-IQ"/>
                    </w:rPr>
                  </w:pPr>
                  <w:r>
                    <w:rPr>
                      <w:rFonts w:hint="cs"/>
                      <w:rtl/>
                      <w:lang w:bidi="ar-IQ"/>
                    </w:rPr>
                    <w:t>2 اكساء اكساء</w:t>
                  </w:r>
                </w:p>
              </w:txbxContent>
            </v:textbox>
          </v:rect>
        </w:pict>
      </w:r>
      <w:r>
        <w:rPr>
          <w:rFonts w:ascii="Simplified Arabic" w:hAnsi="Simplified Arabic"/>
          <w:noProof/>
          <w:sz w:val="24"/>
          <w:szCs w:val="24"/>
        </w:rPr>
        <w:pict>
          <v:rect id="Rectangle 138" o:spid="_x0000_s1162" style="position:absolute;left:0;text-align:left;margin-left:348.9pt;margin-top:9.75pt;width:51pt;height:29.7pt;z-index:251627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eQIAABQFAAAOAAAAZHJzL2Uyb0RvYy54bWysVFtP2zAUfp+0/2D5faQt4bKKFFWgTpMQ&#10;oMHE86njNJEc27PdJt2v32cnQIE9TcuDc24+l++c44vLvlVsJ51vjC749GjCmdTClI3eFPzn4+rL&#10;OWc+kC5JGS0LvpeeXy4+f7ro7FzOTG1UKR2DE+3nnS14HYKdZ5kXtWzJHxkrNZSVcS0FsG6TlY46&#10;eG9VNptMTrPOuNI6I6T3kF4PSr5I/qtKinBXVV4GpgqO3EI6XTrX8cwWFzTfOLJ1I8Y06B+yaKnR&#10;CPri6poCsa1rPrhqG+GMN1U4EqbNTFU1QqYaUM108q6ah5qsTLUAHG9fYPL/z6243d071pTo3TFa&#10;palFk34ANtIbJVkUAqLO+jksH+y9GzkPMtbbV66Nf1TC+gTr/gVW2QcmIDzNz84mAF9AdTzJz0HD&#10;S/Z62TofvknTskgU3CF8ApN2Nz4Mps8mMZY3qilXjVKJ2fsr5diO0GDMRWk6zhT5AGHBV+kbo725&#10;pjTrCj47yVNihMmrFAXk2Fpg4fWGM1IbjLQILuXy5rb/EPQRxR4EnqTvb4FjIdfk6yHj5HU0UzrW&#10;I9PQjnVH3AekIxX6dZ9alR/HK1G0NuUe/XNmGGxvxapBgBsAcE8OkwzYsZ3hDkelDEo2I8VZbdzv&#10;v8mjPQYMWs46bAbg+LUlJ1Hed43R+zrN87hKiclPzmZg3KFmfajR2/bKoDdTvANWJDLaB/UsrZxp&#10;n7DEyxgVKtICsQfgR+YqDBuLZ0DI5TKZYX0shRv9YEV0HqGL0D72T+TsOEgBTbk1z1tE83fzNNjG&#10;m9ost8FUTRq2V1wxpJHB6qVxHZ+JuNuHfLJ6fcwWfwAAAP//AwBQSwMEFAAGAAgAAAAhAH2clhnf&#10;AAAACgEAAA8AAABkcnMvZG93bnJldi54bWxMj0FPwzAMhe9I/IfISFwmloLQSkrTCSEhoYkL3S7c&#10;ssak1RqnarK2+/eYExxtv/f8vXK7+F5MOMYukIb7dQYCqQm2I6fhsH+7ewIRkyFr+kCo4YIRttX1&#10;VWkKG2b6xKlOTnAIxcJoaFMaCilj06I3cR0GJL59h9GbxOPopB3NzOG+lw9ZtpHedMQfWjPga4vN&#10;qT57xljJw/tlquXOnYwaPqZ5t/pyWt/eLC/PIBIu6U8Mv/jsgYqZjuFMNopew0bljJ40KMWdWJAr&#10;xYsjKx/zDGRVyv8Vqh8AAAD//wMAUEsBAi0AFAAGAAgAAAAhALaDOJL+AAAA4QEAABMAAAAAAAAA&#10;AAAAAAAAAAAAAFtDb250ZW50X1R5cGVzXS54bWxQSwECLQAUAAYACAAAACEAOP0h/9YAAACUAQAA&#10;CwAAAAAAAAAAAAAAAAAvAQAAX3JlbHMvLnJlbHNQSwECLQAUAAYACAAAACEA3pP5I3kCAAAUBQAA&#10;DgAAAAAAAAAAAAAAAAAuAgAAZHJzL2Uyb0RvYy54bWxQSwECLQAUAAYACAAAACEAfZyWGd8AAAAK&#10;AQAADwAAAAAAAAAAAAAAAADTBAAAZHJzL2Rvd25yZXYueG1sUEsFBgAAAAAEAAQA8wAAAN8FAAAA&#10;AA==&#10;" fillcolor="window" strokecolor="windowText" strokeweight="2pt">
            <v:textbox>
              <w:txbxContent>
                <w:p w:rsidR="000C2CDC" w:rsidRDefault="000C2CDC" w:rsidP="000C2CDC">
                  <w:pPr>
                    <w:rPr>
                      <w:lang w:bidi="ar-IQ"/>
                    </w:rPr>
                  </w:pPr>
                  <w:r>
                    <w:rPr>
                      <w:rFonts w:hint="cs"/>
                      <w:rtl/>
                      <w:lang w:bidi="ar-IQ"/>
                    </w:rPr>
                    <w:t>1 تلوين</w:t>
                  </w:r>
                </w:p>
              </w:txbxContent>
            </v:textbox>
          </v:rect>
        </w:pict>
      </w:r>
      <w:r>
        <w:rPr>
          <w:rFonts w:ascii="Simplified Arabic" w:hAnsi="Simplified Arabic"/>
          <w:noProof/>
          <w:sz w:val="24"/>
          <w:szCs w:val="24"/>
        </w:rPr>
        <w:pict>
          <v:rect id="Rectangle 131" o:spid="_x0000_s1155" style="position:absolute;left:0;text-align:left;margin-left:-17.85pt;margin-top:9.75pt;width:67.5pt;height:29.7pt;z-index:251639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ewIAABQFAAAOAAAAZHJzL2Uyb0RvYy54bWysVFtP2zAUfp+0/2D5fSQtZYOKFFWgTpMQ&#10;oMHE86njNJEc27PdJt2v32cnQLk8TeuD63PxuXznOzm/6FvFdtL5xuiCT45yzqQWpmz0puC/HlZf&#10;TjnzgXRJymhZ8L30/GLx+dN5Z+dyamqjSukYgmg/72zB6xDsPMu8qGVL/shYqWGsjGspQHSbrHTU&#10;IXqrsmmef80640rrjJDeQ3s1GPkixa8qKcJtVXkZmCo4agvpdOlcxzNbnNN848jWjRjLoH+ooqVG&#10;I+lzqCsKxLaueReqbYQz3lThSJg2M1XVCJl6QDeT/E039zVZmXoBON4+w+T/X1hxs7tzrCkxu+MJ&#10;Z5paDOknYCO9UZJFJSDqrJ/D897euVHyuMZ++8q18R+dsD7Bun+GVfaBCShPT75NTwC+gOk4n53m&#10;Cfbs5bF1PnyXpmXxUnCH9AlM2l37gIRwfXKJubxRTblqlErC3l8qx3aEAYMXpek4U+QDlAVfpV/s&#10;ACFePVOadQWfnsxQDBME5lWKAq6tBRZebzgjtQGlRXCpllev/bukD2j2IHGefh8ljo1cka+HilPU&#10;0U3p2I9MpB37jrgPSMdb6Nd9GtXsLD6JqrUp95ifMwOxvRWrBgmuAcAdOTAZ3WE7wy2OShm0bMYb&#10;Z7Vxfz7SR38QDFbOOmwG4Pi9JSfR3g8N6p1NZrO4SkmYYbYQ3KFlfWjR2/bSYDYgF6pL1+gf1JO2&#10;cqZ9xBIvY1aYSAvkHoAfhcswbCw+A0Iul8kN62MpXOt7K2LwCF2E9qF/JGdHIgUM5cY8bRHN3/Bp&#10;8I0vtVlug6maRLYXXEGbKGD1EoHGz0Tc7UM5eb18zBZ/AQAA//8DAFBLAwQUAAYACAAAACEAnknn&#10;998AAAAJAQAADwAAAGRycy9kb3ducmV2LnhtbEyPwU7DMAyG70i8Q2QkLtOWwoCR0nRCSEho4kLZ&#10;hVvWmLRa41RN1nZvjznB0fLn399fbGffiRGH2AbScLPKQCDVwbbkNOw/X5ePIGIyZE0XCDWcMcK2&#10;vLwoTG7DRB84VskJDqGYGw1NSn0uZawb9CauQo/Eu+8weJN4HJy0g5k43HfyNssepDct8YfG9PjS&#10;YH2sTp41FnL/dh4ruXNHo/r3cdotvpzW11fz8xOIhHP6g+FXn2+gZKdDOJGNotOwXN9vGNWgFHdi&#10;QKk1iAODd5sMZFnI/w3KHwAAAP//AwBQSwECLQAUAAYACAAAACEAtoM4kv4AAADhAQAAEwAAAAAA&#10;AAAAAAAAAAAAAAAAW0NvbnRlbnRfVHlwZXNdLnhtbFBLAQItABQABgAIAAAAIQA4/SH/1gAAAJQB&#10;AAALAAAAAAAAAAAAAAAAAC8BAABfcmVscy8ucmVsc1BLAQItABQABgAIAAAAIQDlI/6+ewIAABQF&#10;AAAOAAAAAAAAAAAAAAAAAC4CAABkcnMvZTJvRG9jLnhtbFBLAQItABQABgAIAAAAIQCeSef33wAA&#10;AAkBAAAPAAAAAAAAAAAAAAAAANUEAABkcnMvZG93bnJldi54bWxQSwUGAAAAAAQABADzAAAA4QUA&#10;AAAA&#10;" fillcolor="window" strokecolor="windowText" strokeweight="2pt">
            <v:textbox>
              <w:txbxContent>
                <w:p w:rsidR="000C2CDC" w:rsidRDefault="000C2CDC" w:rsidP="000C2CDC">
                  <w:pPr>
                    <w:rPr>
                      <w:lang w:bidi="ar-IQ"/>
                    </w:rPr>
                  </w:pPr>
                  <w:r>
                    <w:rPr>
                      <w:rFonts w:hint="cs"/>
                      <w:rtl/>
                      <w:lang w:bidi="ar-IQ"/>
                    </w:rPr>
                    <w:t xml:space="preserve">7 تغير هوية  </w:t>
                  </w:r>
                </w:p>
              </w:txbxContent>
            </v:textbox>
          </v:rect>
        </w:pict>
      </w:r>
      <w:r>
        <w:rPr>
          <w:rFonts w:ascii="Simplified Arabic" w:hAnsi="Simplified Arabic"/>
          <w:noProof/>
          <w:sz w:val="24"/>
          <w:szCs w:val="24"/>
        </w:rPr>
        <w:pict>
          <v:rect id="Rectangle 137" o:spid="_x0000_s1161" style="position:absolute;left:0;text-align:left;margin-left:174.9pt;margin-top:9.75pt;width:60.75pt;height:29.7pt;z-index:251628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6qfgIAABQFAAAOAAAAZHJzL2Uyb0RvYy54bWysVF1v2yAUfZ+0/4B4X+2kztJFdaqoVaZJ&#10;VVutnfpMMMSWMDAgsbNfvwN22/TjaZofMPeDeznn3sv5Rd8qshfON0aXdHKSUyI0N1WjtyX99bD+&#10;ckaJD0xXTBktSnoQnl4sP3867+xCTE1tVCUcQRDtF50taR2CXWSZ57VomT8xVmgYpXEtCxDdNqsc&#10;6xC9Vdk0z79mnXGVdYYL76G9Gox0meJLKXi4ldKLQFRJcbeQVpfWTVyz5TlbbB2zdcPHa7B/uEXL&#10;Go2kz6GuWGBk55p3odqGO+ONDCfctJmRsuEiYQCaSf4GzX3NrEhYQI63zzT5/xeW3+zvHGkq1O50&#10;TolmLYr0E7QxvVWCRCUo6qxfwPPe3rlR8thGvL10bfwDCekTrYdnWkUfCIdyPp/MpjNKOEyneXGW&#10;J9qzl8PW+fBdmJbETUkd0icy2f7aBySE65NLzOWNaqp1o1QSDv5SObJnKDD6ojIdJYr5AGVJ1+mL&#10;CBDi1TGlSVfS6azAZQhn6DypWMC2teDC6y0lTG3R0jy4dJdXp/27pA8Ae5Q4T99HiSOQK+br4cYp&#10;6uimdMQjUtOOuCPvA9NxF/pNn0pVFPFIVG1MdUD9nBka21u+bpDgGgTcMYdOBjpMZ7jFIpUBZDPu&#10;KKmN+/ORPvqjwWClpMNkgI7fO+YE4P3QaL1vk6KIo5SEYjafQnDHls2xRe/aS4PaTPAOWJ620T+o&#10;J610pn3EEK9iVpiY5sg9ED8Kl2GYWDwDXKxWyQ3jY1m41veWx+CRukjtQ//InB0bKaAoN+Zpitji&#10;TT8NvvGkNqtdMLJJzfbCK9omChi91EDjMxFn+1hOXi+P2fIvAAAA//8DAFBLAwQUAAYACAAAACEA&#10;1Xz9qOAAAAAKAQAADwAAAGRycy9kb3ducmV2LnhtbEyPwU7DMAyG70i8Q2QkLhNLxyq2lqYTQkJC&#10;ExfKLrt5TUirNU7VZG339pgTHC1//v39xW52nRjNEFpPClbLBISh2uuWrILD19vDFkSISBo7T0bB&#10;1QTYlbc3BebaT/RpxipawSEUclTQxNjnUoa6MQ7D0veGePftB4eRx8FKPeDE4a6Tj0nyJB22xB8a&#10;7M1rY+pzdXGssZCH9+tYyb09Y9Z/jNN+cbRK3d/NL88gopnjHwy/+nwDJTud/IV0EJ2CdZqxelSQ&#10;ZdyJgXSzWoM4MZluEpBlIf9XKH8AAAD//wMAUEsBAi0AFAAGAAgAAAAhALaDOJL+AAAA4QEAABMA&#10;AAAAAAAAAAAAAAAAAAAAAFtDb250ZW50X1R5cGVzXS54bWxQSwECLQAUAAYACAAAACEAOP0h/9YA&#10;AACUAQAACwAAAAAAAAAAAAAAAAAvAQAAX3JlbHMvLnJlbHNQSwECLQAUAAYACAAAACEAkXIOqn4C&#10;AAAUBQAADgAAAAAAAAAAAAAAAAAuAgAAZHJzL2Uyb0RvYy54bWxQSwECLQAUAAYACAAAACEA1Xz9&#10;qOAAAAAKAQAADwAAAAAAAAAAAAAAAADYBAAAZHJzL2Rvd25yZXYueG1sUEsFBgAAAAAEAAQA8wAA&#10;AOUFAAAAAA==&#10;" fillcolor="window" strokecolor="windowText" strokeweight="2pt">
            <v:textbox>
              <w:txbxContent>
                <w:p w:rsidR="000C2CDC" w:rsidRDefault="000C2CDC" w:rsidP="000C2CDC">
                  <w:pPr>
                    <w:rPr>
                      <w:lang w:bidi="ar-IQ"/>
                    </w:rPr>
                  </w:pPr>
                  <w:r>
                    <w:rPr>
                      <w:rFonts w:hint="cs"/>
                      <w:rtl/>
                      <w:lang w:bidi="ar-IQ"/>
                    </w:rPr>
                    <w:t>4 تغير لون</w:t>
                  </w:r>
                </w:p>
              </w:txbxContent>
            </v:textbox>
          </v:rect>
        </w:pict>
      </w:r>
      <w:r>
        <w:rPr>
          <w:rFonts w:ascii="Simplified Arabic" w:hAnsi="Simplified Arabic"/>
          <w:noProof/>
          <w:sz w:val="24"/>
          <w:szCs w:val="24"/>
        </w:rPr>
        <w:pict>
          <v:shape id="Straight Arrow Connector 144" o:spid="_x0000_s1149" type="#_x0000_t32" style="position:absolute;left:0;text-align:left;margin-left:199.1pt;margin-top:5.15pt;width:0;height:16pt;z-index:251698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vo8wEAANkDAAAOAAAAZHJzL2Uyb0RvYy54bWysU02P0zAQvSPxHyzfadKyRWzUdIValgsf&#10;lXb5AbO2k1hybMtjmubfM7azZYEbIgfHHmfezHvzsru7jIadVUDtbMvXq5ozZYWT2vYt//54/+Y9&#10;ZxjBSjDOqpbPCvnd/vWr3eQbtXGDM1IFRiAWm8m3fIjRN1WFYlAj4Mp5Zemyc2GESMfQVzLAROij&#10;qTZ1/a6aXJA+OKEQKXosl3yf8btOifit61BFZlpOvcW8hrw+pbXa76DpA/hBi6UN+IcuRtCWil6h&#10;jhCB/Qj6L6hRi+DQdXEl3Fi5rtNCZQ7EZl3/weZhAK8yFxIH/VUm/H+w4uv5FJiWNLubG84sjDSk&#10;hxhA90NkH0JwEzs4a0lIF1j6hhSbPDaUeLCnsJzQn0Kif+nCmN5EjF2yyvNVZXWJTJSgoOimfksD&#10;THDVrzwfMH5SbmRp03JcGrl2sM4iw/kzxpL4nJCKWnevjaE4NMayqeW3282WMwHkq85ApO3oiSna&#10;njMwPRlWxJAR0RktU3ZKxhkPJrAzkGfIatJNj9Q7ZwYw0gURyk9JHECq8untlsLFUAjxi5MlvK6f&#10;48SzQGfKv5VMNI6AQ0nJVwUpgjYfrWRx9jQYSPNYJDM29aqyxxc50lzKJNLuyck5D6hKJ/JPLrt4&#10;PRn05Zn2L//I/U8AAAD//wMAUEsDBBQABgAIAAAAIQCnYwEg3AAAAAkBAAAPAAAAZHJzL2Rvd25y&#10;ZXYueG1sTI/BTsMwDIbvSLxDZCRuLKUdaJSmE0LaodIQYvAAWWPaisbpGq/r3h4jDnC0/0+/Pxfr&#10;2fdqwjF2gQzcLhJQSHVwHTUGPt43NytQkS052wdCA2eMsC4vLwqbu3CiN5x23CgpoZhbAy3zkGsd&#10;6xa9jYswIEn2GUZvWcax0W60Jyn3vU6T5F5725FcaO2Azy3WX7ujN5BWBz5vthVPr3z3cvDpdlkN&#10;tTHXV/PTIyjGmf9g+NEXdSjFaR+O5KLqDWQPq1RQCZIMlAC/i72BZZqBLgv9/4PyGwAA//8DAFBL&#10;AQItABQABgAIAAAAIQC2gziS/gAAAOEBAAATAAAAAAAAAAAAAAAAAAAAAABbQ29udGVudF9UeXBl&#10;c10ueG1sUEsBAi0AFAAGAAgAAAAhADj9If/WAAAAlAEAAAsAAAAAAAAAAAAAAAAALwEAAF9yZWxz&#10;Ly5yZWxzUEsBAi0AFAAGAAgAAAAhAKSJC+jzAQAA2QMAAA4AAAAAAAAAAAAAAAAALgIAAGRycy9l&#10;Mm9Eb2MueG1sUEsBAi0AFAAGAAgAAAAhAKdjASDcAAAACQEAAA8AAAAAAAAAAAAAAAAATQQAAGRy&#10;cy9kb3ducmV2LnhtbFBLBQYAAAAABAAEAPMAAABWBQAAAAA=&#10;">
            <v:stroke endarrow="open"/>
          </v:shape>
        </w:pict>
      </w:r>
    </w:p>
    <w:p w:rsidR="000C2CDC" w:rsidRPr="000C2CDC" w:rsidRDefault="000C2CDC" w:rsidP="000C2CDC">
      <w:pPr>
        <w:jc w:val="center"/>
        <w:rPr>
          <w:rFonts w:ascii="Simplified Arabic" w:hAnsi="Simplified Arabic"/>
          <w:sz w:val="24"/>
          <w:szCs w:val="24"/>
          <w:rtl/>
          <w:lang w:bidi="ar-IQ"/>
        </w:rPr>
      </w:pP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rect id="Rectangle 133" o:spid="_x0000_s1157" style="position:absolute;left:0;text-align:left;margin-left:348.9pt;margin-top:12.55pt;width:104.25pt;height:44.7pt;z-index:251632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pofAIAABUFAAAOAAAAZHJzL2Uyb0RvYy54bWysVE1v2zAMvQ/YfxB0X53PtQ3qFEGLDAOK&#10;rlg79MzIcmxAljRJiZ39+j3Jbpt+nIb5IJMURYqPj7q47BrF9tL52uicj09GnEktTFHrbc5/Pay/&#10;nHHmA+mClNEy5wfp+eXy86eL1i7kxFRGFdIxBNF+0dqcVyHYRZZ5UcmG/ImxUmOzNK6hANVts8JR&#10;i+iNyiaj0desNa6wzgjpPazX/SZfpvhlKUX4UZZeBqZyjruFtLq0buKaLS9osXVkq1oM16B/uEVD&#10;tUbS51DXFIjtXP0uVFMLZ7wpw4kwTWbKshYy1YBqxqM31dxXZGWqBeB4+wyT/39hxe3+zrG6QO+m&#10;U840NWjST8BGeqski0ZA1Fq/gOe9vXOD5iHGervSNfGPSliXYD08wyq7wASM4+lken4650xgb3Y2&#10;P4WMMNnLaet8+CZNw6KQc4f8CU3a3/jQuz65xGTeqLpY10ol5eCvlGN7QodBjMK0nCnyAcacr9M3&#10;ZHt1TGnW5nwyn41AC0GgXqkoQGwswPB6yxmpLTgtgkt3eXXav0v6gGqPEo/S91HiWMg1+aq/cYo6&#10;uCkd65GJtUPdEfge6iiFbtOlXs3O4pFo2pjigAY60zPbW7GukeAGANyRA5VRHcYz/MBSKoOSzSBx&#10;Vhn35yN79AfDsMtZi9EAHL935CTK+67BvfPxbBZnKSmz+ekEijve2Rzv6F1zZdCbMR4CK5IY/YN6&#10;spbONI+Y4lXMii3SArl74AflKvQji3dAyNUquWF+LIUbfW9FDB6hi9A+dI/k7ECkgKbcmqcxosUb&#10;PvW+8aQ2q10wZZ3I9oIrSBoVzF6i6/BOxOE+1pPXy2u2/AsAAP//AwBQSwMEFAAGAAgAAAAhAO5c&#10;oXvhAAAACwEAAA8AAABkcnMvZG93bnJldi54bWxMj8FOwzAQRO9I/IO1SFwq6hBQ2oQ4FUJCQhUX&#10;Qi/ctvHiRI3tKHaT9O9ZTnAczezM23K32F5MNIbOOwX36wQEucbrzhkFh8/Xuy2IENFp7L0jBRcK&#10;sKuur0ostJ/dB011NIJLXChQQRvjUEgZmpYshrUfyLH37UeLkeVopB5x5nLbyzRJMmmxc7zQ4kAv&#10;LTWn+mwZYyUPb5eplntzwnx4n+b96ssodXuzPD+BiLTEvzD84vMNVMx09Geng+gVZPmG0SMb28cU&#10;BCfyJHsAcVSQZskGZFXK/z9UPwAAAP//AwBQSwECLQAUAAYACAAAACEAtoM4kv4AAADhAQAAEwAA&#10;AAAAAAAAAAAAAAAAAAAAW0NvbnRlbnRfVHlwZXNdLnhtbFBLAQItABQABgAIAAAAIQA4/SH/1gAA&#10;AJQBAAALAAAAAAAAAAAAAAAAAC8BAABfcmVscy8ucmVsc1BLAQItABQABgAIAAAAIQCPOHpofAIA&#10;ABUFAAAOAAAAAAAAAAAAAAAAAC4CAABkcnMvZTJvRG9jLnhtbFBLAQItABQABgAIAAAAIQDuXKF7&#10;4QAAAAsBAAAPAAAAAAAAAAAAAAAAANYEAABkcnMvZG93bnJldi54bWxQSwUGAAAAAAQABADzAAAA&#10;5AUAAAAA&#10;" fillcolor="window" strokecolor="windowText" strokeweight="2pt">
            <v:textbox>
              <w:txbxContent>
                <w:p w:rsidR="000C2CDC" w:rsidRDefault="000C2CDC" w:rsidP="000C2CDC">
                  <w:pPr>
                    <w:jc w:val="center"/>
                    <w:rPr>
                      <w:lang w:bidi="ar-IQ"/>
                    </w:rPr>
                  </w:pPr>
                  <w:r>
                    <w:rPr>
                      <w:rFonts w:hint="cs"/>
                      <w:b/>
                      <w:bCs/>
                      <w:rtl/>
                      <w:lang w:bidi="ar-IQ"/>
                    </w:rPr>
                    <w:t>التمثيل الشخصي</w:t>
                  </w:r>
                  <w:r>
                    <w:rPr>
                      <w:lang w:bidi="ar-IQ"/>
                    </w:rPr>
                    <w:t>PA</w:t>
                  </w:r>
                </w:p>
                <w:p w:rsidR="000C2CDC" w:rsidRDefault="000C2CDC" w:rsidP="000C2CDC">
                  <w:pPr>
                    <w:jc w:val="center"/>
                    <w:rPr>
                      <w:lang w:bidi="ar-IQ"/>
                    </w:rPr>
                  </w:pPr>
                  <w:r>
                    <w:rPr>
                      <w:rFonts w:hint="cs"/>
                      <w:rtl/>
                      <w:lang w:bidi="ar-IQ"/>
                    </w:rPr>
                    <w:t>ماذا افعل لتغير لوني؟</w:t>
                  </w:r>
                </w:p>
              </w:txbxContent>
            </v:textbox>
          </v:rect>
        </w:pict>
      </w: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shape id="Straight Arrow Connector 125" o:spid="_x0000_s1148" type="#_x0000_t32" style="position:absolute;left:0;text-align:left;margin-left:205.65pt;margin-top:5.4pt;width:112.5pt;height:57pt;flip:x;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N3QEAAAQEAAAOAAAAZHJzL2Uyb0RvYy54bWysU12P0zAQfEfiP1h+p0kDxx1V0xPq8fGA&#10;oOLgB/gcu7GwvdbaNOm/Z+2kAQFCCPFixfbOeGZ2s70dnWUnhdGAb/l6VXOmvITO+GPLP396/eSG&#10;s5iE74QFr1p+VpHf7h4/2g5hoxrowXYKGZH4uBlCy/uUwqaqouyVE3EFQXm61IBOJNrisepQDMTu&#10;bNXU9fNqAOwCglQx0unddMl3hV9rJdMHraNKzLactKWyYlkf8lrttmJzRBF6I2cZ4h9UOGE8PbpQ&#10;3Ykk2Fc0v1A5IxEi6LSS4CrQ2khVPJCbdf2Tm/teBFW8UDgxLDHF/0cr358OyExHvWuuOPPCUZPu&#10;Ewpz7BN7iQgD24P3FCQgyzWU2BDihoB7f8B5F8MBs/1Ro2PamvCWCEsgZJGNJe/zkrcaE5N0uH7W&#10;3FxfUVsk3V03T1/UpSHVxJP5Asb0RoFj+aPlcRa2KJreEKd3MZESAl4AGWx9XpMw9pXvWDoHsiay&#10;o+yBavN9lb1M6stXOls1YT8qTblklcVHmUi1t8hOgmap+7JeWKgyQ7SxdgHVfwbNtRmmypT+LXCp&#10;Li+CTwvQGQ/4u1fTeJGqp/qL68lrtv0A3bn0ssRBo1bymX+LPMs/7gv8+8+7+wYAAP//AwBQSwME&#10;FAAGAAgAAAAhAM9AygbfAAAACgEAAA8AAABkcnMvZG93bnJldi54bWxMj8FOwzAQRO9I/IO1SNyo&#10;k6aKqjROhSpxACmoLRx63MRuEmGvo9htw9+znOC4M0+zM+V2dlZczRQGTwrSRQLCUOv1QJ2Cz4+X&#10;pzWIEJE0Wk9GwbcJsK3u70ostL/RwVyPsRMcQqFABX2MYyFlaHvjMCz8aIi9s58cRj6nTuoJbxzu&#10;rFwmSS4dDsQfehzNrjft1/HiFNT5+645nLsThv2r37/perZZrdTjw/y8ARHNHP9g+K3P1aHiTo2/&#10;kA7CKlilacYoGwlPYCDPchYaFparNciqlP8nVD8AAAD//wMAUEsBAi0AFAAGAAgAAAAhALaDOJL+&#10;AAAA4QEAABMAAAAAAAAAAAAAAAAAAAAAAFtDb250ZW50X1R5cGVzXS54bWxQSwECLQAUAAYACAAA&#10;ACEAOP0h/9YAAACUAQAACwAAAAAAAAAAAAAAAAAvAQAAX3JlbHMvLnJlbHNQSwECLQAUAAYACAAA&#10;ACEA8bJ/zd0BAAAEBAAADgAAAAAAAAAAAAAAAAAuAgAAZHJzL2Uyb0RvYy54bWxQSwECLQAUAAYA&#10;CAAAACEAz0DKBt8AAAAKAQAADwAAAAAAAAAAAAAAAAA3BAAAZHJzL2Rvd25yZXYueG1sUEsFBgAA&#10;AAAEAAQA8wAAAEMFAAAAAA==&#10;" strokecolor="black [3040]">
            <v:stroke endarrow="open"/>
          </v:shape>
        </w:pict>
      </w:r>
      <w:r>
        <w:rPr>
          <w:rFonts w:ascii="Simplified Arabic" w:hAnsi="Simplified Arabic"/>
          <w:noProof/>
          <w:sz w:val="24"/>
          <w:szCs w:val="24"/>
          <w:rtl/>
        </w:rPr>
        <w:pict>
          <v:shape id="Straight Arrow Connector 123" o:spid="_x0000_s1147" type="#_x0000_t32" style="position:absolute;left:0;text-align:left;margin-left:62.35pt;margin-top:9.45pt;width:33pt;height:55.65pt;flip:x;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zs3AEAAAMEAAAOAAAAZHJzL2Uyb0RvYy54bWysU9uO0zAQfUfiHyy/0ySF3YWq6Qp1uTwg&#10;qFj4AK9jNxa2xxqbJv17xk4aEBcJIV4sX+acmXNmvL0dnWUnhdGAb3mzqjlTXkJn/LHlnz+9fvKc&#10;s5iE74QFr1p+VpHf7h4/2g5ho9bQg+0UMiLxcTOElvcphU1VRdkrJ+IKgvL0qAGdSHTEY9WhGIjd&#10;2Wpd19fVANgFBKlipNu76ZHvCr/WSqYPWkeVmG051ZbKimV9yGu124rNEUXojZzLEP9QhRPGU9KF&#10;6k4kwb6i+YXKGYkQQaeVBFeB1kaqooHUNPVPau57EVTRQubEsNgU/x+tfH86IDMd9W79lDMvHDXp&#10;PqEwxz6xl4gwsD14T0YCshxDjg0hbgi49wecTzEcMMsfNTqmrQlvibAYQhLZWPw+L36rMTFJl8+a&#10;F01NXZH0dFNf31xdZfZqosl0AWN6o8CxvGl5nOtaCppSiNO7mCbgBZDB1uc1CWNf+Y6lcyBlIgua&#10;k+T3KkuZii+7dLZqwn5UmmyhIqccZSDV3iI7CRql7kuzsFBkhmhj7QKqi/Y/gubYDFNlSP8WuESX&#10;jODTAnTGA/4uaxovpeop/qJ60pplP0B3Lq0sdtCklSbMvyKP8o/nAv/+d3ffAAAA//8DAFBLAwQU&#10;AAYACAAAACEAUKJnqt4AAAAKAQAADwAAAGRycy9kb3ducmV2LnhtbEyPzU7DQAyE70i8w8pI3Ogu&#10;KSptyKZClTiAFNQWDhydrJtE7E+U3bbh7XFPcJuxR+PPxXpyVpxojH3wGu5nCgT5Jpjetxo+P17u&#10;liBiQm/QBk8afijCury+KjA34ex3dNqnVnCJjzlq6FIacilj05HDOAsDed4dwugwsR1baUY8c7mz&#10;MlNqIR32ni90ONCmo+Z7f3QaqsX7pt4d2i+M29ewfTPVZOeV1rc30/MTiERT+gvDBZ/RoWSmOhy9&#10;icKyzx4eOcpiuQJxCawUD2oWc5WBLAv5/4XyFwAA//8DAFBLAQItABQABgAIAAAAIQC2gziS/gAA&#10;AOEBAAATAAAAAAAAAAAAAAAAAAAAAABbQ29udGVudF9UeXBlc10ueG1sUEsBAi0AFAAGAAgAAAAh&#10;ADj9If/WAAAAlAEAAAsAAAAAAAAAAAAAAAAALwEAAF9yZWxzLy5yZWxzUEsBAi0AFAAGAAgAAAAh&#10;AMfGzOzcAQAAAwQAAA4AAAAAAAAAAAAAAAAALgIAAGRycy9lMm9Eb2MueG1sUEsBAi0AFAAGAAgA&#10;AAAhAFCiZ6reAAAACgEAAA8AAAAAAAAAAAAAAAAANgQAAGRycy9kb3ducmV2LnhtbFBLBQYAAAAA&#10;BAAEAPMAAABBBQAAAAA=&#10;" strokecolor="black [3040]">
            <v:stroke endarrow="open"/>
          </v:shape>
        </w:pict>
      </w:r>
      <w:r>
        <w:rPr>
          <w:rFonts w:ascii="Simplified Arabic" w:hAnsi="Simplified Arabic"/>
          <w:noProof/>
          <w:sz w:val="24"/>
          <w:szCs w:val="24"/>
          <w:rtl/>
        </w:rPr>
        <w:pict>
          <v:shape id="Straight Arrow Connector 122" o:spid="_x0000_s1146" type="#_x0000_t32" style="position:absolute;left:0;text-align:left;margin-left:63.9pt;margin-top:.9pt;width:300.75pt;height:61.5pt;flip:x;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zs3gEAAAQEAAAOAAAAZHJzL2Uyb0RvYy54bWysU9uO0zAUfEfiHyy/01xQoURNV6jL5QFB&#10;xS4f4HXsxsI3HZsm+XuOnTQgFiSEeLFi+8ycmfHJ/mY0mlwEBOVsS6tNSYmw3HXKnlv65f7tsx0l&#10;ITLbMe2saOkkAr05PH2yH3wjatc73QkgSGJDM/iW9jH6pigC74VhYeO8sHgpHRgWcQvnogM2ILvR&#10;RV2WL4rBQefBcRECnt7Ol/SQ+aUUPH6SMohIdEtRW8wr5PUhrcVhz5ozMN8rvshg/6DCMGWx6Up1&#10;yyIj30A9ojKKgwtOxg13pnBSKi6yB3RTlb+4ueuZF9kLhhP8GlP4f7T84+UERHX4dnVNiWUGH+ku&#10;AlPnPpLXAG4gR2ctBumApBpMbPChQeDRnmDZBX+CZH+UYIjUyr9HwhwIWiRjznta8xZjJBwPn++q&#10;V9t6SwnHu5e7qtzmBylmnsTnIcR3whmSPloaFmGrorkHu3wIEZUg8ApIYG3TGpnSb2xH4uTRGkuO&#10;kgesTfdF8jKrz19x0mLGfhYSc0GVc488keKogVwYzlL3tVpZsDJBpNJ6BZXZ/B9BS22CiTylfwtc&#10;q3NHZ+MKNMo6+F3XOF6lyrn+6nr2mmw/uG7Kb5njwFHL+Sy/RZrln/cZ/uPnPXwHAAD//wMAUEsD&#10;BBQABgAIAAAAIQD9IsHv3gAAAAkBAAAPAAAAZHJzL2Rvd25yZXYueG1sTI9BT8MwDIXvSPyHyEjc&#10;WEqHtlGaTmgSB5CKtsGBo9t4bUXjVE22lX+Pd4KT/fSs5+/l68n16kRj6DwbuJ8loIhrbztuDHx+&#10;vNytQIWIbLH3TAZ+KMC6uL7KMbP+zDs67WOjJIRDhgbaGIdM61C35DDM/EAs3sGPDqPIsdF2xLOE&#10;u16nSbLQDjuWDy0OtGmp/t4fnYFy8b6pdofmC8P21W/fbDn189KY25vp+QlUpCn+HcMFX9ChEKbK&#10;H9kG1YtOl4IeZZEh/jJ9nIOqLsbDCnSR6/8Nil8AAAD//wMAUEsBAi0AFAAGAAgAAAAhALaDOJL+&#10;AAAA4QEAABMAAAAAAAAAAAAAAAAAAAAAAFtDb250ZW50X1R5cGVzXS54bWxQSwECLQAUAAYACAAA&#10;ACEAOP0h/9YAAACUAQAACwAAAAAAAAAAAAAAAAAvAQAAX3JlbHMvLnJlbHNQSwECLQAUAAYACAAA&#10;ACEAN0us7N4BAAAEBAAADgAAAAAAAAAAAAAAAAAuAgAAZHJzL2Uyb0RvYy54bWxQSwECLQAUAAYA&#10;CAAAACEA/SLB794AAAAJAQAADwAAAAAAAAAAAAAAAAA4BAAAZHJzL2Rvd25yZXYueG1sUEsFBgAA&#10;AAAEAAQA8wAAAEMFAAAAAA==&#10;" strokecolor="black [3040]">
            <v:stroke endarrow="open"/>
          </v:shape>
        </w:pict>
      </w:r>
      <w:r>
        <w:rPr>
          <w:rFonts w:ascii="Simplified Arabic" w:hAnsi="Simplified Arabic"/>
          <w:noProof/>
          <w:sz w:val="24"/>
          <w:szCs w:val="24"/>
          <w:rtl/>
        </w:rPr>
        <w:pict>
          <v:shape id="Straight Arrow Connector 124" o:spid="_x0000_s1145" type="#_x0000_t32" style="position:absolute;left:0;text-align:left;margin-left:17.4pt;margin-top:4.65pt;width:150pt;height:57.75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PW1QEAAPoDAAAOAAAAZHJzL2Uyb0RvYy54bWysU9uO0zAQfUfiHyy/0yTdXS5V0xXqAi8I&#10;KhY+wOvYjYXtscamaf6esZNmESCEEC+T2DNnZs6Z8fb27Cw7KYwGfMubVc2Z8hI6448t//L57bOX&#10;nMUkfCcseNXyUUV+u3v6ZDuEjVpDD7ZTyCiJj5shtLxPKWyqKspeORFXEJQnpwZ0ItERj1WHYqDs&#10;zlbrun5eDYBdQJAqRrq9m5x8V/JrrWT6qHVUidmWU2+pWCz2IdtqtxWbI4rQGzm3If6hCyeMp6JL&#10;qjuRBPuG5pdUzkiECDqtJLgKtDZSFQ7Epql/YnPfi6AKFxInhkWm+P/Syg+nAzLT0ezW15x54WhI&#10;9wmFOfaJvUaEge3BexISkOUYUmwIcUPAvT/gfIrhgJn+WaPLXyLGzkXlcVFZnROTdNm8qm/qmoYh&#10;yffi6up6fZOTVo/ogDG9U+BY/ml5nNtZ+miK1OL0PqYJeAHk0tZnm4Sxb3zH0hiIkMg85iLZX2UG&#10;U8/lL41WTdhPSpMauctSo+yh2ltkJ0Eb1H1tliwUmSHaWLuA6j+D5tgMU2U3/xa4RJeK4NMCdMYD&#10;/q5qOl9a1VP8hfXENdN+gG4sEyxy0IKVIcyPIW/wj+cCf3yyu+8AAAD//wMAUEsDBBQABgAIAAAA&#10;IQB7VwaG3AAAAAgBAAAPAAAAZHJzL2Rvd25yZXYueG1sTI/BTsMwEETvSPyDtUjcqEMDFQ1xKkCK&#10;kBCXFnrozY2XOKq9jmI3DX/PwqUcR280+7ZcTd6JEYfYBVJwO8tAIDXBdNQq+Pyobx5AxKTJaBcI&#10;FXxjhFV1eVHqwoQTrXHcpFbwCMVCK7Ap9YWUsbHodZyFHonZVxi8ThyHVppBn3jcOznPsoX0uiO+&#10;YHWPLxabw+boFdT4eugWDnfraddaP97X72/PW6Wur6anRxAJp3Quw68+q0PFTvtwJBOFU5DfsXlS&#10;sMxBMM7/8p57cwayKuX/B6ofAAAA//8DAFBLAQItABQABgAIAAAAIQC2gziS/gAAAOEBAAATAAAA&#10;AAAAAAAAAAAAAAAAAABbQ29udGVudF9UeXBlc10ueG1sUEsBAi0AFAAGAAgAAAAhADj9If/WAAAA&#10;lAEAAAsAAAAAAAAAAAAAAAAALwEAAF9yZWxzLy5yZWxzUEsBAi0AFAAGAAgAAAAhAByGM9bVAQAA&#10;+gMAAA4AAAAAAAAAAAAAAAAALgIAAGRycy9lMm9Eb2MueG1sUEsBAi0AFAAGAAgAAAAhAHtXBobc&#10;AAAACAEAAA8AAAAAAAAAAAAAAAAALwQAAGRycy9kb3ducmV2LnhtbFBLBQYAAAAABAAEAPMAAAA4&#10;BQAAAAA=&#10;" strokecolor="black [3040]">
            <v:stroke endarrow="open"/>
          </v:shape>
        </w:pict>
      </w:r>
      <w:r>
        <w:rPr>
          <w:rFonts w:ascii="Simplified Arabic" w:hAnsi="Simplified Arabic"/>
          <w:noProof/>
          <w:sz w:val="24"/>
          <w:szCs w:val="24"/>
          <w:rtl/>
        </w:rPr>
        <w:pict>
          <v:shape id="Straight Arrow Connector 128" o:spid="_x0000_s1144" type="#_x0000_t32" style="position:absolute;left:0;text-align:left;margin-left:318.15pt;margin-top:4.3pt;width:30.75pt;height:15.7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EF0wEAAPkDAAAOAAAAZHJzL2Uyb0RvYy54bWysU9uO0zAQfUfiHyy/06RFiyBqukJd4AVB&#10;xcIHeB27sbA91tg0yd8zdtIs4iIhxItjx3Nmzjkz3t+OzrKLwmjAt3y7qTlTXkJn/LnlXz6/ffaS&#10;s5iE74QFr1o+qchvD0+f7IfQqB30YDuFjJL42Ayh5X1KoamqKHvlRNxAUJ4uNaATiY54rjoUA2V3&#10;ttrV9YtqAOwCglQx0t+7+ZIfSn6tlUwftY4qMdty4pbKimV9yGt12IvmjCL0Ri40xD+wcMJ4Krqm&#10;uhNJsG9ofknljESIoNNGgqtAayNV0UBqtvVPau57EVTRQubEsNoU/19a+eFyQmY66t2OWuWFoybd&#10;JxTm3Cf2GhEGdgTvyUhAlmPIsSHEhoBHf8LlFMMJs/xRo8tfEsbG4vK0uqzGxCT9fP6qvtndcCbp&#10;ilpY056yVI/ggDG9U+BY3rQ8LmxWGtvitLi8j2kGXgG5svV5TcLYN75jaQqkR2QZS5F8X2UBM+Wy&#10;S5NVM/aT0mQGkZxrlDFUR4vsImiAuq/bNQtFZog21q6guhD7I2iJzTBVRvNvgWt0qQg+rUBnPODv&#10;qqbxSlXP8VfVs9Ys+wG6qTSw2EHzVZqwvIU8wD+eC/zxxR6+AwAA//8DAFBLAwQUAAYACAAAACEA&#10;XBPseN4AAAAIAQAADwAAAGRycy9kb3ducmV2LnhtbEyPwU7DMBBE70j8g7VI3KhTCqaEbCpAipAQ&#10;l5b20JsbL0lUex3Fbhr+HnOC42hGM2+K1eSsGGkInWeE+SwDQVx703GDsP2sbpYgQtRstPVMCN8U&#10;YFVeXhQ6N/7Maxo3sRGphEOuEdoY+1zKULfkdJj5njh5X35wOiY5NNIM+pzKnZW3Waak0x2nhVb3&#10;9NpSfdycHEJFb8dOWdqvp33TuvG++nh/2SFeX03PTyAiTfEvDL/4CR3KxHTwJzZBWAS1UIsURVgq&#10;EMlXjw/pygHhLpuDLAv5/0D5AwAA//8DAFBLAQItABQABgAIAAAAIQC2gziS/gAAAOEBAAATAAAA&#10;AAAAAAAAAAAAAAAAAABbQ29udGVudF9UeXBlc10ueG1sUEsBAi0AFAAGAAgAAAAhADj9If/WAAAA&#10;lAEAAAsAAAAAAAAAAAAAAAAALwEAAF9yZWxzLy5yZWxzUEsBAi0AFAAGAAgAAAAhAEJtIQXTAQAA&#10;+QMAAA4AAAAAAAAAAAAAAAAALgIAAGRycy9lMm9Eb2MueG1sUEsBAi0AFAAGAAgAAAAhAFwT7Hje&#10;AAAACAEAAA8AAAAAAAAAAAAAAAAALQQAAGRycy9kb3ducmV2LnhtbFBLBQYAAAAABAAEAPMAAAA4&#10;BQAAAAA=&#10;" strokecolor="black [3040]">
            <v:stroke endarrow="open"/>
          </v:shape>
        </w:pict>
      </w: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shape id="Straight Arrow Connector 121" o:spid="_x0000_s1150" type="#_x0000_t32" style="position:absolute;left:0;text-align:left;margin-left:399.15pt;margin-top:9.35pt;width:1.5pt;height:17.2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gm0gEAAPgDAAAOAAAAZHJzL2Uyb0RvYy54bWysU9uO0zAQfUfiHyy/0ySVlkvVdIW6wAuC&#10;ioUP8Dp2Y2F7rLFpkr9n7KRZBAghxItjx3Nmzjkz3t+OzrKLwmjAt7zZ1JwpL6Ez/tzyL5/fPnvJ&#10;WUzCd8KCVy2fVOS3h6dP9kPYqS30YDuFjJL4uBtCy/uUwq6qouyVE3EDQXm61IBOJDriuepQDJTd&#10;2Wpb18+rAbALCFLFSH/v5kt+KPm1VjJ91DqqxGzLiVsqK5b1Ia/VYS92ZxShN3KhIf6BhRPGU9E1&#10;1Z1Ign1D80sqZyRCBJ02ElwFWhupigZS09Q/qbnvRVBFC5kTw2pT/H9p5YfLCZnpqHfbhjMvHDXp&#10;PqEw5z6x14gwsCN4T0YCshxDjg0h7gh49CdcTjGcMMsfNbr8JWFsLC5Pq8tqTEzSz+ZVfUOtkHSz&#10;pf2Lm5yyesQGjOmdAsfypuVxIbOyaIrR4vI+phl4BeTC1uc1CWPf+I6lKZAckVUsRfJ9lfnPjMsu&#10;TVbN2E9KkxeZY6lRplAdLbKLoPnpvhb1RNV6iswQbaxdQfWfQUtshqkymX8LXKNLRfBpBTrjAX9X&#10;NY1XqnqOv6qetWbZD9BNpX/FDhqv0oTlKeT5/fFc4I8P9vAdAAD//wMAUEsDBBQABgAIAAAAIQBx&#10;wSPq4AAAAAsBAAAPAAAAZHJzL2Rvd25yZXYueG1sTI89T8MwEIZ3JP6DdUhs1GmgJQlxKkCKkBBL&#10;Cwzd3PhIotrnKHbT8O85JhjfD733XLmZnRUTjqH3pGC5SEAgNd701Cr4eK9vMhAhajLaekIF3xhg&#10;U11elLow/kxbnHaxFTxCodAKuhiHQsrQdOh0WPgBibMvPzodWY6tNKM+87izMk2StXS6J77Q6QGf&#10;O2yOu5NTUOPLsV9b3G/nfdu5aVW/vT59KnV9NT8+gIg4x78y/OIzOlTMdPAnMkFYBVmaM3pUkK7u&#10;70BwI7tN2Tmwky9zkFUp//9Q/QAAAP//AwBQSwECLQAUAAYACAAAACEAtoM4kv4AAADhAQAAEwAA&#10;AAAAAAAAAAAAAAAAAAAAW0NvbnRlbnRfVHlwZXNdLnhtbFBLAQItABQABgAIAAAAIQA4/SH/1gAA&#10;AJQBAAALAAAAAAAAAAAAAAAAAC8BAABfcmVscy8ucmVsc1BLAQItABQABgAIAAAAIQBxYFgm0gEA&#10;APgDAAAOAAAAAAAAAAAAAAAAAC4CAABkcnMvZTJvRG9jLnhtbFBLAQItABQABgAIAAAAIQBxwSPq&#10;4AAAAAsBAAAPAAAAAAAAAAAAAAAAACwEAABkcnMvZG93bnJldi54bWxQSwUGAAAAAAQABADzAAAA&#10;OQUAAAAA&#10;" strokecolor="black [3040]">
            <v:stroke endarrow="open"/>
          </v:shape>
        </w:pict>
      </w:r>
    </w:p>
    <w:p w:rsidR="000C2CDC" w:rsidRDefault="00350A42" w:rsidP="00924A32">
      <w:pPr>
        <w:rPr>
          <w:rFonts w:ascii="Simplified Arabic" w:hAnsi="Simplified Arabic"/>
          <w:sz w:val="24"/>
          <w:szCs w:val="24"/>
          <w:rtl/>
          <w:lang w:bidi="ar-IQ"/>
        </w:rPr>
      </w:pPr>
      <w:r>
        <w:rPr>
          <w:rFonts w:ascii="Simplified Arabic" w:hAnsi="Simplified Arabic"/>
          <w:noProof/>
          <w:sz w:val="24"/>
          <w:szCs w:val="24"/>
          <w:rtl/>
        </w:rPr>
        <w:pict>
          <v:rect id="Rectangle 140" o:spid="_x0000_s1164" style="position:absolute;left:0;text-align:left;margin-left:384.9pt;margin-top:12.15pt;width:39pt;height:34.5pt;z-index:251624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M8bfAIAABQFAAAOAAAAZHJzL2Uyb0RvYy54bWysVMtu2zAQvBfoPxC8N7IduU2MyIGRwEWB&#10;IDGaFDmvKcoSQJEsSVt2v75DSkmcx6moDhR3udzH7CwvLvetYjvpfGN0wccnI86kFqZs9Kbgvx6W&#10;X84484F0ScpoWfCD9Pxy/vnTRWdncmJqo0rpGJxoP+tswesQ7CzLvKhlS/7EWKlxWBnXUoDoNlnp&#10;qIP3VmWT0ehr1hlXWmeE9B7a6/6Qz5P/qpIi3FWVl4GpgiO3kFaX1nVcs/kFzTaObN2IIQ36hyxa&#10;ajSCPru6pkBs65p3rtpGOONNFU6EaTNTVY2QqQZUMx69qea+JitTLQDH22eY/P9zK253K8eaEr3L&#10;gY+mFk36CdhIb5RkUQmIOutnsLy3KzdIHttY775ybfyjErZPsB6eYZX7wASU+fn0dATnAkf56dl4&#10;mnxmL5et8+G7NC2Lm4I7hE9g0u7GBwSE6ZNJjOWNasplo1QSDv5KObYjNBi8KE3HmSIfoCz4Mn2x&#10;Arh4dU1p1hV8Ms1TYgTmVYoCcmwtsPB6wxmpDSgtgku5vLrt3wV9QLFHgUfp+yhwLOSafN1nnLwO&#10;ZkrHemQi7VB3xL1HOu7Cfr1PrcrH8UpUrU15QP+c6YntrVg2CHADAFbkwGTAjukMd1gqZVCyGXac&#10;1cb9+Ugf7UEwnHLWYTIAx+8tOYnyfmhQ73ycR6qEJOTTbxMI7vhkfXyit+2VQW/GeAesSNtoH9ST&#10;tnKmfcQQL2JUHJEWiN0DPwhXoZ9YPANCLhbJDONjKdzoeyui8whdhPZh/0jODkQKaMqteZoimr3h&#10;U28bb2qz2AZTNYlsL7iCNlHA6CUCDc9EnO1jOVm9PGbzvwAAAP//AwBQSwMEFAAGAAgAAAAhADqV&#10;a87hAAAACwEAAA8AAABkcnMvZG93bnJldi54bWxMj0FLw0AQhe+C/2EZwUuxG2tJ0phNEUGQ4sXY&#10;S2/T7DYJzc6G7DZJ/73Tk97eMG/efC/fzrYToxl860jB8zICYahyuqVawf7n4ykF4QOSxs6RUXA1&#10;HrbF/V2OmXYTfZuxDLXgEPIZKmhC6DMpfdUYi37pekO8O7nBYuBxqKUecOJw28lVFMXSYkv8ocHe&#10;vDemOpcXyxgLuf+8jqXc1Wfc9F/jtFscaqUeH+a3VxDBzOHPDDd8voGCmY7uQtqLTkESbxg9KFgl&#10;CQt2pOubOCp4WccpyCKX/zsUvwAAAP//AwBQSwECLQAUAAYACAAAACEAtoM4kv4AAADhAQAAEwAA&#10;AAAAAAAAAAAAAAAAAAAAW0NvbnRlbnRfVHlwZXNdLnhtbFBLAQItABQABgAIAAAAIQA4/SH/1gAA&#10;AJQBAAALAAAAAAAAAAAAAAAAAC8BAABfcmVscy8ucmVsc1BLAQItABQABgAIAAAAIQCQ0M8bfAIA&#10;ABQFAAAOAAAAAAAAAAAAAAAAAC4CAABkcnMvZTJvRG9jLnhtbFBLAQItABQABgAIAAAAIQA6lWvO&#10;4QAAAAsBAAAPAAAAAAAAAAAAAAAAANYEAABkcnMvZG93bnJldi54bWxQSwUGAAAAAAQABADzAAAA&#10;5AUAAAAA&#10;" fillcolor="window" strokecolor="windowText" strokeweight="2pt">
            <v:textbox>
              <w:txbxContent>
                <w:p w:rsidR="000C2CDC" w:rsidRDefault="000C2CDC" w:rsidP="000C2CDC">
                  <w:pPr>
                    <w:jc w:val="center"/>
                    <w:rPr>
                      <w:lang w:bidi="ar-IQ"/>
                    </w:rPr>
                  </w:pPr>
                  <w:r>
                    <w:rPr>
                      <w:rFonts w:hint="cs"/>
                      <w:rtl/>
                      <w:lang w:bidi="ar-IQ"/>
                    </w:rPr>
                    <w:t xml:space="preserve">انسان </w:t>
                  </w:r>
                </w:p>
              </w:txbxContent>
            </v:textbox>
          </v:rect>
        </w:pict>
      </w:r>
    </w:p>
    <w:p w:rsidR="00924A32" w:rsidRPr="000C2CDC" w:rsidRDefault="00924A32" w:rsidP="00924A32">
      <w:pPr>
        <w:rPr>
          <w:rFonts w:ascii="Simplified Arabic" w:hAnsi="Simplified Arabic"/>
          <w:sz w:val="24"/>
          <w:szCs w:val="24"/>
          <w:rtl/>
          <w:lang w:bidi="ar-IQ"/>
        </w:rPr>
      </w:pP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shape id="Straight Arrow Connector 110" o:spid="_x0000_s1133" type="#_x0000_t32" style="position:absolute;left:0;text-align:left;margin-left:405.75pt;margin-top:8.55pt;width:1.5pt;height:17.2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5p0AEAAPgDAAAOAAAAZHJzL2Uyb0RvYy54bWysU9uO0zAQfUfiHyy/0ySVlkvVdIW6wAuC&#10;ioUP8Dp2Y2F7rLFpkr9n7KRZBAghxMvEjufMnHM83t+OzrKLwmjAt7zZ1JwpL6Ez/tzyL5/fPnvJ&#10;WUzCd8KCVy2fVOS3h6dP9kPYqS30YDuFjIr4uBtCy/uUwq6qouyVE3EDQXk61IBOJNriuepQDFTd&#10;2Wpb18+rAbALCFLFSH/v5kN+KPW1VjJ91DqqxGzLiVsqEUt8yLE67MXujCL0Ri40xD+wcMJ4arqW&#10;uhNJsG9ofinljESIoNNGgqtAayNV0UBqmvonNfe9CKpoIXNiWG2K/6+s/HA5ITMd3V1D/njh6JLu&#10;Ewpz7hN7jQgDO4L3ZCQgyznk2BDijoBHf8JlF8MJs/xRo8tfEsbG4vK0uqzGxCT9bF7VN9RK0smW&#10;1i9ucsnqERswpncKHMuLlseFzMqiKUaLy/uYZuAVkBtbn2MSxr7xHUtTIDkiq1ia5PMq858Zl1Wa&#10;rJqxn5QmLzLH0qNMoTpaZBdB89N9bdYqlJkh2li7guo/g5bcDFNlMv8WuGaXjuDTCnTGA/6uaxqv&#10;VPWcf1U9a82yH6Cbyv0VO2i8yiUsTyHP74/7An98sIfvAAAA//8DAFBLAwQUAAYACAAAACEABp5y&#10;dd8AAAAJAQAADwAAAGRycy9kb3ducmV2LnhtbEyPwU7DMAyG70i8Q2QkbiztKkpV6k6AVCEhLhtw&#10;2C1rTFOtcaom68rbE07saPvT7++vNosdxEyT7x0jpKsEBHHrdM8dwudHc1eA8EGxVoNjQvghD5v6&#10;+qpSpXZn3tK8C52IIexLhWBCGEspfWvIKr9yI3G8fbvJqhDHqZN6UucYbge5TpJcWtVz/GDUSC+G&#10;2uPuZBEaej32+UD77bLvjJ3vm/e35y/E25vl6RFEoCX8w/CnH9Whjk4Hd2LtxYBQpFkWUYSsSEFE&#10;oEjzuDggPKxzkHUlLxvUvwAAAP//AwBQSwECLQAUAAYACAAAACEAtoM4kv4AAADhAQAAEwAAAAAA&#10;AAAAAAAAAAAAAAAAW0NvbnRlbnRfVHlwZXNdLnhtbFBLAQItABQABgAIAAAAIQA4/SH/1gAAAJQB&#10;AAALAAAAAAAAAAAAAAAAAC8BAABfcmVscy8ucmVsc1BLAQItABQABgAIAAAAIQD1zF5p0AEAAPgD&#10;AAAOAAAAAAAAAAAAAAAAAC4CAABkcnMvZTJvRG9jLnhtbFBLAQItABQABgAIAAAAIQAGnnJ13wAA&#10;AAkBAAAPAAAAAAAAAAAAAAAAACoEAABkcnMvZG93bnJldi54bWxQSwUGAAAAAAQABADzAAAANgUA&#10;AAAA&#10;" strokecolor="black [3040]">
            <v:stroke endarrow="open"/>
          </v:shape>
        </w:pict>
      </w:r>
      <w:r>
        <w:rPr>
          <w:rFonts w:ascii="Simplified Arabic" w:hAnsi="Simplified Arabic"/>
          <w:noProof/>
          <w:sz w:val="24"/>
          <w:szCs w:val="24"/>
          <w:rtl/>
        </w:rPr>
        <w:pict>
          <v:rect id="Rectangle 120" o:spid="_x0000_s1143" style="position:absolute;left:0;text-align:left;margin-left:322.65pt;margin-top:27.3pt;width:69.05pt;height:62.25pt;z-index:251640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4q6fAIAABQFAAAOAAAAZHJzL2Uyb0RvYy54bWysVN9P2zAQfp+0/8Hy+0jatRQqUlSBOk1C&#10;gAYTz1fHaSM5tme7Tbq/fp+dAAX2NC0Pju+H73zffeeLy65RbC+dr40u+Ogk50xqYcpabwr+83H1&#10;5YwzH0iXpIyWBT9Izy8Xnz9dtHYux2ZrVCkdQxDt560t+DYEO88yL7ayIX9irNQwVsY1FCC6TVY6&#10;ahG9Udk4z0+z1rjSOiOk99Be90a+SPGrSopwV1VeBqYKjruFtLq0ruOaLS5ovnFkt7UYrkH/cIuG&#10;ao2kL6GuKRDbufpDqKYWznhThRNhmsxUVS1kqgHVjPJ31TxsycpUC8Dx9gUm///Citv9vWN1id6N&#10;gY+mBk36AdhIb5RkUQmIWuvn8Hyw926QPLax3q5yTfyjEtYlWA8vsMouMAHl2ez0/OuUMwHT7Dyf&#10;zqYxZvZ62DofvknTsLgpuEP6BCbtb3zoXZ9dYi5vVF2uaqWScPBXyrE9ocHgRWlazhT5AGXBV+kb&#10;sr05pjRrCz6eTnJULQjMqxQFbBsLLLzecEZqA0qL4NJd3pz2H5I+otijxHn6/pY4FnJNftvfOEUd&#10;3JSO9chE2qHuiHuPdNyFbt2lVk3H8UhUrU15QP+c6YntrVjVSHADAO7JgcmoDtMZ7rBUyqBkM+w4&#10;2xr3+2/66A+CwcpZi8kAHL925CTK+65BvfPRZBJHKQmT6Szyxh1b1scWvWuuDHozwjtgRdpG/6Ce&#10;tZUzzROGeBmzwkRaIHcP/CBchX5i8QwIuVwmN4yPpXCjH6yIwSN0EdrH7omcHYgU0JRb8zxFNH/H&#10;p943ntRmuQumqhPZXnEFSaOA0Ut0HZ6JONvHcvJ6fcwWfwAAAP//AwBQSwMEFAAGAAgAAAAhAEDJ&#10;NOjhAAAACgEAAA8AAABkcnMvZG93bnJldi54bWxMj8FOwzAMhu9IvENkJC4TS8e6bitNJ4SEhCYu&#10;lF1285qsrdY4VZO13dtjTnC0/P2/P2e7ybZiML1vHClYzCMQhkqnG6oUHL7fnzYgfEDS2DoyCm7G&#10;wy6/v8sw1W6kLzMUoRJcQj5FBXUIXSqlL2tj0c9dZ4h3Z9dbDDz2ldQ9jlxuW/kcRYm02BBfqLEz&#10;b7UpL8XVssZMHj5uQyH31QW33ecw7mfHSqnHh+n1BUQwU/iD4VefM5Cz08ldSXvRKkji1ZJRBas4&#10;AcHAerOMQZyYXG8XIPNM/n8h/wEAAP//AwBQSwECLQAUAAYACAAAACEAtoM4kv4AAADhAQAAEwAA&#10;AAAAAAAAAAAAAAAAAAAAW0NvbnRlbnRfVHlwZXNdLnhtbFBLAQItABQABgAIAAAAIQA4/SH/1gAA&#10;AJQBAAALAAAAAAAAAAAAAAAAAC8BAABfcmVscy8ucmVsc1BLAQItABQABgAIAAAAIQDLD4q6fAIA&#10;ABQFAAAOAAAAAAAAAAAAAAAAAC4CAABkcnMvZTJvRG9jLnhtbFBLAQItABQABgAIAAAAIQBAyTTo&#10;4QAAAAoBAAAPAAAAAAAAAAAAAAAAANYEAABkcnMvZG93bnJldi54bWxQSwUGAAAAAAQABADzAAAA&#10;5AUAAAAA&#10;" fillcolor="window" strokecolor="windowText" strokeweight="2pt">
            <v:textbox>
              <w:txbxContent>
                <w:p w:rsidR="000C2CDC" w:rsidRDefault="000C2CDC" w:rsidP="000C2CDC">
                  <w:pPr>
                    <w:jc w:val="center"/>
                    <w:rPr>
                      <w:lang w:bidi="ar-IQ"/>
                    </w:rPr>
                  </w:pPr>
                  <w:r>
                    <w:rPr>
                      <w:rFonts w:hint="cs"/>
                      <w:rtl/>
                      <w:lang w:bidi="ar-IQ"/>
                    </w:rPr>
                    <w:t>حل 2 تغطية بالطين او الرمل</w:t>
                  </w:r>
                </w:p>
              </w:txbxContent>
            </v:textbox>
          </v:rect>
        </w:pict>
      </w:r>
      <w:r>
        <w:rPr>
          <w:rFonts w:ascii="Simplified Arabic" w:hAnsi="Simplified Arabic"/>
          <w:noProof/>
          <w:sz w:val="24"/>
          <w:szCs w:val="24"/>
          <w:rtl/>
        </w:rPr>
        <w:pict>
          <v:shape id="Straight Arrow Connector 118" o:spid="_x0000_s1141" type="#_x0000_t32" style="position:absolute;left:0;text-align:left;margin-left:196.65pt;margin-top:8.1pt;width:1.5pt;height:17.2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48P0AEAAPgDAAAOAAAAZHJzL2Uyb0RvYy54bWysU9uO0zAQfUfiHyy/0ySVlkvVdIW6wAuC&#10;ioUP8Dp2Y2F7rLFpkr9n7KRZBAghxItjx3Nmzjkz3t+OzrKLwmjAt7zZ1JwpL6Ez/tzyL5/fPnvJ&#10;WUzCd8KCVy2fVOS3h6dP9kPYqS30YDuFjJL4uBtCy/uUwq6qouyVE3EDQXm61IBOJDriuepQDJTd&#10;2Wpb18+rAbALCFLFSH/v5kt+KPm1VjJ91DqqxGzLiVsqK5b1Ia/VYS92ZxShN3KhIf6BhRPGU9E1&#10;1Z1Ign1D80sqZyRCBJ02ElwFWhupigZS09Q/qbnvRVBFC5kTw2pT/H9p5YfLCZnpqHcNtcoLR026&#10;TyjMuU/sNSIM7Ajek5GALMeQY0OIOwIe/QmXUwwnzPJHjS5/SRgbi8vT6rIaE5P0s3lV31ArJN1s&#10;af/iJqesHrEBY3qnwLG8aXlcyKwsmmK0uLyPaQZeAbmw9XlNwtg3vmNpCiRHZBVLkXxfZf4z47JL&#10;k1Uz9pPS5EXmWGqUKVRHi+wiaH66r82ahSIzRBtrV1D9Z9ASm2GqTObfAtfoUhF8WoHOeMDfVU3j&#10;laqe46+qZ61Z9gN0U+lfsYPGqzRheQp5fn88F/jjgz18BwAA//8DAFBLAwQUAAYACAAAACEAzlh6&#10;nN4AAAAJAQAADwAAAGRycy9kb3ducmV2LnhtbEyPwU7DMAyG70i8Q2Qkbixl1QorTSdAqpAQlw04&#10;7JY1pqmWOFWTdeXtMSc42v+n35+rzeydmHCMfSAFt4sMBFIbTE+dgo/35uYeREyajHaBUME3RtjU&#10;lxeVLk040xanXeoEl1AstQKb0lBKGVuLXsdFGJA4+wqj14nHsZNm1Gcu904us6yQXvfEF6we8Nli&#10;e9ydvIIGX4594XC/nfed9dOqeXt9+lTq+mp+fACRcE5/MPzqszrU7HQIJzJROAX5Os8Z5aBYgmAg&#10;Xxe8OChYZXcg60r+/6D+AQAA//8DAFBLAQItABQABgAIAAAAIQC2gziS/gAAAOEBAAATAAAAAAAA&#10;AAAAAAAAAAAAAABbQ29udGVudF9UeXBlc10ueG1sUEsBAi0AFAAGAAgAAAAhADj9If/WAAAAlAEA&#10;AAsAAAAAAAAAAAAAAAAALwEAAF9yZWxzLy5yZWxzUEsBAi0AFAAGAAgAAAAhAIjHjw/QAQAA+AMA&#10;AA4AAAAAAAAAAAAAAAAALgIAAGRycy9lMm9Eb2MueG1sUEsBAi0AFAAGAAgAAAAhAM5YepzeAAAA&#10;CQEAAA8AAAAAAAAAAAAAAAAAKgQAAGRycy9kb3ducmV2LnhtbFBLBQYAAAAABAAEAPMAAAA1BQAA&#10;AAA=&#10;" strokecolor="black [3040]">
            <v:stroke endarrow="open"/>
          </v:shape>
        </w:pict>
      </w:r>
      <w:r>
        <w:rPr>
          <w:rFonts w:ascii="Simplified Arabic" w:hAnsi="Simplified Arabic"/>
          <w:noProof/>
          <w:sz w:val="24"/>
          <w:szCs w:val="24"/>
          <w:rtl/>
        </w:rPr>
        <w:pict>
          <v:shape id="Straight Arrow Connector 116" o:spid="_x0000_s1139" type="#_x0000_t32" style="position:absolute;left:0;text-align:left;margin-left:174.9pt;margin-top:8.1pt;width:0;height:18.75pt;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CtzwEAAPQDAAAOAAAAZHJzL2Uyb0RvYy54bWysU9uO0zAQfUfiHyy/0yRFrFZV0xXqAi8I&#10;KhY+wOvYjYXtscamSf6esZNmERcJIV4msT1n5pzj8f5udJZdFEYDvuXNpuZMeQmd8eeWf/n89sUt&#10;ZzEJ3wkLXrV8UpHfHZ4/2w9hp7bQg+0UMiri424ILe9TCruqirJXTsQNBOXpUAM6kWiJ56pDMVB1&#10;Z6ttXd9UA2AXEKSKkXbv50N+KPW1VjJ91DqqxGzLiVsqEUt8zLE67MXujCL0Ri40xD+wcMJ4arqW&#10;uhdJsG9ofinljESIoNNGgqtAayNV0UBqmvonNQ+9CKpoIXNiWG2K/6+s/HA5ITMd3V1zw5kXji7p&#10;IaEw5z6x14gwsCN4T0YCspxDjg0h7gh49CdcVjGcMMsfNbr8JWFsLC5Pq8tqTEzOm5J2ty9vm+2r&#10;XK56wgWM6Z0Cx/JPy+NCZGXQFJPF5X1MM/AKyE2tzzEJY9/4jqUpkBSRFSxN8nmVuc9sy1+arJqx&#10;n5QmH4jf3KNMoDpaZBdBs9N9bdYqlJkh2li7gupC7I+gJTfDVJnKvwWu2aUj+LQCnfGAv+uaxitV&#10;PedfVc9as+xH6KZyd8UOGq1yCcszyLP747rAnx7r4TsAAAD//wMAUEsDBBQABgAIAAAAIQCsIhW2&#10;3gAAAAkBAAAPAAAAZHJzL2Rvd25yZXYueG1sTI/BTsMwEETvSPyDtUjcqENLA4Q4FSBFSKiXFjj0&#10;5sZLHNVeR7Gbhr9nEQc4zs5o5m25mrwTIw6xC6TgepaBQGqC6ahV8P5WX92BiEmT0S4QKvjCCKvq&#10;/KzUhQkn2uC4Ta3gEoqFVmBT6gspY2PR6zgLPRJ7n2HwOrEcWmkGfeJy7+Q8y3LpdUe8YHWPzxab&#10;w/boFdT4cuhyh7vNtGutH5f1+vXpQ6nLi+nxAUTCKf2F4Qef0aFipn04konCKVjc3DN6YiOfg+DA&#10;72GvYLm4BVmV8v8H1TcAAAD//wMAUEsBAi0AFAAGAAgAAAAhALaDOJL+AAAA4QEAABMAAAAAAAAA&#10;AAAAAAAAAAAAAFtDb250ZW50X1R5cGVzXS54bWxQSwECLQAUAAYACAAAACEAOP0h/9YAAACUAQAA&#10;CwAAAAAAAAAAAAAAAAAvAQAAX3JlbHMvLnJlbHNQSwECLQAUAAYACAAAACEAn3qArc8BAAD0AwAA&#10;DgAAAAAAAAAAAAAAAAAuAgAAZHJzL2Uyb0RvYy54bWxQSwECLQAUAAYACAAAACEArCIVtt4AAAAJ&#10;AQAADwAAAAAAAAAAAAAAAAApBAAAZHJzL2Rvd25yZXYueG1sUEsFBgAAAAAEAAQA8wAAADQFAAAA&#10;AA==&#10;" strokecolor="black [3040]">
            <v:stroke endarrow="open"/>
          </v:shape>
        </w:pict>
      </w:r>
      <w:r>
        <w:rPr>
          <w:rFonts w:ascii="Simplified Arabic" w:hAnsi="Simplified Arabic"/>
          <w:noProof/>
          <w:sz w:val="24"/>
          <w:szCs w:val="24"/>
          <w:rtl/>
        </w:rPr>
        <w:pict>
          <v:rect id="Rectangle 115" o:spid="_x0000_s1138" style="position:absolute;left:0;text-align:left;margin-left:54.9pt;margin-top:27.3pt;width:59.25pt;height:34.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SyfQIAABQFAAAOAAAAZHJzL2Uyb0RvYy54bWysVF1v2yAUfZ+0/4B4X51kydpFdaqoVaZJ&#10;VVu1nfp8g3FsCQMDEjv79TtgN00/nqb5AXPhci/n3HM5v+gaxXbS+dronI9PRpxJLUxR603Ofz2u&#10;vpxx5gPpgpTRMud76fnF4vOn89bO5cRURhXSMQTRft7anFch2HmWeVHJhvyJsVJjszSuoQDTbbLC&#10;UYvojcomo9G3rDWusM4I6T1Wr/pNvkjxy1KKcFuWXgamco67hTS6NK7jmC3Oab5xZKtaDNegf7hF&#10;Q7VG0kOoKwrEtq5+F6qphTPelOFEmCYzZVkLmTAAzXj0Bs1DRVYmLCDH2wNN/v+FFTe7O8fqArUb&#10;zzjT1KBI96CN9EZJFhdBUWv9HJ4P9s4Nlsc04u1K18Q/kLAu0bo/0Cq7wAQWT2eT6SmCC2xNv56N&#10;Z4n27OWwdT78kKZhcZJzh/SJTNpd+4CEcH12ibm8UXWxqpVKxt5fKsd2hAJDF4VpOVPkAxZzvkpf&#10;RIAQr44pzdqcT2bTEVQhCMorFQVMGwsuvN5wRmoDSYvg0l1enfbvkj4C7FHiUfo+ShyBXJGv+hun&#10;qIOb0hGPTKIdcEfee6bjLHTrLpVqdijK2hR71M+ZXtjeilWNBNcg4I4clAx06M5wi6FUBpDNMOOs&#10;Mu7PR+vRHwLDLmctOgN0/N6Sk4D3U0N638fTaWylZExnpxMY7nhnfbyjt82lQW3GeAesSNPoH9Tz&#10;aulM84QmXsas2CItkLsnfjAuQ9+xeAaEXC6TG9rHUrjWD1bE4JG6SO1j90TODkIKKMqNee4imr/R&#10;U+8bT2qz3AZT1klskeqeV8gmGmi9JKDhmYi9fWwnr5fHbPEXAAD//wMAUEsDBBQABgAIAAAAIQDt&#10;kXqD4AAAAAoBAAAPAAAAZHJzL2Rvd25yZXYueG1sTI/BTsMwEETvSPyDtUhcKuqQQtSGOBVCQkIV&#10;F0Ivvbnx1okar6PYTdK/ZznBcTSzs2+K7ew6MeIQWk8KHpcJCKTam5asgv33+8MaRIiajO48oYIr&#10;BtiWtzeFzo2f6AvHKlrBJRRyraCJsc+lDHWDToel75HYO/nB6chysNIMeuJy18k0STLpdEv8odE9&#10;vjVYn6uLY4yF3H9cx0ru7Flv+s9x2i0OVqn7u/n1BUTEOf6F4Refb6BkpqO/kAmiY51sGD0qeH7K&#10;QHAgTdcrEEd20lUGsizk/wnlDwAAAP//AwBQSwECLQAUAAYACAAAACEAtoM4kv4AAADhAQAAEwAA&#10;AAAAAAAAAAAAAAAAAAAAW0NvbnRlbnRfVHlwZXNdLnhtbFBLAQItABQABgAIAAAAIQA4/SH/1gAA&#10;AJQBAAALAAAAAAAAAAAAAAAAAC8BAABfcmVscy8ucmVsc1BLAQItABQABgAIAAAAIQDbp3SyfQIA&#10;ABQFAAAOAAAAAAAAAAAAAAAAAC4CAABkcnMvZTJvRG9jLnhtbFBLAQItABQABgAIAAAAIQDtkXqD&#10;4AAAAAoBAAAPAAAAAAAAAAAAAAAAANcEAABkcnMvZG93bnJldi54bWxQSwUGAAAAAAQABADzAAAA&#10;5AUAAAAA&#10;" fillcolor="window" strokecolor="windowText" strokeweight="2pt">
            <v:textbox>
              <w:txbxContent>
                <w:p w:rsidR="000C2CDC" w:rsidRDefault="000C2CDC" w:rsidP="000C2CDC">
                  <w:pPr>
                    <w:jc w:val="center"/>
                    <w:rPr>
                      <w:lang w:bidi="ar-IQ"/>
                    </w:rPr>
                  </w:pPr>
                  <w:r>
                    <w:rPr>
                      <w:rFonts w:hint="cs"/>
                      <w:sz w:val="22"/>
                      <w:szCs w:val="22"/>
                      <w:rtl/>
                      <w:lang w:bidi="ar-IQ"/>
                    </w:rPr>
                    <w:t xml:space="preserve">حل1 </w:t>
                  </w:r>
                  <w:r>
                    <w:rPr>
                      <w:rFonts w:hint="cs"/>
                      <w:rtl/>
                      <w:lang w:bidi="ar-IQ"/>
                    </w:rPr>
                    <w:t>لون الشمس</w:t>
                  </w:r>
                </w:p>
              </w:txbxContent>
            </v:textbox>
          </v:rect>
        </w:pict>
      </w:r>
      <w:r>
        <w:rPr>
          <w:rFonts w:ascii="Simplified Arabic" w:hAnsi="Simplified Arabic"/>
          <w:noProof/>
          <w:sz w:val="24"/>
          <w:szCs w:val="24"/>
          <w:rtl/>
        </w:rPr>
        <w:pict>
          <v:shape id="Straight Arrow Connector 114" o:spid="_x0000_s1137" type="#_x0000_t32" style="position:absolute;left:0;text-align:left;margin-left:63.9pt;margin-top:8.1pt;width:0;height:18.75pt;z-index:251697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GqzwEAAPQDAAAOAAAAZHJzL2Uyb0RvYy54bWysU9uO0zAQfUfiHyy/0yTlolXUdIW6wAuC&#10;ioUP8Dp2Y2F7rLFp0r9n7KRZxEVCiJdJbM+ZOed4vLudnGVnhdGA73izqTlTXkJv/KnjXz6/fXbD&#10;WUzC98KCVx2/qMhv90+f7MbQqi0MYHuFjIr42I6h40NKoa2qKAflRNxAUJ4ONaATiZZ4qnoUI1V3&#10;ttrW9atqBOwDglQx0u7dfMj3pb7WSqaPWkeVmO04cUslYokPOVb7nWhPKMJg5EJD/AMLJ4ynpmup&#10;O5EE+4bml1LOSIQIOm0kuAq0NlIVDaSmqX9Scz+IoIoWMieG1ab4/8rKD+cjMtPT3TUvOPPC0SXd&#10;JxTmNCT2GhFGdgDvyUhAlnPIsTHEloAHf8RlFcMRs/xJo8tfEsam4vJldVlNicl5U9Lu9vlNs32Z&#10;y1WPuIAxvVPgWP7peFyIrAyaYrI4v49pBl4Buan1OSZh7Bvfs3QJJEVkBUuTfF5l7jPb8pcuVs3Y&#10;T0qTD8Rv7lEmUB0ssrOg2em/NmsVyswQbaxdQXUh9kfQkpthqkzl3wLX7NIRfFqBznjA33VN05Wq&#10;nvOvqmetWfYD9Jdyd8UOGq1yCcszyLP747rAHx/r/jsAAAD//wMAUEsDBBQABgAIAAAAIQDvN+A9&#10;3QAAAAkBAAAPAAAAZHJzL2Rvd25yZXYueG1sTI9BT8MwDIXvSPyHyEjcWErROlSaToBUISEuG3DY&#10;LWtMUy1xqibryr/H4wI3P/vp+XvVevZOTDjGPpCC20UGAqkNpqdOwcd7c3MPIiZNRrtAqOAbI6zr&#10;y4tKlyacaIPTNnWCQyiWWoFNaSiljK1Fr+MiDEh8+wqj14nl2Ekz6hOHeyfzLCuk1z3xB6sHfLbY&#10;HrZHr6DBl0NfONxt5l1n/bRs3l6fPpW6vpofH0AknNOfGc74jA41M+3DkUwUjnW+YvTEQ5GDOBt+&#10;F3sFy7sVyLqS/xvUPwAAAP//AwBQSwECLQAUAAYACAAAACEAtoM4kv4AAADhAQAAEwAAAAAAAAAA&#10;AAAAAAAAAAAAW0NvbnRlbnRfVHlwZXNdLnhtbFBLAQItABQABgAIAAAAIQA4/SH/1gAAAJQBAAAL&#10;AAAAAAAAAAAAAAAAAC8BAABfcmVscy8ucmVsc1BLAQItABQABgAIAAAAIQDjZLGqzwEAAPQDAAAO&#10;AAAAAAAAAAAAAAAAAC4CAABkcnMvZTJvRG9jLnhtbFBLAQItABQABgAIAAAAIQDvN+A93QAAAAkB&#10;AAAPAAAAAAAAAAAAAAAAACkEAABkcnMvZG93bnJldi54bWxQSwUGAAAAAAQABADzAAAAMwUAAAAA&#10;" strokecolor="black [3040]">
            <v:stroke endarrow="open"/>
          </v:shape>
        </w:pict>
      </w:r>
      <w:r>
        <w:rPr>
          <w:rFonts w:ascii="Simplified Arabic" w:hAnsi="Simplified Arabic"/>
          <w:noProof/>
          <w:sz w:val="24"/>
          <w:szCs w:val="24"/>
          <w:rtl/>
        </w:rPr>
        <w:pict>
          <v:rect id="Rectangle 113" o:spid="_x0000_s1136" style="position:absolute;left:0;text-align:left;margin-left:-13.35pt;margin-top:27.3pt;width:55.5pt;height:34.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kegIAABQFAAAOAAAAZHJzL2Uyb0RvYy54bWysVFtP2zAUfp+0/2D5faQtLbCKFFWgTpMQ&#10;IGDi+dRxmkiO7dluk+7X77MToFyepuXBOTefy3fO8flF1yi2k87XRud8fDTiTGphilpvcv7rcfXt&#10;jDMfSBekjJY530vPLxZfv5y3di4npjKqkI7Bifbz1ua8CsHOs8yLSjbkj4yVGsrSuIYCWLfJCkct&#10;vDcqm4xGJ1lrXGGdEdJ7SK96JV8k/2UpRbgtSy8DUzlHbiGdLp3reGaLc5pvHNmqFkMa9A9ZNFRr&#10;BH1xdUWB2NbVH1w1tXDGmzIcCdNkpixrIVMNqGY8elfNQ0VWploAjrcvMPn/51bc7O4cqwv0bnzM&#10;maYGTboHbKQ3SrIoBESt9XNYPtg7N3AeZKy3K10T/6iEdQnW/QussgtMQHg6mp7NAL6Aanp8NgYN&#10;L9nrZet8+CFNwyKRc4fwCUzaXfvQmz6bxFjeqLpY1UolZu8vlWM7QoMxF4VpOVPkA4Q5X6VviPbm&#10;mtKszflkNh3FxAiTVyoKIBsLLLzecEZqg5EWwaVc3tz2H4I+otiDwKP0fRY4FnJFvuozTl4HM6Vj&#10;PTIN7VB3xL1HOlKhW3epVbOTeCWK1qbYo3/O9IPtrVjVCHANAO7IYZJRHbYz3OIolUHJZqA4q4z7&#10;85k82mPAoOWsxWYAjt9bchLl/dQYve/j6TSuUmKms9MJGHeoWR9q9La5NOjNGO+AFYmM9kE9S0tn&#10;mics8TJGhYq0QOwe+IG5DP3G4hkQcrlMZlgfS+FaP1gRnUfoIrSP3RM5OwxSQFNuzPMW0fzdPPW2&#10;8aY2y20wZZ2G7RVXDGlksHppXIdnIu72IZ+sXh+zxV8AAAD//wMAUEsDBBQABgAIAAAAIQC0yCgj&#10;4AAAAAkBAAAPAAAAZHJzL2Rvd25yZXYueG1sTI/BTsMwDIbvSLxDZCQu05bSjTJK0wkhIaGJC2UX&#10;bl4T0mqNUzVZ27095gRHy9//+3Oxm10nRjOE1pOCu1UCwlDtdUtWweHzdbkFESKSxs6TUXAxAXbl&#10;9VWBufYTfZixilZwCYUcFTQx9rmUoW6Mw7DyvSHeffvBYeRxsFIPOHG562SaJJl02BJfaLA3L42p&#10;T9XZscZCHt4uYyX39oSP/fs47RdfVqnbm/n5CUQ0c/yD4VefM1Cy09GfSQfRKVim2QOjCu43GQgG&#10;tps1iCOD6ToDWRby/wflDwAAAP//AwBQSwECLQAUAAYACAAAACEAtoM4kv4AAADhAQAAEwAAAAAA&#10;AAAAAAAAAAAAAAAAW0NvbnRlbnRfVHlwZXNdLnhtbFBLAQItABQABgAIAAAAIQA4/SH/1gAAAJQB&#10;AAALAAAAAAAAAAAAAAAAAC8BAABfcmVscy8ucmVsc1BLAQItABQABgAIAAAAIQCbFs/kegIAABQF&#10;AAAOAAAAAAAAAAAAAAAAAC4CAABkcnMvZTJvRG9jLnhtbFBLAQItABQABgAIAAAAIQC0yCgj4AAA&#10;AAkBAAAPAAAAAAAAAAAAAAAAANQEAABkcnMvZG93bnJldi54bWxQSwUGAAAAAAQABADzAAAA4QUA&#10;AAAA&#10;" fillcolor="window" strokecolor="windowText" strokeweight="2pt">
            <v:textbox>
              <w:txbxContent>
                <w:p w:rsidR="000C2CDC" w:rsidRDefault="000C2CDC" w:rsidP="000C2CDC">
                  <w:pPr>
                    <w:jc w:val="center"/>
                    <w:rPr>
                      <w:lang w:bidi="ar-IQ"/>
                    </w:rPr>
                  </w:pPr>
                  <w:r>
                    <w:rPr>
                      <w:rFonts w:hint="cs"/>
                      <w:sz w:val="22"/>
                      <w:szCs w:val="22"/>
                      <w:rtl/>
                      <w:lang w:bidi="ar-IQ"/>
                    </w:rPr>
                    <w:t xml:space="preserve">حل2 </w:t>
                  </w:r>
                  <w:r>
                    <w:rPr>
                      <w:rFonts w:hint="cs"/>
                      <w:rtl/>
                      <w:lang w:bidi="ar-IQ"/>
                    </w:rPr>
                    <w:t xml:space="preserve"> لون القمر</w:t>
                  </w:r>
                </w:p>
              </w:txbxContent>
            </v:textbox>
          </v:rect>
        </w:pict>
      </w:r>
      <w:r>
        <w:rPr>
          <w:rFonts w:ascii="Simplified Arabic" w:hAnsi="Simplified Arabic"/>
          <w:noProof/>
          <w:sz w:val="24"/>
          <w:szCs w:val="24"/>
          <w:rtl/>
        </w:rPr>
        <w:pict>
          <v:shape id="Straight Arrow Connector 112" o:spid="_x0000_s1135" type="#_x0000_t32" style="position:absolute;left:0;text-align:left;margin-left:33.15pt;margin-top:9.6pt;width:0;height:18.75pt;z-index:251696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KjzgEAAPQDAAAOAAAAZHJzL2Uyb0RvYy54bWysU9uO0zAQfUfiHyy/01wQaFU1XaEu8IKg&#10;YpcP8Dp2Y2F7rLFp0r9n7KRZxEVCiJdJbM+ZOed4vLudnGVnhdGA73izqTlTXkJv/KnjXx7evbjh&#10;LCbhe2HBq45fVOS3++fPdmPYqhYGsL1CRkV83I6h40NKYVtVUQ7KibiBoDwdakAnEi3xVPUoRqru&#10;bNXW9etqBOwDglQx0u7dfMj3pb7WSqZPWkeVmO04cUslYomPOVb7ndieUITByIWG+AcWThhPTddS&#10;dyIJ9g3NL6WckQgRdNpIcBVobaQqGkhNU/+k5n4QQRUtZE4Mq03x/5WVH89HZKanu2tazrxwdEn3&#10;CYU5DYm9QYSRHcB7MhKQ5RxybAxxS8CDP+KyiuGIWf6k0eUvCWNTcfmyuqymxOS8KWm3fXnTtK9y&#10;ueoJFzCm9wocyz8djwuRlUFTTBbnDzHNwCsgN7U+xySMfet7li6BpIisYGmSz6vMfWZb/tLFqhn7&#10;WWnygfjNPcoEqoNFdhY0O/3XZq1CmRmijbUrqC7E/ghacjNMlan8W+CaXTqCTyvQGQ/4u65pulLV&#10;c/5V9aw1y36E/lLurthBo1UuYXkGeXZ/XBf402PdfwcAAP//AwBQSwMEFAAGAAgAAAAhAGkUFPbb&#10;AAAABwEAAA8AAABkcnMvZG93bnJldi54bWxMjs1OwzAQhO9IvIO1SNyoQ1FDCXEqQIqQEJcWeujN&#10;jZc4qr2OYjcNb8/CpRznRzNfuZq8EyMOsQuk4HaWgUBqgumoVfD5Ud8sQcSkyWgXCBV8Y4RVdXlR&#10;6sKEE61x3KRW8AjFQiuwKfWFlLGx6HWchR6Js68weJ1YDq00gz7xuHdynmW59LojfrC6xxeLzWFz&#10;9ApqfD10ucPdetq11o+L+v3teavU9dX09Agi4ZTOZfjFZ3SomGkfjmSicAry/I6b7D/MQXD+p/cK&#10;Fvk9yKqU//mrHwAAAP//AwBQSwECLQAUAAYACAAAACEAtoM4kv4AAADhAQAAEwAAAAAAAAAAAAAA&#10;AAAAAAAAW0NvbnRlbnRfVHlwZXNdLnhtbFBLAQItABQABgAIAAAAIQA4/SH/1gAAAJQBAAALAAAA&#10;AAAAAAAAAAAAAC8BAABfcmVscy8ucmVsc1BLAQItABQABgAIAAAAIQBnRuKjzgEAAPQDAAAOAAAA&#10;AAAAAAAAAAAAAC4CAABkcnMvZTJvRG9jLnhtbFBLAQItABQABgAIAAAAIQBpFBT22wAAAAcBAAAP&#10;AAAAAAAAAAAAAAAAACgEAABkcnMvZG93bnJldi54bWxQSwUGAAAAAAQABADzAAAAMAUAAAAA&#10;" strokecolor="black [3040]">
            <v:stroke endarrow="open"/>
          </v:shape>
        </w:pict>
      </w:r>
      <w:r>
        <w:rPr>
          <w:rFonts w:ascii="Simplified Arabic" w:hAnsi="Simplified Arabic"/>
          <w:noProof/>
          <w:sz w:val="24"/>
          <w:szCs w:val="24"/>
          <w:rtl/>
        </w:rPr>
        <w:pict>
          <v:rect id="Rectangle 111" o:spid="_x0000_s1134" style="position:absolute;left:0;text-align:left;margin-left:400.65pt;margin-top:25.8pt;width:62.85pt;height:39pt;z-index:251633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1fQIAABQFAAAOAAAAZHJzL2Uyb0RvYy54bWysVMlu2zAQvRfoPxC8N7Jdu4mNyIGRwEWB&#10;IAmaFDmPKcoSQJEsSVtyv76PlJI4y6moDzRn4Sxv3uj8omsU20vna6NzPj4ZcSa1MEWttzn/9bD+&#10;csaZD6QLUkbLnB+k5xfLz5/OW7uQE1MZVUjHEET7RWtzXoVgF1nmRSUb8ifGSg1jaVxDAaLbZoWj&#10;FtEblU1Go29Za1xhnRHSe2iveiNfpvhlKUW4LUsvA1M5R20hnS6dm3hmy3NabB3ZqhZDGfQPVTRU&#10;ayR9DnVFgdjO1e9CNbVwxpsynAjTZKYsayFTD+hmPHrTzX1FVqZeAI63zzD5/xdW3OzvHKsLzG48&#10;5kxTgyH9BGykt0qyqARErfULeN7bOzdIHtfYb1e6Jv6jE9YlWA/PsMouMAHl6fxsPJ9xJmCazmdf&#10;Rwn27OWxdT58l6Zh8ZJzh/QJTNpf+4CEcH1yibm8UXWxrpVKwsFfKsf2hAGDF4VpOVPkA5Q5X6df&#10;7AAhXj1TmrU5n8ymKIYJAvNKRQHXxgILr7eckdqC0iK4VMur1/5d0gc0e5R4lH4fJY6NXJGv+opT&#10;1MFN6diPTKQd+o6490jHW+g2XRrV7DQ+iaqNKQ6YnzM9sb0V6xoJrgHAHTkwGd1hO8MtjlIZtGyG&#10;G2eVcX8+0kd/EAxWzlpsBuD4vSMn0d4PDerNx9NpXKUkTGenEwju2LI5tuhdc2kwG5AL1aVr9A/q&#10;SVs60zxiiVcxK0ykBXL3wA/CZeg3Fp8BIVer5Ib1sRSu9b0VMXiELkL70D2SswORAoZyY562iBZv&#10;+NT7xpfarHbBlHUi2wuuoE0UsHqJQMNnIu72sZy8Xj5my78AAAD//wMAUEsDBBQABgAIAAAAIQDs&#10;9uhY4AAAAAoBAAAPAAAAZHJzL2Rvd25yZXYueG1sTI/BToNAEIbvJr7DZky8NO0CRizI0hgTE9N4&#10;EXvpbcquQMrOEnYL9O0dT3qczDf/fH+xW2wvJjP6zpGCeBOBMFQ73VGj4PD1tt6C8AFJY+/IKLga&#10;D7vy9qbAXLuZPs1UhUZwCPkcFbQhDLmUvm6NRb9xgyHefbvRYuBxbKQeceZw28skilJpsSP+0OJg&#10;XltTn6uLZY2VPLxfp0rumzNmw8c071fHRqn7u+XlGUQwS/iD4Vefb6Bkp5O7kPaiV7CN4gdGFTzG&#10;KQgGsuSJy52YTLIUZFnI/xXKHwAAAP//AwBQSwECLQAUAAYACAAAACEAtoM4kv4AAADhAQAAEwAA&#10;AAAAAAAAAAAAAAAAAAAAW0NvbnRlbnRfVHlwZXNdLnhtbFBLAQItABQABgAIAAAAIQA4/SH/1gAA&#10;AJQBAAALAAAAAAAAAAAAAAAAAC8BAABfcmVscy8ucmVsc1BLAQItABQABgAIAAAAIQCG/7+1fQIA&#10;ABQFAAAOAAAAAAAAAAAAAAAAAC4CAABkcnMvZTJvRG9jLnhtbFBLAQItABQABgAIAAAAIQDs9uhY&#10;4AAAAAoBAAAPAAAAAAAAAAAAAAAAANcEAABkcnMvZG93bnJldi54bWxQSwUGAAAAAAQABADzAAAA&#10;5AUAAAAA&#10;" fillcolor="window" strokecolor="windowText" strokeweight="2pt">
            <v:textbox>
              <w:txbxContent>
                <w:p w:rsidR="000C2CDC" w:rsidRDefault="000C2CDC" w:rsidP="000C2CDC">
                  <w:pPr>
                    <w:jc w:val="center"/>
                    <w:rPr>
                      <w:lang w:bidi="ar-IQ"/>
                    </w:rPr>
                  </w:pPr>
                  <w:r>
                    <w:rPr>
                      <w:rFonts w:hint="cs"/>
                      <w:rtl/>
                      <w:lang w:bidi="ar-IQ"/>
                    </w:rPr>
                    <w:t>حل1الغطس بالماء</w:t>
                  </w:r>
                </w:p>
              </w:txbxContent>
            </v:textbox>
          </v:rect>
        </w:pict>
      </w:r>
      <w:r>
        <w:rPr>
          <w:rFonts w:ascii="Simplified Arabic" w:hAnsi="Simplified Arabic"/>
          <w:noProof/>
          <w:sz w:val="24"/>
          <w:szCs w:val="24"/>
          <w:rtl/>
        </w:rPr>
        <w:pict>
          <v:rect id="Rectangle 109" o:spid="_x0000_s1132" style="position:absolute;left:0;text-align:left;margin-left:258.15pt;margin-top:25.8pt;width:56.3pt;height:39pt;z-index:251643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ofQIAABQFAAAOAAAAZHJzL2Uyb0RvYy54bWysVMtu2zAQvBfoPxC8N5Jdu0mMyIGRwEWB&#10;IDGaFDmvKcoWQJEsSVtyv75DSkmcx6moDhT3wV3O7C4vLrtGsb10vja64KOTnDOphSlrvSn4r4fl&#10;lzPOfCBdkjJaFvwgPb+cf/500dqZHJutUaV0DEG0n7W24NsQ7CzLvNjKhvyJsVLDWBnXUIDoNlnp&#10;qEX0RmXjPP+WtcaV1hkhvYf2ujfyeYpfVVKEu6ryMjBVcNwtpNWldR3XbH5Bs40ju63FcA36h1s0&#10;VGskfQ51TYHYztXvQjW1cMabKpwI02SmqmohEwagGeVv0NxvycqEBeR4+0yT/39hxe1+5Vhdonb5&#10;OWeaGhTpJ2gjvVGSRSUoaq2fwfPertwgeWwj3q5yTfwDCesSrYdnWmUXmIDydDQFNs4ETJPz6dc8&#10;0Z69HLbOh+/SNCxuCu6QPpFJ+xsfkBCuTy4xlzeqLpe1Ukk4+Cvl2J5QYPRFaVrOFPkAZcGX6YsI&#10;EOLVMaVZW/DxdILLMEHovEpRwLax4MLrDWekNmhpEVy6y6vT/l3SB4A9Spyn76PEEcg1+W1/4xR1&#10;cFM64pGpaQfckfee6bgL3bpLpZqexSNRtTblAfVzpm9sb8WyRoIbELAih04GOkxnuMNSKQPIZthx&#10;tjXuz0f66I8Gg5WzFpMBOn7vyEnA+6HReuejySSOUhIm09MxBHdsWR9b9K65MqjNCO+AFWkb/YN6&#10;0lbONI8Y4kXMChNpgdw98YNwFfqJxTMg5GKR3DA+lsKNvrciBo/URWofukdydmikgKLcmqcpotmb&#10;fup940ltFrtgqjo12wuvaJsoYPRSAw3PRJztYzl5vTxm878AAAD//wMAUEsDBBQABgAIAAAAIQBp&#10;Azxn3gAAAAoBAAAPAAAAZHJzL2Rvd25yZXYueG1sTI/BTsMwDIbvSLxDZCQuE0tXRLWWphNCQkIT&#10;F8ou3LzGpNWapGqytnt7DBe42fLn35/L3WJ7MdEYOu8UbNYJCHKN150zCg4fL3dbECGi09h7Rwou&#10;FGBXXV+VWGg/u3ea6mgEh7hQoII2xqGQMjQtWQxrP5Dj2ZcfLUZuRyP1iDOH216mSZJJi53jCy0O&#10;9NxSc6rPljVW8vB6mWq5NyfMh7dp3q8+jVK3N8vTI4hIS/yD4Uefd6Bip6M/Ox1Er+Bhk90z+luA&#10;YCBLtzmII5NpnoGsSvn/heobAAD//wMAUEsBAi0AFAAGAAgAAAAhALaDOJL+AAAA4QEAABMAAAAA&#10;AAAAAAAAAAAAAAAAAFtDb250ZW50X1R5cGVzXS54bWxQSwECLQAUAAYACAAAACEAOP0h/9YAAACU&#10;AQAACwAAAAAAAAAAAAAAAAAvAQAAX3JlbHMvLnJlbHNQSwECLQAUAAYACAAAACEA0N3/6H0CAAAU&#10;BQAADgAAAAAAAAAAAAAAAAAuAgAAZHJzL2Uyb0RvYy54bWxQSwECLQAUAAYACAAAACEAaQM8Z94A&#10;AAAKAQAADwAAAAAAAAAAAAAAAADXBAAAZHJzL2Rvd25yZXYueG1sUEsFBgAAAAAEAAQA8wAAAOIF&#10;AAAAAA==&#10;" fillcolor="window" strokecolor="windowText" strokeweight="2pt">
            <v:textbox>
              <w:txbxContent>
                <w:p w:rsidR="000C2CDC" w:rsidRDefault="000C2CDC" w:rsidP="000C2CDC">
                  <w:pPr>
                    <w:jc w:val="center"/>
                    <w:rPr>
                      <w:lang w:bidi="ar-IQ"/>
                    </w:rPr>
                  </w:pPr>
                  <w:r>
                    <w:rPr>
                      <w:rFonts w:hint="cs"/>
                      <w:rtl/>
                      <w:lang w:bidi="ar-IQ"/>
                    </w:rPr>
                    <w:t xml:space="preserve">حل 3 تسمير </w:t>
                  </w:r>
                </w:p>
              </w:txbxContent>
            </v:textbox>
          </v:rect>
        </w:pict>
      </w: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rect id="Rectangle 117" o:spid="_x0000_s1140" style="position:absolute;left:0;text-align:left;margin-left:128.4pt;margin-top:7.4pt;width:56.1pt;height:74.1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mnewIAABQFAAAOAAAAZHJzL2Uyb0RvYy54bWysVMtu2zAQvBfoPxC8N7Idu26NyIGRwEWB&#10;IAmSFDmvKcoSQJEsSVtyv75DSkmcx6moDhT3wV3u7CzPzrtGsb10vjY65+OTEWdSC1PUepvzXw/r&#10;L98484F0QcpomfOD9Px8+fnTWWsXcmIqowrpGIJov2htzqsQ7CLLvKhkQ/7EWKlhLI1rKEB026xw&#10;1CJ6o7LJaPQ1a40rrDNCeg/tZW/kyxS/LKUIN2XpZWAq57hbSKtL6yau2fKMFltHtqrFcA36h1s0&#10;VGskfQ51SYHYztXvQjW1cMabMpwI02SmLGshUw2oZjx6U819RVamWgCOt88w+f8XVlzvbx2rC/Ru&#10;POdMU4Mm3QE20lslWVQCotb6BTzv7a0bJI9trLcrXRP/qIR1CdbDM6yyC0xAOR9PpnOAL2Can55O&#10;J7MYM3s5bJ0PP6RpWNzk3CF9ApP2Vz70rk8uMZc3qi7WtVJJOPgL5die0GDwojAtZ4p8gDLn6/QN&#10;2V4dU5q1OZ/MpqN4MQLzSkUB28YCC6+3nJHagtIiuHSXV6f9u6QPKPYo8Sh9HyWOhVySr/obp6iD&#10;m9KxHplIO9Qdce+RjrvQbbrUqtk0HomqjSkO6J8zPbG9FesaCa4AwC05MBnVYTrDDZZSGZRshh1n&#10;lXF/PtJHfxAMVs5aTAbg+L0jJ1HeTw3qfR9Pp3GUkjCdzScQ3LFlc2zRu+bCoDdjvANWpG30D+pJ&#10;WzrTPGKIVzErTKQFcvfAD8JF6CcWz4CQq1Vyw/hYClf63ooYPEIXoX3oHsnZgUgBTbk2T1NEizd8&#10;6n3jSW1Wu2DKOpHtBVeQNAoYvUTX4ZmIs30sJ6+Xx2z5FwAA//8DAFBLAwQUAAYACAAAACEAzWvu&#10;yOAAAAAKAQAADwAAAGRycy9kb3ducmV2LnhtbEyPwU7DMAyG70i8Q2QkLhNLN1i3laYTQkJC0y6U&#10;Xbh5jUmrNUnVZG339pgTHC1//v39+W6yrRioD413ChbzBAS5yuvGGQXHz7eHDYgQ0WlsvSMFVwqw&#10;K25vcsy0H90HDWU0gkNcyFBBHWOXSRmqmiyGue/I8e7b9xYjj72RuseRw20rl0mSSouN4w81dvRa&#10;U3UuL5Y1ZvL4fh1KuTdn3HaHYdzPvoxS93fTyzOISFP8g+FXn2+gYKeTvzgdRKtguUpZPSpYPaUg&#10;GHhMt1zuxOQ6WYAscvm/QvEDAAD//wMAUEsBAi0AFAAGAAgAAAAhALaDOJL+AAAA4QEAABMAAAAA&#10;AAAAAAAAAAAAAAAAAFtDb250ZW50X1R5cGVzXS54bWxQSwECLQAUAAYACAAAACEAOP0h/9YAAACU&#10;AQAACwAAAAAAAAAAAAAAAAAvAQAAX3JlbHMvLnJlbHNQSwECLQAUAAYACAAAACEAIFC5p3sCAAAU&#10;BQAADgAAAAAAAAAAAAAAAAAuAgAAZHJzL2Uyb0RvYy54bWxQSwECLQAUAAYACAAAACEAzWvuyOAA&#10;AAAKAQAADwAAAAAAAAAAAAAAAADVBAAAZHJzL2Rvd25yZXYueG1sUEsFBgAAAAAEAAQA8wAAAOIF&#10;AAAAAA==&#10;" fillcolor="window" strokecolor="windowText" strokeweight="2pt">
            <v:textbox>
              <w:txbxContent>
                <w:p w:rsidR="000C2CDC" w:rsidRDefault="000C2CDC" w:rsidP="000C2CDC">
                  <w:pPr>
                    <w:jc w:val="center"/>
                    <w:rPr>
                      <w:lang w:bidi="ar-IQ"/>
                    </w:rPr>
                  </w:pPr>
                  <w:r>
                    <w:rPr>
                      <w:rFonts w:hint="cs"/>
                      <w:sz w:val="22"/>
                      <w:szCs w:val="22"/>
                      <w:rtl/>
                      <w:lang w:bidi="ar-IQ"/>
                    </w:rPr>
                    <w:t>حل2 الافعى تغيير</w:t>
                  </w:r>
                  <w:r>
                    <w:rPr>
                      <w:rFonts w:hint="cs"/>
                      <w:rtl/>
                      <w:lang w:bidi="ar-IQ"/>
                    </w:rPr>
                    <w:t xml:space="preserve"> جلدها</w:t>
                  </w:r>
                </w:p>
              </w:txbxContent>
            </v:textbox>
          </v:rect>
        </w:pict>
      </w:r>
      <w:r>
        <w:rPr>
          <w:rFonts w:ascii="Simplified Arabic" w:hAnsi="Simplified Arabic"/>
          <w:noProof/>
          <w:sz w:val="24"/>
          <w:szCs w:val="24"/>
          <w:rtl/>
        </w:rPr>
        <w:pict>
          <v:rect id="Rectangle 119" o:spid="_x0000_s1142" style="position:absolute;left:0;text-align:left;margin-left:193.65pt;margin-top:5.9pt;width:52.35pt;height:84pt;z-index:251648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LDfQIAABQFAAAOAAAAZHJzL2Uyb0RvYy54bWysVMtu2zAQvBfoPxC8N7JdO3WMyIGRwEWB&#10;IAmaFDmvKcoSQJEsSVtyv75DSkmcx6moDhT3wV3u7CzPL7pGsb10vjY65+OTEWdSC1PUepvzXw/r&#10;L3POfCBdkDJa5vwgPb9Yfv503tqFnJjKqEI6hiDaL1qb8yoEu8gyLyrZkD8xVmoYS+MaChDdNisc&#10;tYjeqGwyGp1mrXGFdUZI76G96o18meKXpRThtiy9DEzlHHcLaXVp3cQ1W57TYuvIVrUYrkH/cIuG&#10;ao2kz6GuKBDbufpdqKYWznhThhNhmsyUZS1kqgHVjEdvqrmvyMpUC8Dx9hkm///Cipv9nWN1gd6N&#10;zzjT1KBJPwEb6a2SLCoBUWv9Ap739s4Nksc21tuVrol/VMK6BOvhGVbZBSagPD2dzqczzgRM8/ls&#10;PpnFmNnLYet8+C5Nw+Im5w7pE5i0v/ahd31yibm8UXWxrpVKwsFfKsf2hAaDF4VpOVPkA5Q5X6dv&#10;yPbqmNKszflkNh2BFYLAvFJRwLaxwMLrLWektqC0CC7d5dVp/y7pA4o9SjxK30eJYyFX5Kv+xinq&#10;4KZ0rEcm0g51R9x7pOMudJsutWr2NR6Jqo0pDuifMz2xvRXrGgmuAcAdOTAZ1WE6wy2WUhmUbIYd&#10;Z5Vxfz7SR38QDFbOWkwG4Pi9IydR3g8N6p2Np9M4SkmYzr5NILhjy+bYonfNpUFvxngHrEjb6B/U&#10;k7Z0pnnEEK9iVphIC+TugR+Ey9BPLJ4BIVer5IbxsRSu9b0VMXiELkL70D2SswORAppyY56miBZv&#10;+NT7xpParHbBlHUi2wuuIGkUMHqJrsMzEWf7WE5eL4/Z8i8AAAD//wMAUEsDBBQABgAIAAAAIQA1&#10;8NqN4AAAAAoBAAAPAAAAZHJzL2Rvd25yZXYueG1sTI/BTsMwDIbvSLxDZCQuE0u7wVhL0wkhIaGJ&#10;C2UXbllj0mqNUzVZ27095gRHy59/f3+xm10nRhxC60lBukxAINXetGQVHD5f77YgQtRkdOcJFVww&#10;wK68vip0bvxEHzhW0QoOoZBrBU2MfS5lqBt0Oix9j8S7bz84HXkcrDSDnjjcdXKVJBvpdEv8odE9&#10;vjRYn6qzY42FPLxdxkru7Uln/fs47RdfVqnbm/n5CUTEOf7B8KvPN1Cy09GfyQTRKVhvH9eMKnhI&#10;NyAYuM9WXO7IZJamIMtC/q9Q/gAAAP//AwBQSwECLQAUAAYACAAAACEAtoM4kv4AAADhAQAAEwAA&#10;AAAAAAAAAAAAAAAAAAAAW0NvbnRlbnRfVHlwZXNdLnhtbFBLAQItABQABgAIAAAAIQA4/SH/1gAA&#10;AJQBAAALAAAAAAAAAAAAAAAAAC8BAABfcmVscy8ucmVsc1BLAQItABQABgAIAAAAIQBSSiLDfQIA&#10;ABQFAAAOAAAAAAAAAAAAAAAAAC4CAABkcnMvZTJvRG9jLnhtbFBLAQItABQABgAIAAAAIQA18NqN&#10;4AAAAAoBAAAPAAAAAAAAAAAAAAAAANcEAABkcnMvZG93bnJldi54bWxQSwUGAAAAAAQABADzAAAA&#10;5AUAAAAA&#10;" fillcolor="window" strokecolor="windowText" strokeweight="2pt">
            <v:textbox>
              <w:txbxContent>
                <w:p w:rsidR="000C2CDC" w:rsidRDefault="000C2CDC" w:rsidP="000C2CDC">
                  <w:pPr>
                    <w:jc w:val="center"/>
                    <w:rPr>
                      <w:lang w:bidi="ar-IQ"/>
                    </w:rPr>
                  </w:pPr>
                  <w:r>
                    <w:rPr>
                      <w:rFonts w:hint="cs"/>
                      <w:rtl/>
                      <w:lang w:bidi="ar-IQ"/>
                    </w:rPr>
                    <w:t>حل1</w:t>
                  </w:r>
                </w:p>
                <w:p w:rsidR="000C2CDC" w:rsidRDefault="000C2CDC" w:rsidP="000C2CDC">
                  <w:pPr>
                    <w:jc w:val="center"/>
                    <w:rPr>
                      <w:rtl/>
                      <w:lang w:bidi="ar-IQ"/>
                    </w:rPr>
                  </w:pPr>
                  <w:r>
                    <w:rPr>
                      <w:rFonts w:hint="cs"/>
                      <w:rtl/>
                      <w:lang w:bidi="ar-IQ"/>
                    </w:rPr>
                    <w:t>الحرباء تغير لونها</w:t>
                  </w:r>
                </w:p>
              </w:txbxContent>
            </v:textbox>
          </v:rect>
        </w:pict>
      </w:r>
    </w:p>
    <w:p w:rsidR="000C2CDC" w:rsidRPr="000C2CDC" w:rsidRDefault="000C2CDC" w:rsidP="000C2CDC">
      <w:pPr>
        <w:tabs>
          <w:tab w:val="left" w:pos="3347"/>
        </w:tabs>
        <w:rPr>
          <w:rFonts w:ascii="Simplified Arabic" w:hAnsi="Simplified Arabic"/>
          <w:sz w:val="24"/>
          <w:szCs w:val="24"/>
          <w:rtl/>
          <w:lang w:bidi="ar-IQ"/>
        </w:rPr>
      </w:pPr>
      <w:r w:rsidRPr="000C2CDC">
        <w:rPr>
          <w:rFonts w:ascii="Simplified Arabic" w:hAnsi="Simplified Arabic"/>
          <w:sz w:val="24"/>
          <w:szCs w:val="24"/>
          <w:rtl/>
          <w:lang w:bidi="ar-IQ"/>
        </w:rPr>
        <w:tab/>
      </w:r>
    </w:p>
    <w:p w:rsidR="000C2CDC" w:rsidRPr="000C2CDC" w:rsidRDefault="000C2CDC" w:rsidP="000C2CDC">
      <w:pPr>
        <w:tabs>
          <w:tab w:val="left" w:pos="3347"/>
        </w:tabs>
        <w:rPr>
          <w:rFonts w:ascii="Simplified Arabic" w:hAnsi="Simplified Arabic"/>
          <w:sz w:val="24"/>
          <w:szCs w:val="24"/>
          <w:rtl/>
          <w:lang w:bidi="ar-IQ"/>
        </w:rPr>
      </w:pP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rect id="Rectangle 104" o:spid="_x0000_s1131" style="position:absolute;left:0;text-align:left;margin-left:128.4pt;margin-top:40.8pt;width:56.1pt;height:62.2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K+0ewIAABQFAAAOAAAAZHJzL2Uyb0RvYy54bWysVMtu2zAQvBfoPxC8N5INu66NyIGRwEWB&#10;IAmaFDmvKcoWQJEsSVtyv75DSkmcx6moDhT3wV3u7CzPL7pGsYN0vja64KOznDOphSlrvS34r4f1&#10;l2+c+UC6JGW0LPhRen6x/PzpvLULOTY7o0rpGIJov2htwXch2EWWebGTDfkzY6WGsTKuoQDRbbPS&#10;UYvojcrGef41a40rrTNCeg/tVW/kyxS/qqQIt1XlZWCq4LhbSKtL6yau2fKcFltHdleL4Rr0D7do&#10;qNZI+hzqigKxvavfhWpq4Yw3VTgTpslMVdVCphpQzSh/U839jqxMtQAcb59h8v8vrLg53DlWl+hd&#10;PuFMU4Mm/QRspLdKsqgERK31C3je2zs3SB7bWG9XuSb+UQnrEqzHZ1hlF5iAcjYaT2YAX8A0m+fT&#10;2TTGzF4OW+fDd2kaFjcFd0ifwKTDtQ+965NLzOWNqst1rVQSjv5SOXYgNBi8KE3LmSIfoCz4On1D&#10;tlfHlGZtwcfTSR4vRmBepShg21hg4fWWM1JbUFoEl+7y6rR/l/QBxZ4kztP3UeJYyBX5XX/jFHVw&#10;UzrWIxNph7oj7j3ScRe6TZdaNZ3HI1G1MeUR/XOmJ7a3Yl0jwTUAuCMHJqM6TGe4xVIpg5LNsONs&#10;Z9yfj/TRHwSDlbMWkwE4fu/JSZT3Q4N689FkEkcpCZPpbAzBnVo2pxa9by4NejPCO2BF2kb/oJ60&#10;lTPNI4Z4FbPCRFogdw/8IFyGfmLxDAi5WiU3jI+lcK3vrYjBI3QR2ofukZwdiBTQlBvzNEW0eMOn&#10;3jee1Ga1D6aqE9lecAVJo4DRS3Qdnok426dy8np5zJZ/AQAA//8DAFBLAwQUAAYACAAAACEAbqlt&#10;fN8AAAAKAQAADwAAAGRycy9kb3ducmV2LnhtbEyPTUvDQBCG74L/YRnBS7GbVFzaNJsigiDFi2kv&#10;3qbZbRKanQ3ZbZL+e8eTHof3Y543382uE6MdQutJQ7pMQFiqvGmp1nA8vD+tQYSIZLDzZDXcbIBd&#10;cX+XY2b8RF92LGMtuIRChhqaGPtMylA11mFY+t4Sa2c/OIx8DrU0A05c7jq5ShIlHbbEHxrs7Vtj&#10;q0t5dYyxkMeP21jKfX3BTf85TvvFd63148P8ugUR7Rz/zPCLzxkomOnkr2SC6DSsXhSjRw3rVIFg&#10;w7Pa8LgTK4lKQRa5/D+h+AEAAP//AwBQSwECLQAUAAYACAAAACEAtoM4kv4AAADhAQAAEwAAAAAA&#10;AAAAAAAAAAAAAAAAW0NvbnRlbnRfVHlwZXNdLnhtbFBLAQItABQABgAIAAAAIQA4/SH/1gAAAJQB&#10;AAALAAAAAAAAAAAAAAAAAC8BAABfcmVscy8ucmVsc1BLAQItABQABgAIAAAAIQD2lK+0ewIAABQF&#10;AAAOAAAAAAAAAAAAAAAAAC4CAABkcnMvZTJvRG9jLnhtbFBLAQItABQABgAIAAAAIQBuqW183wAA&#10;AAoBAAAPAAAAAAAAAAAAAAAAANUEAABkcnMvZG93bnJldi54bWxQSwUGAAAAAAQABADzAAAA4QUA&#10;AAAA&#10;" fillcolor="window" strokecolor="windowText" strokeweight="2pt">
            <v:textbox>
              <w:txbxContent>
                <w:p w:rsidR="000C2CDC" w:rsidRDefault="000C2CDC" w:rsidP="000C2CDC">
                  <w:pPr>
                    <w:jc w:val="center"/>
                    <w:rPr>
                      <w:lang w:bidi="ar-IQ"/>
                    </w:rPr>
                  </w:pPr>
                  <w:r>
                    <w:rPr>
                      <w:rFonts w:hint="cs"/>
                      <w:rtl/>
                      <w:lang w:bidi="ar-IQ"/>
                    </w:rPr>
                    <w:t>تغيير الجلد نتيجة النمو</w:t>
                  </w:r>
                </w:p>
              </w:txbxContent>
            </v:textbox>
          </v:rect>
        </w:pict>
      </w:r>
      <w:r>
        <w:rPr>
          <w:rFonts w:ascii="Simplified Arabic" w:hAnsi="Simplified Arabic"/>
          <w:noProof/>
          <w:sz w:val="24"/>
          <w:szCs w:val="24"/>
          <w:rtl/>
        </w:rPr>
        <w:pict>
          <v:rect id="Rectangle 102" o:spid="_x0000_s1129" style="position:absolute;left:0;text-align:left;margin-left:-14.1pt;margin-top:22.35pt;width:56.1pt;height:7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3xvfAIAABQFAAAOAAAAZHJzL2Uyb0RvYy54bWysVMtu2zAQvBfoPxC8N5IFO2mMyIGRwEWB&#10;IA2aFDmvKcoSQJEsSVtyv75DWkmcx6moDhT3wV3O7C4vLodOsZ10vjW65JOTnDOphalavSn5r4fV&#10;l6+c+UC6ImW0LPleen65+PzpordzWZjGqEo6hiDaz3tb8iYEO88yLxrZkT8xVmoYa+M6ChDdJqsc&#10;9YjeqazI89OsN66yzgjpPbTXByNfpPh1LUX4UddeBqZKjruFtLq0ruOaLS5ovnFkm1aM16B/uEVH&#10;rUbS51DXFIhtXfsuVNcKZ7ypw4kwXWbquhUyYQCaSf4GzX1DViYsIMfbZ5r8/wsrbnd3jrUVapcX&#10;nGnqUKSfoI30RkkWlaCot34Oz3t750bJYxvxDrXr4h9I2JBo3T/TKofABJRnk2J6BvIFTOezYpYn&#10;2rOXw9b58E2ajsVNyR3SJzJpd+MDEsL1ySXm8ka11apVKgl7f6Uc2xEKjL6oTM+ZIh+gLPkqfREB&#10;Qrw6pjTrS17MprgME4TOqxUFbDsLLrzecEZqg5YWwaW7vDrt3yV9ANijxHn6PkocgVyTbw43TlFH&#10;N6UjHpmadsQdeT8wHXdhWA+pVKeJwKham2qP+jlzaGxvxapFghsQcEcOnQx0mM7wA0utDCCbccdZ&#10;Y9yfj/TRHw0GK2c9JgN0/N6Sk4D3XaP1zifTaRylJExnZwUEd2xZH1v0trsyqM0E74AVaRv9g3rS&#10;1s50jxjiZcwKE2mB3AfiR+EqHCYWz4CQy2Vyw/hYCjf63ooYPFIXqX0YHsnZsZECinJrnqaI5m/6&#10;6eAbT2qz3AZTt6nZXnhF20QBo5caaHwm4mwfy8nr5TFb/AUAAP//AwBQSwMEFAAGAAgAAAAhAN0+&#10;vLDeAAAACQEAAA8AAABkcnMvZG93bnJldi54bWxMj0FPwzAMhe9I/IfISFymLaWqoCtNJ4SEhCYu&#10;dLtw85qQVmucqsna7t9jTnC0/b3n98rd4noxmTF0nhQ8bBIQhhqvO7IKjoe3dQ4iRCSNvSej4GoC&#10;7KrbmxIL7Wf6NFMdrWATCgUqaGMcCilD0xqHYeMHQ3z79qPDyONopR5xZnPXyzRJHqXDjvhDi4N5&#10;bU1zri+OY6zk8f061XJvz7gdPqZ5v/qySt3fLS/PIKJZ4h8Mv/FZAxVnOvkL6SB6Bes0TxlVkGVP&#10;IBjIM+52YnDLC1mV8n+D6gcAAP//AwBQSwECLQAUAAYACAAAACEAtoM4kv4AAADhAQAAEwAAAAAA&#10;AAAAAAAAAAAAAAAAW0NvbnRlbnRfVHlwZXNdLnhtbFBLAQItABQABgAIAAAAIQA4/SH/1gAAAJQB&#10;AAALAAAAAAAAAAAAAAAAAC8BAABfcmVscy8ucmVsc1BLAQItABQABgAIAAAAIQBQD3xvfAIAABQF&#10;AAAOAAAAAAAAAAAAAAAAAC4CAABkcnMvZTJvRG9jLnhtbFBLAQItABQABgAIAAAAIQDdPryw3gAA&#10;AAkBAAAPAAAAAAAAAAAAAAAAANYEAABkcnMvZG93bnJldi54bWxQSwUGAAAAAAQABADzAAAA4QUA&#10;AAAA&#10;" fillcolor="window" strokecolor="windowText" strokeweight="2pt">
            <v:textbox>
              <w:txbxContent>
                <w:p w:rsidR="000C2CDC" w:rsidRDefault="000C2CDC" w:rsidP="000C2CDC">
                  <w:pPr>
                    <w:jc w:val="center"/>
                    <w:rPr>
                      <w:sz w:val="22"/>
                      <w:szCs w:val="22"/>
                      <w:lang w:bidi="ar-IQ"/>
                    </w:rPr>
                  </w:pPr>
                  <w:r>
                    <w:rPr>
                      <w:rFonts w:hint="cs"/>
                      <w:sz w:val="22"/>
                      <w:szCs w:val="22"/>
                      <w:rtl/>
                      <w:lang w:bidi="ar-IQ"/>
                    </w:rPr>
                    <w:t>لونه مظلم الى الاحمر الى الابيض ثم العكس</w:t>
                  </w:r>
                </w:p>
              </w:txbxContent>
            </v:textbox>
          </v:rect>
        </w:pict>
      </w:r>
      <w:r>
        <w:rPr>
          <w:rFonts w:ascii="Simplified Arabic" w:hAnsi="Simplified Arabic"/>
          <w:noProof/>
          <w:sz w:val="24"/>
          <w:szCs w:val="24"/>
          <w:rtl/>
        </w:rPr>
        <w:pict>
          <v:shape id="Straight Arrow Connector 95" o:spid="_x0000_s1126" type="#_x0000_t32" style="position:absolute;left:0;text-align:left;margin-left:12.15pt;margin-top:211.25pt;width:0;height:17.25pt;z-index:2516864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JUzwEAAPIDAAAOAAAAZHJzL2Uyb0RvYy54bWysU9uO0zAQfUfiHyy/0ySVuGzUdIW6wAuC&#10;ioUP8Dp2Y2F7rLFpkr9n7LRZxEVCiJdJbM+ZOed4vLudnGVnhdGA73izqTlTXkJv/KnjXz6/ffaK&#10;s5iE74UFrzo+q8hv90+f7MbQqi0MYHuFjIr42I6h40NKoa2qKAflRNxAUJ4ONaATiZZ4qnoUI1V3&#10;ttrW9YtqBOwDglQx0u7dcsj3pb7WSqaPWkeVmO04cUslYokPOVb7nWhPKMJg5IWG+AcWThhPTddS&#10;dyIJ9g3NL6WckQgRdNpIcBVobaQqGkhNU/+k5n4QQRUtZE4Mq03x/5WVH85HZKbv+M1zzrxwdEf3&#10;CYU5DYm9RoSRHcB78hGQUQr5NYbYEuzgj3hZxXDELH7S6PKXZLGpeDyvHqspMblsStrdNjf1y1Ku&#10;esQFjOmdAsfyT8fjhcdKoCkWi/P7mKgzAa+A3NT6HJMw9o3vWZoDKRFZQOZMufm8ytwXtuUvzVYt&#10;2E9KkwvEb+lR5k8dLLKzoMnpvzZrFcrMEG2sXUF1IfZH0CU3w1SZyb8FrtmlI/i0Ap3xgL/rmqYr&#10;Vb3kX1UvWrPsB+jncnfFDhqs4s/lEeTJ/XFd4I9Pdf8dAAD//wMAUEsDBBQABgAIAAAAIQBKvt0Y&#10;3QAAAAkBAAAPAAAAZHJzL2Rvd25yZXYueG1sTI/BTsMwDIbvSLxDZCRuLKWsA5WmEyBVSIjLBhx2&#10;yxrTVEucqsm68vYYLnD070+/P1fr2Tsx4Rj7QAquFxkIpDaYnjoF72/N1R2ImDQZ7QKhgi+MsK7P&#10;zypdmnCiDU7b1AkuoVhqBTaloZQytha9joswIPHuM4xeJx7HTppRn7jcO5ln2Up63RNfsHrAJ4vt&#10;YXv0Chp8PvQrh7vNvOusn4rm9eXxQ6nLi/nhHkTCOf3B8KPP6lCz0z4cyUThFOTLGyYVLPO8AMHA&#10;b7DnoLjNQNaV/P9B/Q0AAP//AwBQSwECLQAUAAYACAAAACEAtoM4kv4AAADhAQAAEwAAAAAAAAAA&#10;AAAAAAAAAAAAW0NvbnRlbnRfVHlwZXNdLnhtbFBLAQItABQABgAIAAAAIQA4/SH/1gAAAJQBAAAL&#10;AAAAAAAAAAAAAAAAAC8BAABfcmVscy8ucmVsc1BLAQItABQABgAIAAAAIQCsiTJUzwEAAPIDAAAO&#10;AAAAAAAAAAAAAAAAAC4CAABkcnMvZTJvRG9jLnhtbFBLAQItABQABgAIAAAAIQBKvt0Y3QAAAAkB&#10;AAAPAAAAAAAAAAAAAAAAACkEAABkcnMvZG93bnJldi54bWxQSwUGAAAAAAQABADzAAAAMwUAAAAA&#10;" strokecolor="black [3040]">
            <v:stroke endarrow="open"/>
          </v:shape>
        </w:pict>
      </w:r>
      <w:r>
        <w:rPr>
          <w:rFonts w:ascii="Simplified Arabic" w:hAnsi="Simplified Arabic"/>
          <w:noProof/>
          <w:sz w:val="24"/>
          <w:szCs w:val="24"/>
          <w:rtl/>
        </w:rPr>
        <w:pict>
          <v:shape id="Straight Arrow Connector 94" o:spid="_x0000_s1125" type="#_x0000_t32" style="position:absolute;left:0;text-align:left;margin-left:12.9pt;margin-top:4.65pt;width:0;height:17.25pt;z-index:2516894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rczwEAAPIDAAAOAAAAZHJzL2Uyb0RvYy54bWysU9uO0zAQfUfiHyy/06QVt42arlAXeEFQ&#10;7bIf4HXsxsL2WGPTpH/P2EmzCBYJIV4msT1n5pzj8fZ6dJadFEYDvuXrVc2Z8hI6448tv//64cVb&#10;zmISvhMWvGr5WUV+vXv+bDuERm2gB9spZFTEx2YILe9TCk1VRdkrJ+IKgvJ0qAGdSLTEY9WhGKi6&#10;s9Wmrl9XA2AXEKSKkXZvpkO+K/W1VjJ90TqqxGzLiVsqEUt8yLHabUVzRBF6I2ca4h9YOGE8NV1K&#10;3Ygk2Hc0v5VyRiJE0GklwVWgtZGqaCA16/oXNXe9CKpoIXNiWGyK/6+s/Hw6IDNdy69ecuaFozu6&#10;SyjMsU/sHSIMbA/ek4+AjFLIryHEhmB7f8B5FcMBs/hRo8tfksXG4vF58ViNiclpU9LuZn1Vv3mV&#10;y1WPuIAxfVTgWP5peZx5LATWxWJx+hTTBLwAclPrc0zC2Pe+Y+kcSInIAuYm+bzK3Ce25S+drZqw&#10;t0qTC8Rv6lHmT+0tspOgyem+rZcqlJkh2li7gOpC7I+gOTfDVJnJvwUu2aUj+LQAnfGAT3VN44Wq&#10;nvIvqietWfYDdOdyd8UOGqxyCfMjyJP787rAH5/q7gcAAAD//wMAUEsDBBQABgAIAAAAIQB9WObN&#10;2wAAAAYBAAAPAAAAZHJzL2Rvd25yZXYueG1sTM4xT8MwEAXgHYn/YB0SG3VoadWmuVSAFCEhlhYY&#10;urnxEUe1z1HspuHfY1jK+PRO775iMzorBupD6xnhfpKBIK69brlB+Hiv7pYgQlSslfVMCN8UYFNe&#10;XxUq1/7MWxp2sRFphEOuEEyMXS5lqA05FSa+I07dl++diin2jdS9OqdxZ+U0yxbSqZbTB6M6ejZU&#10;H3cnh1DRy7FdWNpvx31j3DCv3l6fPhFvb8bHNYhIY7wcwy8/0aFMpoM/sQ7CIkznSR4RVjMQqf6L&#10;B4SH2RJkWcj//PIHAAD//wMAUEsBAi0AFAAGAAgAAAAhALaDOJL+AAAA4QEAABMAAAAAAAAAAAAA&#10;AAAAAAAAAFtDb250ZW50X1R5cGVzXS54bWxQSwECLQAUAAYACAAAACEAOP0h/9YAAACUAQAACwAA&#10;AAAAAAAAAAAAAAAvAQAAX3JlbHMvLnJlbHNQSwECLQAUAAYACAAAACEAJhWa3M8BAADyAwAADgAA&#10;AAAAAAAAAAAAAAAuAgAAZHJzL2Uyb0RvYy54bWxQSwECLQAUAAYACAAAACEAfVjmzdsAAAAGAQAA&#10;DwAAAAAAAAAAAAAAAAApBAAAZHJzL2Rvd25yZXYueG1sUEsFBgAAAAAEAAQA8wAAADEFAAAAAA==&#10;" strokecolor="black [3040]">
            <v:stroke endarrow="open"/>
          </v:shape>
        </w:pict>
      </w:r>
      <w:r>
        <w:rPr>
          <w:rFonts w:ascii="Simplified Arabic" w:hAnsi="Simplified Arabic"/>
          <w:noProof/>
          <w:sz w:val="24"/>
          <w:szCs w:val="24"/>
          <w:rtl/>
        </w:rPr>
        <w:pict>
          <v:rect id="Rectangle 92" o:spid="_x0000_s1123" style="position:absolute;left:0;text-align:left;margin-left:403.6pt;margin-top:53.25pt;width:63.75pt;height:36pt;z-index:251634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87egIAABIFAAAOAAAAZHJzL2Uyb0RvYy54bWysVMtu2zAQvBfoPxC8N7JdJ00My4GRwEWB&#10;IAmaFDmvKcoSQJEsSVtyv75DSk6cx6moDhT3wV3O7C7nl12j2E46Xxud8/HJiDOphSlqvcn5r8fV&#10;l3POfCBdkDJa5nwvPb9cfP40b+1MTkxlVCEdQxDtZ63NeRWCnWWZF5VsyJ8YKzWMpXENBYhukxWO&#10;WkRvVDYZjc6y1rjCOiOk99Be90a+SPHLUopwV5ZeBqZyjruFtLq0ruOaLeY02ziyVS2Ga9A/3KKh&#10;WiPpc6hrCsS2rn4XqqmFM96U4USYJjNlWQuZMADNePQGzUNFViYsIMfbZ5r8/wsrbnf3jtVFzi8m&#10;nGlqUKOfYI30RkkGHQhqrZ/B78Heu0Hy2Ea0Xema+AcO1iVS98+kyi4wAeX56OJscsqZgGl6+g1F&#10;izGzl8PW+fBdmobFTc4dsicqaXfjQ+96cIm5vFF1saqVSsLeXynHdoTyoisK03KmyAcoc75K35Dt&#10;1TGlWZvzyekUl2GC0HelooBtY8GE1xvOSG3Q0CK4dJdXp/27pI8Ae5R4lL6PEkcg1+Sr/sYp6uCm&#10;dMQjU8sOuCPvPdNxF7p1lwp19jUeiaq1KfaonjN9W3srVjUS3ICAe3LoY6DDbIY7LKUygGyGHWeV&#10;cX8+0kd/tBesnLWYC9Dxe0tOAt4Pjca7GE+ncZCSkOrJmTu2rI8tettcGdRmjFfAirTFYRfUQVs6&#10;0zxhhJcxK0ykBXL3xA/CVejnFY+AkMtlcsPwWAo3+sGKGDxSF6l97J7I2aGRAopyaw4zRLM3/dT7&#10;xpPaLLfBlHVqthde0aRRwOCldh0eiTjZx3LyennKFn8BAAD//wMAUEsDBBQABgAIAAAAIQAx6jvV&#10;4QAAAAsBAAAPAAAAZHJzL2Rvd25yZXYueG1sTI9BT8MwDIXvSPyHyEhcJpYy2NqVphNCQkITF8ou&#10;3LwmpNUap2qytvv3mBMc7ff8/L1iN7tOjGYIrScF98sEhKHa65asgsPn610GIkQkjZ0no+BiAuzK&#10;66sCc+0n+jBjFa3gEAo5Kmhi7HMpQ90Yh2Hpe0OsffvBYeRxsFIPOHG46+QqSTbSYUv8ocHevDSm&#10;PlVnxxgLeXi7jJXc2xNu+/dx2i++rFK3N/PzE4ho5vhnhl98voGSmY7+TDqITkGWpCu2spBs1iDY&#10;sX14TEEceZNma5BlIf93KH8AAAD//wMAUEsBAi0AFAAGAAgAAAAhALaDOJL+AAAA4QEAABMAAAAA&#10;AAAAAAAAAAAAAAAAAFtDb250ZW50X1R5cGVzXS54bWxQSwECLQAUAAYACAAAACEAOP0h/9YAAACU&#10;AQAACwAAAAAAAAAAAAAAAAAvAQAAX3JlbHMvLnJlbHNQSwECLQAUAAYACAAAACEAF2vPO3oCAAAS&#10;BQAADgAAAAAAAAAAAAAAAAAuAgAAZHJzL2Uyb0RvYy54bWxQSwECLQAUAAYACAAAACEAMeo71eEA&#10;AAALAQAADwAAAAAAAAAAAAAAAADUBAAAZHJzL2Rvd25yZXYueG1sUEsFBgAAAAAEAAQA8wAAAOIF&#10;AAAAAA==&#10;" fillcolor="window" strokecolor="windowText" strokeweight="2pt">
            <v:textbox>
              <w:txbxContent>
                <w:p w:rsidR="000C2CDC" w:rsidRDefault="000C2CDC" w:rsidP="000C2CDC">
                  <w:pPr>
                    <w:jc w:val="center"/>
                    <w:rPr>
                      <w:lang w:bidi="ar-IQ"/>
                    </w:rPr>
                  </w:pPr>
                  <w:r>
                    <w:rPr>
                      <w:rFonts w:hint="cs"/>
                      <w:rtl/>
                      <w:lang w:bidi="ar-IQ"/>
                    </w:rPr>
                    <w:t>اضافة طبقة شفافة</w:t>
                  </w:r>
                </w:p>
              </w:txbxContent>
            </v:textbox>
          </v:rect>
        </w:pict>
      </w:r>
      <w:r>
        <w:rPr>
          <w:rFonts w:ascii="Simplified Arabic" w:hAnsi="Simplified Arabic"/>
          <w:noProof/>
          <w:sz w:val="24"/>
          <w:szCs w:val="24"/>
          <w:rtl/>
        </w:rPr>
        <w:pict>
          <v:rect id="Rectangle 91" o:spid="_x0000_s1122" style="position:absolute;left:0;text-align:left;margin-left:404.4pt;margin-top:236.9pt;width:64.5pt;height:151.5pt;z-index:251635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i5eQIAABMFAAAOAAAAZHJzL2Uyb0RvYy54bWysVFtP2zAUfp+0/2D5fSSpCqMVKapAnSYh&#10;hgYTz6eO00RybM92m3a/fp+dAOXyNC0Pjs/F5/L5O7643HeK7aTzrdElL05yzqQWpmr1puS/HlZf&#10;zjnzgXRFymhZ8oP0/HLx+dNFb+dyYhqjKukYgmg/723JmxDsPMu8aGRH/sRYqWGsjesoQHSbrHLU&#10;I3qnskmen2W9cZV1Rkjvob0ejHyR4te1FOFHXXsZmCo5agtpdWldxzVbXNB848g2rRjLoH+ooqNW&#10;I+lzqGsKxLaufReqa4Uz3tThRJguM3XdCpl6QDdF/qab+4asTL0AHG+fYfL/L6y43d051lYlnxWc&#10;aepwRz+BGumNkgw6ANRbP4ffvb1zo+Sxjd3ua9fFP/pg+wTq4RlUuQ9MQHlezIpTQC9gKmaTaQ4B&#10;YbKX09b58E2ajsVNyR3SJyxpd+PD4PrkEpN5o9pq1SqVhIO/Uo7tCPcLWlSm50yRD1CWfJW+Mdur&#10;Y0qzvuST02keKyMQr1YUsO0soPB6wxmpDRgtgku1vDrt3yV9QLdHifP0fZQ4NnJNvhkqTlFHN6Vj&#10;PzJxduw7Aj9AHXdhv96nmzqbxiNRtTbVAdfnzMBrb8WqRYIbAHBHDkRGdxjO8ANLrQxaNuOOs8a4&#10;Px/poz/4BStnPQYDcPzekpNo77sG82bFdBonKQnT068TCO7Ysj626G13ZXA3IBeqS9voH9STtnam&#10;e8QML2NWmEgL5B6AH4WrMAwsXgEhl8vkhumxFG70vRUxeIQuQvuwfyRnRyIFXMqteRoimr/h0+Ab&#10;T2qz3AZTt4lsL7iCpFHA5CW6jq9EHO1jOXm9vGWLvwAAAP//AwBQSwMEFAAGAAgAAAAhACOUiAPh&#10;AAAACwEAAA8AAABkcnMvZG93bnJldi54bWxMj0FPwzAMhe9I/IfISFwmlsLQ2pWmE0JCQhMXyi67&#10;ZY2XVmucqsna7t9jTnB7lp+fv1dsZ9eJEYfQelLwuExAINXetGQV7L/fHzIQIWoyuvOECq4YYFve&#10;3hQ6N36iLxyraAWHUMi1gibGPpcy1A06HZa+R+LdyQ9ORx4HK82gJw53nXxKkrV0uiX+0Oge3xqs&#10;z9XFMcZC7j+uYyV39qw3/ec47RYHq9T93fz6AiLiHP/M8IvPN1Ay09FfyATRKciSjNGjgud0xYId&#10;m1XK4qggTdcZyLKQ/zuUPwAAAP//AwBQSwECLQAUAAYACAAAACEAtoM4kv4AAADhAQAAEwAAAAAA&#10;AAAAAAAAAAAAAAAAW0NvbnRlbnRfVHlwZXNdLnhtbFBLAQItABQABgAIAAAAIQA4/SH/1gAAAJQB&#10;AAALAAAAAAAAAAAAAAAAAC8BAABfcmVscy8ucmVsc1BLAQItABQABgAIAAAAIQCCKfi5eQIAABMF&#10;AAAOAAAAAAAAAAAAAAAAAC4CAABkcnMvZTJvRG9jLnhtbFBLAQItABQABgAIAAAAIQAjlIgD4QAA&#10;AAsBAAAPAAAAAAAAAAAAAAAAANMEAABkcnMvZG93bnJldi54bWxQSwUGAAAAAAQABADzAAAA4QUA&#10;AAAA&#10;" fillcolor="window" strokecolor="windowText" strokeweight="2pt">
            <v:textbox>
              <w:txbxContent>
                <w:p w:rsidR="000C2CDC" w:rsidRPr="00924A32" w:rsidRDefault="000C2CDC" w:rsidP="00924A32">
                  <w:pPr>
                    <w:rPr>
                      <w:sz w:val="24"/>
                      <w:szCs w:val="24"/>
                      <w:lang w:bidi="ar-IQ"/>
                    </w:rPr>
                  </w:pPr>
                  <w:r w:rsidRPr="00924A32">
                    <w:rPr>
                      <w:rFonts w:hint="cs"/>
                      <w:sz w:val="24"/>
                      <w:szCs w:val="24"/>
                      <w:rtl/>
                      <w:lang w:bidi="ar-IQ"/>
                    </w:rPr>
                    <w:t xml:space="preserve"> استخدام الوارنيش بانواعه كطبقة شفافة لتحويل لون الخامة الاصلي الى لماع   </w:t>
                  </w:r>
                </w:p>
                <w:p w:rsidR="000C2CDC" w:rsidRPr="00924A32" w:rsidRDefault="000C2CDC" w:rsidP="000C2CDC">
                  <w:pPr>
                    <w:jc w:val="center"/>
                    <w:rPr>
                      <w:b/>
                      <w:bCs/>
                      <w:sz w:val="24"/>
                      <w:szCs w:val="24"/>
                      <w:rtl/>
                      <w:lang w:bidi="ar-IQ"/>
                    </w:rPr>
                  </w:pPr>
                  <w:r w:rsidRPr="00924A32">
                    <w:rPr>
                      <w:rFonts w:hint="cs"/>
                      <w:b/>
                      <w:bCs/>
                      <w:sz w:val="18"/>
                      <w:szCs w:val="18"/>
                      <w:rtl/>
                      <w:lang w:bidi="ar-IQ"/>
                    </w:rPr>
                    <w:t>حل1</w:t>
                  </w:r>
                </w:p>
              </w:txbxContent>
            </v:textbox>
          </v:rect>
        </w:pict>
      </w:r>
      <w:r>
        <w:rPr>
          <w:rFonts w:ascii="Simplified Arabic" w:hAnsi="Simplified Arabic"/>
          <w:noProof/>
          <w:sz w:val="24"/>
          <w:szCs w:val="24"/>
          <w:rtl/>
        </w:rPr>
        <w:pict>
          <v:rect id="Rectangle 90" o:spid="_x0000_s1121" style="position:absolute;left:0;text-align:left;margin-left:405.75pt;margin-top:131.75pt;width:63.15pt;height:77.25pt;z-index:251636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xLeQIAABIFAAAOAAAAZHJzL2Uyb0RvYy54bWysVMtu2zAQvBfoPxC8N5INO4mNyIGRwEWB&#10;IAmaFDmvKcoSQJEsSVt2v75DSkmcx6moDhT3wV3O7C4vLvetYjvpfGN0wUcnOWdSC1M2elPwX4+r&#10;b+ec+UC6JGW0LPhBen65+PrlorNzOTa1UaV0DEG0n3e24HUIdp5lXtSyJX9irNQwVsa1FCC6TVY6&#10;6hC9Vdk4z0+zzrjSOiOk99Be90a+SPGrSopwV1VeBqYKjruFtLq0ruOaLS5ovnFk60YM16B/uEVL&#10;jUbSl1DXFIhtXfMhVNsIZ7ypwokwbWaqqhEyYQCaUf4OzUNNViYsIMfbF5r8/wsrbnf3jjVlwWeg&#10;R1OLGv0Ea6Q3SjLoQFBn/Rx+D/beDZLHNqLdV66Nf+Bg+0Tq4YVUuQ9MQHmeo05TzgRMs/NRfjaN&#10;MbPXw9b58F2alsVNwR2yJyppd+ND7/rsEnN5o5py1SiVhIO/Uo7tCOVFV5Sm40yRD1AWfJW+Idub&#10;Y0qzruDj6SQHaEHou0pRwLa1YMLrDWekNmhoEVy6y5vT/kPSR4A9Spyn77PEEcg1+bq/cYo6uCkd&#10;8cjUsgPuyHvPdNyF/XqfCnWaCIyqtSkPqJ4zfVt7K1YNEtyAgHty6GOgw2yGOyyVMoBshh1ntXF/&#10;PtNHf7QXrJx1mAvQ8XtLTgLeD43Gm40mkzhISZhMz8YQ3LFlfWzR2/bKoDYjvAJWpG30D+pZWznT&#10;PmGElzErTKQFcvfED8JV6OcVj4CQy2Vyw/BYCjf6wYoYPFIXqX3cP5GzQyMFFOXWPM8Qzd/1U+8b&#10;T2qz3AZTNanZXnlFk0YBg5fadXgk4mQfy8nr9Slb/AUAAP//AwBQSwMEFAAGAAgAAAAhALd/s0/i&#10;AAAACwEAAA8AAABkcnMvZG93bnJldi54bWxMj0FPwzAMhe9I/IfISFwmlnaD0ZWmE0JCQhMXyi7c&#10;vCak1RqnarK2+/eYE9xs+b3n7xW72XViNENoPSlIlwkIQ7XXLVkFh8/XuwxEiEgaO09GwcUE2JXX&#10;VwXm2k/0YcYqWsEhFHJU0MTY51KGujEOw9L3hvj27QeHkdfBSj3gxOGuk6sk2UiHLfGHBnvz0pj6&#10;VJ0dYyzk4e0yVnJvT7jt38dpv/iySt3ezM9PIKKZ458YfvHZAyUzHf2ZdBCdgixNH1iqYLVZ88CK&#10;7fqRyxwV3KdZArIs5P8O5Q8AAAD//wMAUEsBAi0AFAAGAAgAAAAhALaDOJL+AAAA4QEAABMAAAAA&#10;AAAAAAAAAAAAAAAAAFtDb250ZW50X1R5cGVzXS54bWxQSwECLQAUAAYACAAAACEAOP0h/9YAAACU&#10;AQAACwAAAAAAAAAAAAAAAAAvAQAAX3JlbHMvLnJlbHNQSwECLQAUAAYACAAAACEA2K1cS3kCAAAS&#10;BQAADgAAAAAAAAAAAAAAAAAuAgAAZHJzL2Uyb0RvYy54bWxQSwECLQAUAAYACAAAACEAt3+zT+IA&#10;AAALAQAADwAAAAAAAAAAAAAAAADTBAAAZHJzL2Rvd25yZXYueG1sUEsFBgAAAAAEAAQA8wAAAOIF&#10;AAAAAA==&#10;" fillcolor="window" strokecolor="windowText" strokeweight="2pt">
            <v:textbox>
              <w:txbxContent>
                <w:p w:rsidR="000C2CDC" w:rsidRDefault="000C2CDC" w:rsidP="000C2CDC">
                  <w:pPr>
                    <w:jc w:val="center"/>
                    <w:rPr>
                      <w:lang w:bidi="ar-IQ"/>
                    </w:rPr>
                  </w:pPr>
                  <w:r>
                    <w:rPr>
                      <w:rFonts w:hint="cs"/>
                      <w:rtl/>
                      <w:lang w:bidi="ar-IQ"/>
                    </w:rPr>
                    <w:t>اضافة طبقة شفافة على اصل الخامة لغرض زيادة اللمعة</w:t>
                  </w:r>
                </w:p>
              </w:txbxContent>
            </v:textbox>
          </v:rect>
        </w:pict>
      </w:r>
      <w:r>
        <w:rPr>
          <w:rFonts w:ascii="Simplified Arabic" w:hAnsi="Simplified Arabic"/>
          <w:noProof/>
          <w:sz w:val="24"/>
          <w:szCs w:val="24"/>
          <w:rtl/>
        </w:rPr>
        <w:pict>
          <v:shape id="Straight Arrow Connector 89" o:spid="_x0000_s1120" type="#_x0000_t32" style="position:absolute;left:0;text-align:left;margin-left:429.15pt;margin-top:6.9pt;width:1.5pt;height:45pt;z-index:2516782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FjJ1AEAAPYDAAAOAAAAZHJzL2Uyb0RvYy54bWysU8GO0zAQvSPxD5bvNMlKhd2o6Qp1gQuC&#10;ioUP8Dp2Y2F7rLFp0r9n7LRZBGi1QlwmsT1v5r3n8eZ2cpYdFUYDvuPNquZMeQm98YeOf/v6/tU1&#10;ZzEJ3wsLXnX8pCK/3b58sRlDq65gANsrZFTEx3YMHR9SCm1VRTkoJ+IKgvJ0qAGdSLTEQ9WjGKm6&#10;s9VVXb+uRsA+IEgVI+3ezYd8W+prrWT6rHVUidmOE7dUIpb4kGO13Yj2gCIMRp5piH9g4YTx1HQp&#10;dSeSYD/Q/FHKGYkQQaeVBFeB1kaqooHUNPVvau4HEVTRQubEsNgU/19Z+em4R2b6jl/fcOaFozu6&#10;TyjMYUjsLSKMbAfek4+AjFLIrzHElmA7v8fzKoY9ZvGTRpe/JItNxePT4rGaEpO02dzUa7oISSfr&#10;N826LldQPWIDxvRBgWP5p+PxzGUh0RSbxfFjTNSdgBdAbmx9jkkY+873LJ0CqRFZROZNufm8yvxn&#10;xuUvnayasV+UJicyx9KjzKDaWWRHQdPTf2+WKpSZIdpYu4Dqp0Hn3AxTZS6fC1yyS0fwaQE64wH/&#10;1jVNF6p6zr+onrVm2Q/Qn8r9FTtouIo/54eQp/fXdYE/PtftTwAAAP//AwBQSwMEFAAGAAgAAAAh&#10;AHMTv4/dAAAACgEAAA8AAABkcnMvZG93bnJldi54bWxMj8FOwzAQRO9I/IO1SNyoU6pGUYhTFaQI&#10;CXFpgUNvbryNo9rrKHbT8PcsJzjuzGj2TbWZvRMTjrEPpGC5yEAgtcH01Cn4/GgeChAxaTLaBUIF&#10;3xhhU9/eVLo04Uo7nPapE1xCsdQKbEpDKWVsLXodF2FAYu8URq8Tn2MnzaivXO6dfMyyXHrdE3+w&#10;esAXi+15f/EKGnw997nDw24+dNZP6+b97flLqfu7efsEIuGc/sLwi8/oUDPTMVzIROEUFOtixVE2&#10;VjyBA0W+ZOHIQsaKrCv5f0L9AwAA//8DAFBLAQItABQABgAIAAAAIQC2gziS/gAAAOEBAAATAAAA&#10;AAAAAAAAAAAAAAAAAABbQ29udGVudF9UeXBlc10ueG1sUEsBAi0AFAAGAAgAAAAhADj9If/WAAAA&#10;lAEAAAsAAAAAAAAAAAAAAAAALwEAAF9yZWxzLy5yZWxzUEsBAi0AFAAGAAgAAAAhANLgWMnUAQAA&#10;9gMAAA4AAAAAAAAAAAAAAAAALgIAAGRycy9lMm9Eb2MueG1sUEsBAi0AFAAGAAgAAAAhAHMTv4/d&#10;AAAACgEAAA8AAAAAAAAAAAAAAAAALgQAAGRycy9kb3ducmV2LnhtbFBLBQYAAAAABAAEAPMAAAA4&#10;BQAAAAA=&#10;" strokecolor="black [3040]">
            <v:stroke endarrow="open"/>
          </v:shape>
        </w:pict>
      </w:r>
      <w:r>
        <w:rPr>
          <w:rFonts w:ascii="Simplified Arabic" w:hAnsi="Simplified Arabic"/>
          <w:noProof/>
          <w:sz w:val="24"/>
          <w:szCs w:val="24"/>
          <w:rtl/>
        </w:rPr>
        <w:pict>
          <v:shape id="Straight Arrow Connector 88" o:spid="_x0000_s1119" type="#_x0000_t32" style="position:absolute;left:0;text-align:left;margin-left:432.9pt;margin-top:90.65pt;width:1.5pt;height:45pt;z-index:2516823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g60wEAAPYDAAAOAAAAZHJzL2Uyb0RvYy54bWysU8GO0zAQvSPxD5bvNMlKhSVqukJd4IKg&#10;YuEDvI7dWNgea2ya9O8ZO212BQitVlyc2J43896b8eZmcpYdFUYDvuPNquZMeQm98YeOf//24dU1&#10;ZzEJ3wsLXnX8pCK/2b58sRlDq65gANsrZJTEx3YMHR9SCm1VRTkoJ+IKgvJ0qQGdSLTFQ9WjGCm7&#10;s9VVXb+uRsA+IEgVI53ezpd8W/JrrWT6onVUidmOE7dUVizrfV6r7Ua0BxRhMPJMQzyDhRPGU9El&#10;1a1Igv1E80cqZyRCBJ1WElwFWhupigZS09S/qbkbRFBFC5kTw2JT/H9p5efjHpnpO35NnfLCUY/u&#10;EgpzGBJ7hwgj24H35CMgoxDyawyxJdjO7/G8i2GPWfyk0eUvyWJT8fi0eKymxCQdNm/rNTVC0s36&#10;TbOuSwuqB2zAmD4qcCz/dDyeuSwkmmKzOH6KiaoT8ALIha3PaxLGvvc9S6dAakQWkXlTbL6vMv+Z&#10;cflLJ6tm7FelyYnMsdQoM6h2FtlR0PT0P5olC0VmiDbWLqD636BzbIapMpdPBS7RpSL4tACd8YB/&#10;q5qmC1U9x19Uz1qz7HvoT6V/xQ4aruLP+SHk6X28L/CH57r9BQAA//8DAFBLAwQUAAYACAAAACEA&#10;Jqzop98AAAALAQAADwAAAGRycy9kb3ducmV2LnhtbEyPwU7DMBBE70j8g7VI3KjTogYrxKkAKUJC&#10;XFrg0JsbL3HUeB3Fbhr+nuVEjzszmn1TbmbfiwnH2AXSsFxkIJCaYDtqNXx+1HcKREyGrOkDoYYf&#10;jLCprq9KU9hwpi1Ou9QKLqFYGA0upaGQMjYOvYmLMCCx9x1GbxKfYyvtaM5c7nu5yrJcetMRf3Bm&#10;wBeHzXF38hpqfD12eY/77bxvnZ/W9fvb85fWtzfz0yOIhHP6D8MfPqNDxUyHcCIbRa9B5WtGT2yo&#10;5T0ITqhcsXLQsHpgRValvNxQ/QIAAP//AwBQSwECLQAUAAYACAAAACEAtoM4kv4AAADhAQAAEwAA&#10;AAAAAAAAAAAAAAAAAAAAW0NvbnRlbnRfVHlwZXNdLnhtbFBLAQItABQABgAIAAAAIQA4/SH/1gAA&#10;AJQBAAALAAAAAAAAAAAAAAAAAC8BAABfcmVscy8ucmVsc1BLAQItABQABgAIAAAAIQDqygg60wEA&#10;APYDAAAOAAAAAAAAAAAAAAAAAC4CAABkcnMvZTJvRG9jLnhtbFBLAQItABQABgAIAAAAIQAmrOin&#10;3wAAAAsBAAAPAAAAAAAAAAAAAAAAAC0EAABkcnMvZG93bnJldi54bWxQSwUGAAAAAAQABADzAAAA&#10;OQUAAAAA&#10;" strokecolor="black [3040]">
            <v:stroke endarrow="open"/>
          </v:shape>
        </w:pict>
      </w:r>
      <w:r>
        <w:rPr>
          <w:rFonts w:ascii="Simplified Arabic" w:hAnsi="Simplified Arabic"/>
          <w:noProof/>
          <w:sz w:val="24"/>
          <w:szCs w:val="24"/>
          <w:rtl/>
        </w:rPr>
        <w:pict>
          <v:shape id="Straight Arrow Connector 87" o:spid="_x0000_s1118" type="#_x0000_t32" style="position:absolute;left:0;text-align:left;margin-left:438.9pt;margin-top:209pt;width:0;height:27pt;z-index:251693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5cy0AEAAPIDAAAOAAAAZHJzL2Uyb0RvYy54bWysU8GO0zAQvSPxD5bvNGlBsERNV6gLXBBU&#10;u+wHeB27sbA91tg06d8zdtIsAlZCiMsktufNvPc83l6PzrKTwmjAt3y9qjlTXkJn/LHl918/vLji&#10;LCbhO2HBq5afVeTXu+fPtkNo1AZ6sJ1CRkV8bIbQ8j6l0FRVlL1yIq4gKE+HGtCJREs8Vh2Kgao7&#10;W23q+nU1AHYBQaoYafdmOuS7Ul9rJdMXraNKzLacuKUSscSHHKvdVjRHFKE3cqYh/oGFE8ZT06XU&#10;jUiCfUfzWylnJEIEnVYSXAVaG6mKBlKzrn9Rc9eLoIoWMieGxab4/8rKz6cDMtO1/OoNZ144uqO7&#10;hMIc+8TeIcLA9uA9+QjIKIX8GkJsCLb3B5xXMRwwix81uvwlWWwsHp8Xj9WYmJw2Je2+fLV5Wxf7&#10;q0dcwJg+KnAs/7Q8zjwWAutisTh9iok6E/ACyE2tzzEJY9/7jqVzICUiC8icKTefV5n7xLb8pbNV&#10;E/ZWaXKB+E09yvypvUV2EjQ53bf1UoUyM0QbaxdQXYg9CZpzM0yVmfxb4JJdOoJPC9AZD/inrmm8&#10;UNVT/kX1pDXLfoDuXO6u2EGDVfyZH0Ge3J/XBf74VHc/AAAA//8DAFBLAwQUAAYACAAAACEAal1g&#10;Ht4AAAALAQAADwAAAGRycy9kb3ducmV2LnhtbEyPwU7DMBBE70j8g7VI3KjTCpooxKkAKUJCXFrg&#10;0JsbL3FUex3Fbhr+nkUc4Lizo5k31Wb2Tkw4xj6QguUiA4HUBtNTp+D9rbkpQMSkyWgXCBV8YYRN&#10;fXlR6dKEM21x2qVOcAjFUiuwKQ2llLG16HVchAGJf59h9DrxOXbSjPrM4d7JVZatpdc9cYPVAz5Z&#10;bI+7k1fQ4POxXzvcb+d9Z/1017y+PH4odX01P9yDSDinPzP84DM61Mx0CCcyUTgFRZ4zelJwuyx4&#10;FDt+lQMr+SoDWVfy/4b6GwAA//8DAFBLAQItABQABgAIAAAAIQC2gziS/gAAAOEBAAATAAAAAAAA&#10;AAAAAAAAAAAAAABbQ29udGVudF9UeXBlc10ueG1sUEsBAi0AFAAGAAgAAAAhADj9If/WAAAAlAEA&#10;AAsAAAAAAAAAAAAAAAAALwEAAF9yZWxzLy5yZWxzUEsBAi0AFAAGAAgAAAAhAK3flzLQAQAA8gMA&#10;AA4AAAAAAAAAAAAAAAAALgIAAGRycy9lMm9Eb2MueG1sUEsBAi0AFAAGAAgAAAAhAGpdYB7eAAAA&#10;CwEAAA8AAAAAAAAAAAAAAAAAKgQAAGRycy9kb3ducmV2LnhtbFBLBQYAAAAABAAEAPMAAAA1BQAA&#10;AAA=&#10;" strokecolor="black [3040]">
            <v:stroke endarrow="open"/>
          </v:shape>
        </w:pict>
      </w:r>
      <w:r>
        <w:rPr>
          <w:rFonts w:ascii="Simplified Arabic" w:hAnsi="Simplified Arabic"/>
          <w:noProof/>
          <w:sz w:val="24"/>
          <w:szCs w:val="24"/>
          <w:rtl/>
        </w:rPr>
        <w:pict>
          <v:rect id="Rectangle 86" o:spid="_x0000_s1117" style="position:absolute;left:0;text-align:left;margin-left:258.15pt;margin-top:30.25pt;width:60.75pt;height:50.25pt;z-index:251644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0bcfAIAABIFAAAOAAAAZHJzL2Uyb0RvYy54bWysVMlu2zAQvRfoPxC8N7JdL6kROTASuCgQ&#10;JEGTIucxRVkCKJIlacvu1/eRUhxnORXVgeIsnOG8ecOLy32j2E46Xxud8+HZgDOphSlqvcn5r8fV&#10;l3POfCBdkDJa5vwgPb9cfP500dq5HJnKqEI6hiDaz1ub8yoEO88yLyrZkD8zVmoYS+MaChDdJisc&#10;tYjeqGw0GEyz1rjCOiOk99Bed0a+SPHLUopwV5ZeBqZyjruFtLq0ruOaLS5ovnFkq1r016B/uEVD&#10;tUbSY6hrCsS2rn4XqqmFM96U4UyYJjNlWQuZakA1w8Gbah4qsjLVAnC8PcLk/19Ycbu7d6wucn4+&#10;5UxTgx79BGqkN0oy6ABQa/0cfg/23vWSxzZWuy9dE/+og+0TqIcjqHIfmIByNhtORhPOBEzTr+fD&#10;2STGzF4OW+fDd2kaFjc5d8ieoKTdjQ+d67NLzOWNqotVrVQSDv5KObYjtBesKEzLmSIfoMz5Kn19&#10;tlfHlGZtzkeT8QCcEATelYoCto0FEl5vOCO1AaFFcOkur077d0kfUexJ4kH6PkocC7kmX3U3TlF7&#10;N6VjPTJRtq874t4hHXdhv96nRk2PTVmb4oDuOdPR2luxqpHgBgDckwOPUR1mM9xhKZVByabfcVYZ&#10;9+cjffQHvWDlrMVcAI7fW3IS5f3QIN634XgcBykJ48lsBMGdWtanFr1trgx6M8QrYEXaRv+gnrWl&#10;M80TRngZs8JEWiB3B3wvXIVuXvEICLlcJjcMj6Vwox+siMEjdBHax/0TOdsTKaApt+Z5hmj+hk+d&#10;bzypzXIbTFknskWoO1xB0ihg8BJd+0ciTvapnLxenrLFXwAAAP//AwBQSwMEFAAGAAgAAAAhAADW&#10;3xDgAAAACgEAAA8AAABkcnMvZG93bnJldi54bWxMj8FOwzAMhu9IvENkJC4TS8q0MErTCSEhoYkL&#10;ZZfdvCak1ZqkarK2e3vMiR0tf/79/cV2dh0bzRDb4BVkSwHM+Dro1lsF++/3hw2wmNBr7II3Ci4m&#10;wra8vSkw12HyX2askmUU4mOOCpqU+pzzWDfGYVyG3nja/YTBYaJxsFwPOFG46/ijEJI7bD19aLA3&#10;b42pT9XZkcaC7z8uY8V39oTP/ec47RYHq9T93fz6AiyZOf3D8KdPN1CS0zGcvY6sU7DO5IpQBVKs&#10;gREgV0/U5UikzATwsuDXFcpfAAAA//8DAFBLAQItABQABgAIAAAAIQC2gziS/gAAAOEBAAATAAAA&#10;AAAAAAAAAAAAAAAAAABbQ29udGVudF9UeXBlc10ueG1sUEsBAi0AFAAGAAgAAAAhADj9If/WAAAA&#10;lAEAAAsAAAAAAAAAAAAAAAAALwEAAF9yZWxzLy5yZWxzUEsBAi0AFAAGAAgAAAAhAOLjRtx8AgAA&#10;EgUAAA4AAAAAAAAAAAAAAAAALgIAAGRycy9lMm9Eb2MueG1sUEsBAi0AFAAGAAgAAAAhAADW3xDg&#10;AAAACgEAAA8AAAAAAAAAAAAAAAAA1gQAAGRycy9kb3ducmV2LnhtbFBLBQYAAAAABAAEAPMAAADj&#10;BQAAAAA=&#10;" fillcolor="window" strokecolor="windowText" strokeweight="2pt">
            <v:textbox>
              <w:txbxContent>
                <w:p w:rsidR="000C2CDC" w:rsidRDefault="000C2CDC" w:rsidP="000C2CDC">
                  <w:pPr>
                    <w:jc w:val="center"/>
                    <w:rPr>
                      <w:lang w:bidi="ar-IQ"/>
                    </w:rPr>
                  </w:pPr>
                  <w:r>
                    <w:rPr>
                      <w:rFonts w:hint="cs"/>
                      <w:rtl/>
                      <w:lang w:bidi="ar-IQ"/>
                    </w:rPr>
                    <w:t>التعرض الى اشعة الشمس</w:t>
                  </w:r>
                </w:p>
              </w:txbxContent>
            </v:textbox>
          </v:rect>
        </w:pict>
      </w:r>
      <w:r>
        <w:rPr>
          <w:rFonts w:ascii="Simplified Arabic" w:hAnsi="Simplified Arabic"/>
          <w:noProof/>
          <w:sz w:val="24"/>
          <w:szCs w:val="24"/>
          <w:rtl/>
        </w:rPr>
        <w:pict>
          <v:rect id="Rectangle 77" o:spid="_x0000_s1115" style="position:absolute;left:0;text-align:left;margin-left:259.65pt;margin-top:181.1pt;width:60.75pt;height:209.25pt;z-index:251646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cTXewIAABMFAAAOAAAAZHJzL2Uyb0RvYy54bWysVFtP2zAUfp+0/2D5faStWsoqUlSBOk1C&#10;gICJ51PHaSI5tme7Tbpfv89OgHJ5mpYHx+fic/n8HZ9fdI1ie+l8bXTOxycjzqQWpqj1Nue/Htff&#10;zjjzgXRBymiZ84P0/GL59ct5axdyYiqjCukYgmi/aG3OqxDsIsu8qGRD/sRYqWEsjWsoQHTbrHDU&#10;InqjsslodJq1xhXWGSG9h/aqN/Jlil+WUoTbsvQyMJVz1BbS6tK6iWu2PKfF1pGtajGUQf9QRUO1&#10;RtKXUFcUiO1c/SFUUwtnvCnDiTBNZsqyFjL1gG7Go3fdPFRkZeoF4Hj7ApP/f2HFzf7OsbrI+XzO&#10;maYGd3QP1EhvlWTQAaDW+gX8HuydGySPbey2K10T/+iDdQnUwwuosgtMQDmfj2eTGWcCpsnpbD6d&#10;z2LQ7PW0dT78kKZhcZNzh/QJS9pf+9C7PrvEZN6ouljXSiXh4C+VY3vC/YIWhWk5U+QDlDlfp2/I&#10;9uaY0qxFObPpCKQQBOKVigK2jQUUXm85I7UFo0VwqZY3p/2HpI/o9ijxKH2fJY6NXJGv+opT1MFN&#10;6diPTJwd+o7A91DHXeg2Xbqp07N4JKo2pjjg+pzpee2tWNdIcA0A7siByOgOwxlusZTKoGUz7Dir&#10;jPvzmT76g1+wctZiMADH7x05ifZ+ajDv+3g6jZOUhOlsPoHgji2bY4veNZcGdzPGM2BF2kb/oJ61&#10;pTPNE2Z4FbPCRFogdw/8IFyGfmDxCgi5WiU3TI+lcK0frIjBI3QR2sfuiZwdiBRwKTfmeYho8Y5P&#10;vW88qc1qF0xZJ7K94gqSRgGTl+g6vBJxtI/l5PX6li3/AgAA//8DAFBLAwQUAAYACAAAACEApYOW&#10;TeIAAAALAQAADwAAAGRycy9kb3ducmV2LnhtbEyPwU7DMAyG70i8Q2QkLhNL1kG3laYTQkJC0y6U&#10;XXbLGi+t1iRVk7Xd22NOcLT8+ff359vJtmzAPjTeSVjMBTB0ldeNMxIO3x9Pa2AhKqdV6x1KuGGA&#10;bXF/l6tM+9F94VBGwyjEhUxJqGPsMs5DVaNVYe47dLQ7+96qSGNvuO7VSOG25YkQKbeqcfShVh2+&#10;11hdyqsljRk/fN6Gku/MRW26/TDuZkcj5ePD9PYKLOIU/2D41acbKMjp5K9OB9ZKeFlsloRKWKZJ&#10;AoyI9FlQmZOE1VqsgBc5/9+h+AEAAP//AwBQSwECLQAUAAYACAAAACEAtoM4kv4AAADhAQAAEwAA&#10;AAAAAAAAAAAAAAAAAAAAW0NvbnRlbnRfVHlwZXNdLnhtbFBLAQItABQABgAIAAAAIQA4/SH/1gAA&#10;AJQBAAALAAAAAAAAAAAAAAAAAC8BAABfcmVscy8ucmVsc1BLAQItABQABgAIAAAAIQC6QcTXewIA&#10;ABMFAAAOAAAAAAAAAAAAAAAAAC4CAABkcnMvZTJvRG9jLnhtbFBLAQItABQABgAIAAAAIQClg5ZN&#10;4gAAAAsBAAAPAAAAAAAAAAAAAAAAANUEAABkcnMvZG93bnJldi54bWxQSwUGAAAAAAQABADzAAAA&#10;5AUAAAAA&#10;" fillcolor="window" strokecolor="windowText" strokeweight="2pt">
            <v:textbox>
              <w:txbxContent>
                <w:p w:rsidR="000C2CDC" w:rsidRDefault="000C2CDC" w:rsidP="000C2CDC">
                  <w:pPr>
                    <w:rPr>
                      <w:lang w:bidi="ar-IQ"/>
                    </w:rPr>
                  </w:pPr>
                  <w:r>
                    <w:rPr>
                      <w:rFonts w:hint="cs"/>
                      <w:sz w:val="22"/>
                      <w:szCs w:val="22"/>
                      <w:rtl/>
                      <w:lang w:bidi="ar-IQ"/>
                    </w:rPr>
                    <w:t>تعريض الااثاث لاعة الشمس او مصدر حراري لغرض الحرق الكلي او الجزئي  لتغير اللون ثم اضافة مواد حافضة</w:t>
                  </w:r>
                  <w:r>
                    <w:rPr>
                      <w:rFonts w:hint="cs"/>
                      <w:rtl/>
                      <w:lang w:bidi="ar-IQ"/>
                    </w:rPr>
                    <w:t xml:space="preserve"> شفافة للمحافضة على اللون</w:t>
                  </w:r>
                </w:p>
                <w:p w:rsidR="000C2CDC" w:rsidRDefault="000C2CDC" w:rsidP="000C2CDC">
                  <w:pPr>
                    <w:rPr>
                      <w:b/>
                      <w:bCs/>
                      <w:rtl/>
                      <w:lang w:bidi="ar-IQ"/>
                    </w:rPr>
                  </w:pPr>
                  <w:r>
                    <w:rPr>
                      <w:rFonts w:hint="cs"/>
                      <w:b/>
                      <w:bCs/>
                      <w:sz w:val="22"/>
                      <w:szCs w:val="22"/>
                      <w:rtl/>
                      <w:lang w:bidi="ar-IQ"/>
                    </w:rPr>
                    <w:t>حل3</w:t>
                  </w:r>
                </w:p>
                <w:p w:rsidR="000C2CDC" w:rsidRDefault="000C2CDC" w:rsidP="000C2CDC">
                  <w:pPr>
                    <w:jc w:val="center"/>
                    <w:rPr>
                      <w:rtl/>
                      <w:lang w:bidi="ar-IQ"/>
                    </w:rPr>
                  </w:pPr>
                </w:p>
              </w:txbxContent>
            </v:textbox>
          </v:rect>
        </w:pict>
      </w:r>
      <w:r>
        <w:rPr>
          <w:rFonts w:ascii="Simplified Arabic" w:hAnsi="Simplified Arabic"/>
          <w:noProof/>
          <w:sz w:val="24"/>
          <w:szCs w:val="24"/>
          <w:rtl/>
        </w:rPr>
        <w:pict>
          <v:rect id="Rectangle 76" o:spid="_x0000_s1114" style="position:absolute;left:0;text-align:left;margin-left:193.65pt;margin-top:81.9pt;width:52.35pt;height:51.75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93ewIAABIFAAAOAAAAZHJzL2Uyb0RvYy54bWysVMtu2zAQvBfoPxC8N7IN20mMyIGRwEWB&#10;IAmaFDmvKcoSQJEsSVtyv75DSkmcx6moDhT3wV3u7CwvLrtGsb10vjY65+OTEWdSC1PUepvzX4/r&#10;b2ec+UC6IGW0zPlBen65/PrlorULOTGVUYV0DEG0X7Q251UIdpFlXlSyIX9irNQwlsY1FCC6bVY4&#10;ahG9UdlkNJpnrXGFdUZI76G97o18meKXpRThriy9DEzlHHcLaXVp3cQ1W17QYuvIVrUYrkH/cIuG&#10;ao2kL6GuKRDbufpDqKYWznhThhNhmsyUZS1kqgHVjEfvqnmoyMpUC8Dx9gUm///Citv9vWN1kfPT&#10;OWeaGvToJ1AjvVWSQQeAWusX8Huw926QPLax2q50TfyjDtYlUA8voMouMAHlfD49m844EzDNZ6eT&#10;ySzGzF4PW+fDd2kaFjc5d8ieoKT9jQ+967NLzOWNqot1rVQSDv5KObYntBesKEzLmSIfoMz5On1D&#10;tjfHlGZtziez6QicEATelYoCto0FEl5vOSO1BaFFcOkub077D0kfUexR4lH6PkscC7kmX/U3TlEH&#10;N6VjPTJRdqg74t4jHXeh23SpUfPzeCSqNqY4oHvO9LT2VqxrJLgBAPfkwGNUh9kMd1hKZVCyGXac&#10;Vcb9+Uwf/UEvWDlrMReA4/eOnER5PzSIdz6eTuMgJWGKfkJwx5bNsUXvmiuD3ozxCliRttE/qGdt&#10;6UzzhBFexawwkRbI3QM/CFehn1c8AkKuVskNw2Mp3OgHK2LwCF2E9rF7ImcHIgU05dY8zxAt3vGp&#10;940ntVntginrRLZXXEHSKGDwEl2HRyJO9rGcvF6fsuVfAAAA//8DAFBLAwQUAAYACAAAACEAg3tx&#10;P+AAAAALAQAADwAAAGRycy9kb3ducmV2LnhtbEyPwU7DMBBE70j8g7VIXCrqkKDQhjgVQkJCFRdC&#10;L9y2sXGixusodpP071lOcFy9mdmZcre4XkxmDJ0nBffrBIShxuuOrILD5+vdBkSISBp7T0bBxQTY&#10;VddXJRbaz/RhpjpawSEUClTQxjgUUoamNQ7D2g+GmH370WHkc7RSjzhzuOtlmiS5dNgRf2hxMC+t&#10;aU712XGNlTy8XaZa7u0Jt8P7NO9XX1ap25vl+QlENEv8E8NvffZAxZ2O/kw6iF5BtnnMWMogz3gD&#10;Kx62Ka87KkhzRrIq5f8N1Q8AAAD//wMAUEsBAi0AFAAGAAgAAAAhALaDOJL+AAAA4QEAABMAAAAA&#10;AAAAAAAAAAAAAAAAAFtDb250ZW50X1R5cGVzXS54bWxQSwECLQAUAAYACAAAACEAOP0h/9YAAACU&#10;AQAACwAAAAAAAAAAAAAAAAAvAQAAX3JlbHMvLnJlbHNQSwECLQAUAAYACAAAACEAy4Tvd3sCAAAS&#10;BQAADgAAAAAAAAAAAAAAAAAuAgAAZHJzL2Uyb0RvYy54bWxQSwECLQAUAAYACAAAACEAg3txP+AA&#10;AAALAQAADwAAAAAAAAAAAAAAAADVBAAAZHJzL2Rvd25yZXYueG1sUEsFBgAAAAAEAAQA8wAAAOIF&#10;AAAAAA==&#10;" fillcolor="window" strokecolor="windowText" strokeweight="2pt">
            <v:textbox>
              <w:txbxContent>
                <w:p w:rsidR="000C2CDC" w:rsidRDefault="000C2CDC" w:rsidP="000C2CDC">
                  <w:pPr>
                    <w:jc w:val="center"/>
                    <w:rPr>
                      <w:lang w:bidi="ar-IQ"/>
                    </w:rPr>
                  </w:pPr>
                  <w:r>
                    <w:rPr>
                      <w:rFonts w:hint="cs"/>
                      <w:rtl/>
                      <w:lang w:bidi="ar-IQ"/>
                    </w:rPr>
                    <w:t>انعكاس للبيئة المحيطة</w:t>
                  </w:r>
                </w:p>
              </w:txbxContent>
            </v:textbox>
          </v:rect>
        </w:pict>
      </w:r>
      <w:r>
        <w:rPr>
          <w:rFonts w:ascii="Simplified Arabic" w:hAnsi="Simplified Arabic"/>
          <w:noProof/>
          <w:sz w:val="24"/>
          <w:szCs w:val="24"/>
          <w:rtl/>
        </w:rPr>
        <w:pict>
          <v:rect id="Rectangle 75" o:spid="_x0000_s1113" style="position:absolute;left:0;text-align:left;margin-left:195.9pt;margin-top:181.85pt;width:57pt;height:31.5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gTewIAABIFAAAOAAAAZHJzL2Uyb0RvYy54bWysVMtu2zAQvBfoPxC8N5Jdu2mMyIGRwEWB&#10;IA2aFDmvKcoSQJEsSVtyv75DSkmcx6moDhT3wd2d4S7PL/pWsb10vjG64JOTnDOphSkbvS34r/v1&#10;p6+c+UC6JGW0LPhBen6x/PjhvLMLOTW1UaV0DEG0X3S24HUIdpFlXtSyJX9irNQwVsa1FCC6bVY6&#10;6hC9Vdk0z79knXGldUZI76G9Gox8meJXlRThR1V5GZgqOGoLaXVp3cQ1W57TYuvI1o0Yy6B/qKKl&#10;RiPpU6grCsR2rnkTqm2EM95U4USYNjNV1QiZMADNJH+F5q4mKxMWkOPtE03+/4UVN/tbx5qy4Kdz&#10;zjS1uKOfYI30VkkGHQjqrF/A787eulHy2Ea0feXa+AcO1idSD0+kyj4wAeXp9PNZDuoFTLM8z+eJ&#10;9Oz5sHU+fJOmZXFTcIfsiUraX/uAhHB9dIm5vFFNuW6USsLBXyrH9oTrRVeUpuNMkQ9QFnydvogA&#10;IV4cU5p1BZ/OUQ8KI/RdpShg21ow4fWWM1JbNLQILtXy4rR/k/QeYI8SAyW+9xJHIFfk66HiFHV0&#10;UzrikallR9yR94HpuAv9ph8uKkWOqo0pD7g9Z4a29lasGyS4BgG35NDHQIfZDD+wVMoAshl3nNXG&#10;/XlPH/3RXrBy1mEuQMfvHTkJeN81Gu9sMpvFQUrCbH46heCOLZtji961lwZ3M8ErYEXaRv+gHrWV&#10;M+0DRngVs8JEWiD3QPwoXIZhXvEICLlaJTcMj6Vwre+siMEjdZHa+/6BnB0bKeBSbszjDNHiVT8N&#10;vvGkNqtdMFWTmu2ZV7RNFDB4qYHGRyJO9rGcvJ6fsuVfAAAA//8DAFBLAwQUAAYACAAAACEAk6wA&#10;EuIAAAALAQAADwAAAGRycy9kb3ducmV2LnhtbEyPzU7DMBCE70i8g7VIXCrqtKUpDXEqhISEql4I&#10;vXDbxsaJGq+j2E3St2c5wW1/Zme+zXeTa8Vg+tB4UrCYJyAMVV43ZBUcP98enkCEiKSx9WQUXE2A&#10;XXF7k2Om/UgfZiijFWxCIUMFdYxdJmWoauMwzH1niHffvncYue2t1D2ObO5auUySVDpsiBNq7Mxr&#10;bapzeXGMMZPH9+tQyr0947Y7DON+9mWVur+bXp5BRDPFPzH84vMNFMx08hfSQbQKVtsFo0cu0tUG&#10;BCvWyZonJwWPy3QDssjl/x+KHwAAAP//AwBQSwECLQAUAAYACAAAACEAtoM4kv4AAADhAQAAEwAA&#10;AAAAAAAAAAAAAAAAAAAAW0NvbnRlbnRfVHlwZXNdLnhtbFBLAQItABQABgAIAAAAIQA4/SH/1gAA&#10;AJQBAAALAAAAAAAAAAAAAAAAAC8BAABfcmVscy8ucmVsc1BLAQItABQABgAIAAAAIQBahugTewIA&#10;ABIFAAAOAAAAAAAAAAAAAAAAAC4CAABkcnMvZTJvRG9jLnhtbFBLAQItABQABgAIAAAAIQCTrAAS&#10;4gAAAAsBAAAPAAAAAAAAAAAAAAAAANUEAABkcnMvZG93bnJldi54bWxQSwUGAAAAAAQABADzAAAA&#10;5AUAAAAA&#10;" fillcolor="window" strokecolor="windowText" strokeweight="2pt">
            <v:textbox>
              <w:txbxContent>
                <w:p w:rsidR="000C2CDC" w:rsidRDefault="000C2CDC" w:rsidP="000C2CDC">
                  <w:pPr>
                    <w:jc w:val="center"/>
                    <w:rPr>
                      <w:lang w:bidi="ar-IQ"/>
                    </w:rPr>
                  </w:pPr>
                  <w:r>
                    <w:rPr>
                      <w:rFonts w:hint="cs"/>
                      <w:rtl/>
                      <w:lang w:bidi="ar-IQ"/>
                    </w:rPr>
                    <w:t>انعكاس</w:t>
                  </w:r>
                </w:p>
              </w:txbxContent>
            </v:textbox>
          </v:rect>
        </w:pict>
      </w:r>
      <w:r>
        <w:rPr>
          <w:rFonts w:ascii="Simplified Arabic" w:hAnsi="Simplified Arabic"/>
          <w:noProof/>
          <w:sz w:val="24"/>
          <w:szCs w:val="24"/>
          <w:rtl/>
        </w:rPr>
        <w:pict>
          <v:rect id="Rectangle 72" o:spid="_x0000_s1112" style="position:absolute;left:0;text-align:left;margin-left:192.15pt;margin-top:253.85pt;width:60.75pt;height:140.25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oQewIAABMFAAAOAAAAZHJzL2Uyb0RvYy54bWysVMtu2zAQvBfoPxC8N7IMu06NyIGRwEWB&#10;IAnqFDmvKcoWQJEsSVtyv75DSkmcx6moDtS+uMsdzvLismsUO0jna6MLnp+NOJNamLLW24L/elh9&#10;OefMB9IlKaNlwY/S88vF508XrZ3LsdkZVUrHkET7eWsLvgvBzrPMi51syJ8ZKzWclXENBahum5WO&#10;WmRvVDYejb5mrXGldUZI72G97p18kfJXlRThrqq8DEwVHGcLaXVp3cQ1W1zQfOvI7moxHIP+4RQN&#10;1RpFn1NdUyC2d/W7VE0tnPGmCmfCNJmpqlrI1AO6yUdvulnvyMrUC8Dx9hkm///SitvDvWN1WfDZ&#10;mDNNDe7oJ1AjvVWSwQaAWuvniFvbezdoHmLstqtcE//og3UJ1OMzqLILTMA4m+XT8ZQzAVc+O8/z&#10;2TQmzV52W+fDd2kaFoWCO5RPWNLhxoc+9CkkFvNG1eWqViopR3+lHDsQ7he0KE3LmSIfYCz4Kn1D&#10;tVfblGZtwcfTyQikEATiVYoCxMYCCq+3nJHagtEiuHSWV7v9u6IP6Pak8Ch9HxWOjVyT3/UnTlmH&#10;MKVjPzJxdug7At9DHaXQbbr+pvK4JZo2pjzi+pzpee2tWNUocAMA7smByOgOwxnusFTKoGUzSJzt&#10;jPvzkT3Gg1/wctZiMADH7z05ifZ+aDDvWz6ZxElKymQ6G0Nxp57NqUfvmyuDu8nxDFiRxBgf1JO1&#10;cqZ5xAwvY1W4SAvU7oEflKvQDyxeASGXyxSG6bEUbvTaipg8QhehfegeydmBSAGXcmuehojmb/jU&#10;x8ad2iz3wVR1ItsLriBpVDB5ia7DKxFH+1RPUS9v2eIvAAAA//8DAFBLAwQUAAYACAAAACEAKtwb&#10;XeIAAAALAQAADwAAAGRycy9kb3ducmV2LnhtbEyPwU7DMAyG70i8Q2QkLhNL2CjtStMJISGhaRfK&#10;LrtlTUirNU7VZG339pgTHC1//v39xXZ2HRvNEFqPEh6XApjB2usWrYTD1/tDBixEhVp1Ho2Eqwmw&#10;LW9vCpVrP+GnGatoGYVgyJWEJsY+5zzUjXEqLH1vkHbffnAq0jhYrgc1Ubjr+EqIZ+5Ui/ShUb15&#10;a0x9ri6ONBb88HEdK76zZ7Xp9+O0WxytlPd38+sLsGjm+AfDrz7dQElOJ39BHVgnYZ09rQmVkIg0&#10;BUZEIhIqc5KQZtkKeFnw/x3KHwAAAP//AwBQSwECLQAUAAYACAAAACEAtoM4kv4AAADhAQAAEwAA&#10;AAAAAAAAAAAAAAAAAAAAW0NvbnRlbnRfVHlwZXNdLnhtbFBLAQItABQABgAIAAAAIQA4/SH/1gAA&#10;AJQBAAALAAAAAAAAAAAAAAAAAC8BAABfcmVscy8ucmVsc1BLAQItABQABgAIAAAAIQAFqXoQewIA&#10;ABMFAAAOAAAAAAAAAAAAAAAAAC4CAABkcnMvZTJvRG9jLnhtbFBLAQItABQABgAIAAAAIQAq3Btd&#10;4gAAAAsBAAAPAAAAAAAAAAAAAAAAANUEAABkcnMvZG93bnJldi54bWxQSwUGAAAAAAQABADzAAAA&#10;5AUAAAAA&#10;" fillcolor="window" strokecolor="windowText" strokeweight="2pt">
            <v:textbox>
              <w:txbxContent>
                <w:p w:rsidR="000C2CDC" w:rsidRPr="00924A32" w:rsidRDefault="000C2CDC" w:rsidP="00924A32">
                  <w:pPr>
                    <w:rPr>
                      <w:sz w:val="26"/>
                      <w:szCs w:val="26"/>
                      <w:lang w:bidi="ar-IQ"/>
                    </w:rPr>
                  </w:pPr>
                  <w:r w:rsidRPr="00924A32">
                    <w:rPr>
                      <w:rFonts w:hint="cs"/>
                      <w:sz w:val="26"/>
                      <w:szCs w:val="26"/>
                      <w:rtl/>
                      <w:lang w:bidi="ar-IQ"/>
                    </w:rPr>
                    <w:t>استخدام المواد الخاصة بصناعة المرايا لطلاء الاثاث</w:t>
                  </w:r>
                </w:p>
                <w:p w:rsidR="000C2CDC" w:rsidRPr="00924A32" w:rsidRDefault="000C2CDC" w:rsidP="00924A32">
                  <w:pPr>
                    <w:rPr>
                      <w:sz w:val="26"/>
                      <w:szCs w:val="26"/>
                      <w:rtl/>
                      <w:lang w:bidi="ar-IQ"/>
                    </w:rPr>
                  </w:pPr>
                </w:p>
                <w:p w:rsidR="000C2CDC" w:rsidRPr="00924A32" w:rsidRDefault="000C2CDC" w:rsidP="00924A32">
                  <w:pPr>
                    <w:rPr>
                      <w:b/>
                      <w:bCs/>
                      <w:sz w:val="26"/>
                      <w:szCs w:val="26"/>
                      <w:rtl/>
                      <w:lang w:bidi="ar-IQ"/>
                    </w:rPr>
                  </w:pPr>
                  <w:r w:rsidRPr="00924A32">
                    <w:rPr>
                      <w:rFonts w:hint="cs"/>
                      <w:b/>
                      <w:bCs/>
                      <w:sz w:val="20"/>
                      <w:szCs w:val="20"/>
                      <w:rtl/>
                      <w:lang w:bidi="ar-IQ"/>
                    </w:rPr>
                    <w:t>حل4</w:t>
                  </w:r>
                </w:p>
              </w:txbxContent>
            </v:textbox>
          </v:rect>
        </w:pict>
      </w:r>
      <w:r>
        <w:rPr>
          <w:rFonts w:ascii="Simplified Arabic" w:hAnsi="Simplified Arabic"/>
          <w:noProof/>
          <w:sz w:val="24"/>
          <w:szCs w:val="24"/>
          <w:rtl/>
        </w:rPr>
        <w:pict>
          <v:shape id="Straight Arrow Connector 59" o:spid="_x0000_s1111" type="#_x0000_t32" style="position:absolute;left:0;text-align:left;margin-left:285.9pt;margin-top:9.15pt;width:1.5pt;height:17.2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FG0AEAAPYDAAAOAAAAZHJzL2Uyb0RvYy54bWysU8GO0zAQvSPxD5bvNEmlAhs1XaEucEFQ&#10;sfABXsduLGyPNTZN+/eMnTS7AoQQ4jKx43kz7z2Pt7dnZ9lJYTTgO96sas6Ul9Abf+z41y/vXrzm&#10;LCbhe2HBq45fVOS3u+fPtmNo1RoGsL1CRkV8bMfQ8SGl0FZVlINyIq4gKE+HGtCJRFs8Vj2Kkao7&#10;W63r+mU1AvYBQaoY6e/ddMh3pb7WSqZPWkeVmO04cUslYokPOVa7rWiPKMJg5ExD/AMLJ4ynpkup&#10;O5EE+47ml1LOSIQIOq0kuAq0NlIVDaSmqX9Scz+IoIoWMieGxab4/8rKj6cDMtN3fHPDmReO7ug+&#10;oTDHIbE3iDCyPXhPPgIySiG/xhBbgu39AeddDAfM4s8aXf6SLHYuHl8Wj9U5MUk/m5t6Qxch6WRN&#10;61ebXLJ6xAaM6b0Cx/Ki43HmspBois3i9CGmCXgF5MbW55iEsW99z9IlkBqRRcxN8nmV+U+Myypd&#10;rJqwn5UmJzLH0qPMoNpbZCdB09N/a5YqlJkh2li7gOo/g+bcDFNlLv8WuGSXjuDTAnTGA/6uazpf&#10;qeop/6p60pplP0B/KfdX7KDhKpcwP4Q8vU/3Bf74XHc/AAAA//8DAFBLAwQUAAYACAAAACEA34il&#10;e98AAAAJAQAADwAAAGRycy9kb3ducmV2LnhtbEyPQU/DMAyF70j8h8hI3Fi6QbeqazoBUoWEuGzA&#10;Ybes8dpqiVM1WVf+PeY0brbf0/P3is3krBhxCJ0nBfNZAgKp9qajRsHXZ/WQgQhRk9HWEyr4wQCb&#10;8vam0LnxF9riuIuN4BAKuVbQxtjnUoa6RafDzPdIrB394HTkdWikGfSFw52ViyRZSqc74g+t7vG1&#10;xfq0OzsFFb6duqXF/XbaN60b0+rj/eVbqfu76XkNIuIUr2b4w2d0KJnp4M9kgrAK0tWc0SML2SMI&#10;NqSrJz4ceFhkIMtC/m9Q/gIAAP//AwBQSwECLQAUAAYACAAAACEAtoM4kv4AAADhAQAAEwAAAAAA&#10;AAAAAAAAAAAAAAAAW0NvbnRlbnRfVHlwZXNdLnhtbFBLAQItABQABgAIAAAAIQA4/SH/1gAAAJQB&#10;AAALAAAAAAAAAAAAAAAAAC8BAABfcmVscy8ucmVsc1BLAQItABQABgAIAAAAIQBynmFG0AEAAPYD&#10;AAAOAAAAAAAAAAAAAAAAAC4CAABkcnMvZTJvRG9jLnhtbFBLAQItABQABgAIAAAAIQDfiKV73wAA&#10;AAkBAAAPAAAAAAAAAAAAAAAAACoEAABkcnMvZG93bnJldi54bWxQSwUGAAAAAAQABADzAAAANgUA&#10;AAAA&#10;" strokecolor="black [3040]">
            <v:stroke endarrow="open"/>
          </v:shape>
        </w:pict>
      </w:r>
      <w:r>
        <w:rPr>
          <w:rFonts w:ascii="Simplified Arabic" w:hAnsi="Simplified Arabic"/>
          <w:noProof/>
          <w:sz w:val="24"/>
          <w:szCs w:val="24"/>
          <w:rtl/>
        </w:rPr>
        <w:pict>
          <v:shape id="Straight Arrow Connector 58" o:spid="_x0000_s1110" type="#_x0000_t32" style="position:absolute;left:0;text-align:left;margin-left:221.4pt;margin-top:136.25pt;width:1.5pt;height:45pt;z-index:2516812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8At0wEAAPYDAAAOAAAAZHJzL2Uyb0RvYy54bWysU9uO0zAQfUfiHyy/0yQrlUvUdIW6wAuC&#10;ioUP8Dp2Y2F7rLFpkr9n7LRZBAghxIsT23Nmzjkz3t1OzrKzwmjAd7zZ1JwpL6E3/tTxL5/fPnvJ&#10;WUzC98KCVx2fVeS3+6dPdmNo1Q0MYHuFjJL42I6h40NKoa2qKAflRNxAUJ4uNaATibZ4qnoUI2V3&#10;trqp6+fVCNgHBKlipNO75ZLvS36tlUwftY4qMdtx4pbKimV9yGu134n2hCIMRl5oiH9g4YTxVHRN&#10;dSeSYN/Q/JLKGYkQQaeNBFeB1kaqooHUNPVPau4HEVTRQubEsNoU/19a+eF8RGb6jm+pU1446tF9&#10;QmFOQ2KvEWFkB/CefARkFEJ+jSG2BDv4I152MRwxi580uvwlWWwqHs+rx2pKTNJh86reUiMk3Wxf&#10;NNu6tKB6xAaM6Z0Cx/JPx+OFy0qiKTaL8/uYqDoBr4Bc2Pq8JmHsG9+zNAdSI7KIzJti832V+S+M&#10;y1+arVqwn5QmJzLHUqPMoDpYZGdB09N/bdYsFJkh2li7guo/gy6xGabKXP4tcI0uFcGnFeiMB/xd&#10;1TRdqeol/qp60ZplP0A/l/4VO2i4ij+Xh5Cn98d9gT8+1/13AAAA//8DAFBLAwQUAAYACAAAACEA&#10;w8lRBN8AAAALAQAADwAAAGRycy9kb3ducmV2LnhtbEyPPU/DMBCGdyT+g3VIbNQhJAGFOBUgRUiI&#10;pQWGbm58xFHjcxS7afj3HFMZ3w+991y1XtwgZpxC70nB7SoBgdR601On4POjuXkAEaImowdPqOAH&#10;A6zry4tKl8afaIPzNnaCRyiUWoGNcSylDK1Fp8PKj0icffvJ6chy6qSZ9InH3SDTJCmk0z3xBatH&#10;fLHYHrZHp6DB10NfDLjbLLvOujlv3t+ev5S6vlqeHkFEXOK5DH/4jA41M+39kUwQg4IsSxk9Kkjv&#10;0xwEN7IsZ2ev4K5gR9aV/P9D/QsAAP//AwBQSwECLQAUAAYACAAAACEAtoM4kv4AAADhAQAAEwAA&#10;AAAAAAAAAAAAAAAAAAAAW0NvbnRlbnRfVHlwZXNdLnhtbFBLAQItABQABgAIAAAAIQA4/SH/1gAA&#10;AJQBAAALAAAAAAAAAAAAAAAAAC8BAABfcmVscy8ucmVsc1BLAQItABQABgAIAAAAIQBvw8At0wEA&#10;APYDAAAOAAAAAAAAAAAAAAAAAC4CAABkcnMvZTJvRG9jLnhtbFBLAQItABQABgAIAAAAIQDDyVEE&#10;3wAAAAsBAAAPAAAAAAAAAAAAAAAAAC0EAABkcnMvZG93bnJldi54bWxQSwUGAAAAAAQABADzAAAA&#10;OQUAAAAA&#10;" strokecolor="black [3040]">
            <v:stroke endarrow="open"/>
          </v:shape>
        </w:pict>
      </w:r>
      <w:r>
        <w:rPr>
          <w:rFonts w:ascii="Simplified Arabic" w:hAnsi="Simplified Arabic"/>
          <w:noProof/>
          <w:sz w:val="24"/>
          <w:szCs w:val="24"/>
          <w:rtl/>
        </w:rPr>
        <w:pict>
          <v:shape id="Straight Arrow Connector 57" o:spid="_x0000_s1109" type="#_x0000_t32" style="position:absolute;left:0;text-align:left;margin-left:219.9pt;margin-top:40.8pt;width:1.5pt;height:39.75pt;z-index:2516833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Kp0QEAAPYDAAAOAAAAZHJzL2Uyb0RvYy54bWysU8GO0zAQvSPxD5bvNGlFYYmarlAXuCCo&#10;WPgAr2M3FrbHGpsm/XvGTppFgBBCXCaxPW/mvefx7nZ0lp0VRgO+5etVzZnyEjrjTy3/8vntsxvO&#10;YhK+Exa8avlFRX67f/pkN4RGbaAH2ylkVMTHZggt71MKTVVF2Ssn4gqC8nSoAZ1ItMRT1aEYqLqz&#10;1aauX1QDYBcQpIqRdu+mQ74v9bVWMn3UOqrEbMuJWyoRS3zIsdrvRHNCEXojZxriH1g4YTw1XUrd&#10;iSTYNzS/lHJGIkTQaSXBVaC1kapoIDXr+ic1970Iqmghc2JYbIr/r6z8cD4iM13Lty8588LRHd0n&#10;FObUJ/YaEQZ2AO/JR0BGKeTXEGJDsIM/4ryK4YhZ/KjR5S/JYmPx+LJ4rMbEJG2uX9VbughJJ9v6&#10;+c1mm0tWj9iAMb1T4Fj+aXmcuSwk1sVmcX4f0wS8AnJj63NMwtg3vmPpEkiNyCLmJvm8yvwnxuUv&#10;XayasJ+UJicyx9KjzKA6WGRnQdPTfV0vVSgzQ7SxdgHVfwbNuRmmylz+LXDJLh3BpwXojAf8Xdc0&#10;XqnqKf+qetKaZT9Adyn3V+yg4SqXMD+EPL0/rgv88bnuvwMAAP//AwBQSwMEFAAGAAgAAAAhAO1y&#10;+zzfAAAACgEAAA8AAABkcnMvZG93bnJldi54bWxMj8FOwzAMhu9IvENkJG4s7SjVVppOgFQhIS4b&#10;7LBb1pi2WuJUTdaVt8ec4Gj70+/vLzezs2LCMfSeFKSLBARS401PrYLPj/puBSJETUZbT6jgGwNs&#10;quurUhfGX2iL0y62gkMoFFpBF+NQSBmaDp0OCz8g8e3Lj05HHsdWmlFfONxZuUySXDrdE3/o9IAv&#10;HTan3dkpqPH11OcWD9v50HZueqjf3573St3ezE+PICLO8Q+GX31Wh4qdjv5MJgirILtfs3pUsEpz&#10;EAxk2ZIXRybzNAVZlfJ/heoHAAD//wMAUEsBAi0AFAAGAAgAAAAhALaDOJL+AAAA4QEAABMAAAAA&#10;AAAAAAAAAAAAAAAAAFtDb250ZW50X1R5cGVzXS54bWxQSwECLQAUAAYACAAAACEAOP0h/9YAAACU&#10;AQAACwAAAAAAAAAAAAAAAAAvAQAAX3JlbHMvLnJlbHNQSwECLQAUAAYACAAAACEApLzCqdEBAAD2&#10;AwAADgAAAAAAAAAAAAAAAAAuAgAAZHJzL2Uyb0RvYy54bWxQSwECLQAUAAYACAAAACEA7XL7PN8A&#10;AAAKAQAADwAAAAAAAAAAAAAAAAArBAAAZHJzL2Rvd25yZXYueG1sUEsFBgAAAAAEAAQA8wAAADcF&#10;AAAAAA==&#10;" strokecolor="black [3040]">
            <v:stroke endarrow="open"/>
          </v:shape>
        </w:pict>
      </w:r>
      <w:r>
        <w:rPr>
          <w:rFonts w:ascii="Simplified Arabic" w:hAnsi="Simplified Arabic"/>
          <w:noProof/>
          <w:sz w:val="24"/>
          <w:szCs w:val="24"/>
          <w:rtl/>
        </w:rPr>
        <w:pict>
          <v:shape id="Straight Arrow Connector 56" o:spid="_x0000_s1108" type="#_x0000_t32" style="position:absolute;left:0;text-align:left;margin-left:222.15pt;margin-top:214.7pt;width:0;height:38.25pt;z-index:251685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TFzwEAAPIDAAAOAAAAZHJzL2Uyb0RvYy54bWysU9uO0zAQfUfiHyy/06QruruKmq5QF3hB&#10;ULHwAV7HbixsjzU2TfP3jJ00u+IiIcTLJLbnzJxzPN7enZ1lJ4XRgG/5elVzpryEzvhjy79+effq&#10;lrOYhO+EBa9aPqrI73YvX2yH0Kgr6MF2ChkV8bEZQsv7lEJTVVH2yom4gqA8HWpAJxIt8Vh1KAaq&#10;7mx1VdfX1QDYBQSpYqTd++mQ70p9rZVMn7SOKjHbcuKWSsQSH3OsdlvRHFGE3siZhvgHFk4YT02X&#10;UvciCfYdzS+lnJEIEXRaSXAVaG2kKhpIzbr+Sc1DL4IqWsicGBab4v8rKz+eDshM1/LNNWdeOLqj&#10;h4TCHPvE3iDCwPbgPfkIyCiF/BpCbAi29wecVzEcMIs/a3T5S7LYuXg8Lh6rc2Jy2pS0+/p2c3Oz&#10;yeWqJ1zAmN4rcCz/tDzOPBYC62KxOH2IaQJeALmp9TkmYexb37E0BlIisoC5ST6vMveJbflLo1UT&#10;9rPS5ALxm3qU+VN7i+wkaHK6b+ulCmVmiDbWLqC6EPsjaM7NMFVm8m+BS3bpCD4tQGc84O+6pvOF&#10;qp7yL6onrVn2I3RjubtiBw1WuYT5EeTJfb4u8KenuvsBAAD//wMAUEsDBBQABgAIAAAAIQCY+CkJ&#10;3wAAAAsBAAAPAAAAZHJzL2Rvd25yZXYueG1sTI9NT8MwDIbvSPyHyEjcWMpoJ9Y1nQCpQkJcNthh&#10;t6wxTbXGqZqsK/8eIw7j5o9Hrx8X68l1YsQhtJ4U3M8SEEi1Ny01Cj4/qrtHECFqMrrzhAq+McC6&#10;vL4qdG78mTY4bmMjOIRCrhXYGPtcylBbdDrMfI/Euy8/OB25HRppBn3mcNfJeZIspNMt8QWre3yx&#10;WB+3J6egwtdju+hwv5n2jXVjVr2/Pe+Uur2ZnlYgIk7xAsOvPqtDyU4HfyITRKcgTdMHRrmYL1MQ&#10;TPxNDgqyJFuCLAv5/4fyBwAA//8DAFBLAQItABQABgAIAAAAIQC2gziS/gAAAOEBAAATAAAAAAAA&#10;AAAAAAAAAAAAAABbQ29udGVudF9UeXBlc10ueG1sUEsBAi0AFAAGAAgAAAAhADj9If/WAAAAlAEA&#10;AAsAAAAAAAAAAAAAAAAALwEAAF9yZWxzLy5yZWxzUEsBAi0AFAAGAAgAAAAhAMhE5MXPAQAA8gMA&#10;AA4AAAAAAAAAAAAAAAAALgIAAGRycy9lMm9Eb2MueG1sUEsBAi0AFAAGAAgAAAAhAJj4KQnfAAAA&#10;CwEAAA8AAAAAAAAAAAAAAAAAKQQAAGRycy9kb3ducmV2LnhtbFBLBQYAAAAABAAEAPMAAAA1BQAA&#10;AAA=&#10;" strokecolor="black [3040]">
            <v:stroke endarrow="open"/>
          </v:shape>
        </w:pict>
      </w:r>
      <w:r>
        <w:rPr>
          <w:rFonts w:ascii="Simplified Arabic" w:hAnsi="Simplified Arabic"/>
          <w:noProof/>
          <w:sz w:val="24"/>
          <w:szCs w:val="24"/>
          <w:rtl/>
        </w:rPr>
        <w:pict>
          <v:shape id="Straight Arrow Connector 54" o:spid="_x0000_s1107" type="#_x0000_t32" style="position:absolute;left:0;text-align:left;margin-left:286.65pt;margin-top:84.2pt;width:0;height:17.25pt;z-index:2516925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EzwEAAPIDAAAOAAAAZHJzL2Uyb0RvYy54bWysU9uO0zAQfUfiHyy/0yQVy6VqukJd4AVB&#10;tct+gNexGwvbY41N0/w9YyfNImAlhHiZxPacmXOOx9vrs7PspDAa8C1vVjVnykvojD+2/P7rhxdv&#10;OItJ+E5Y8Krlo4r8evf82XYIG7WGHmynkFERHzdDaHmfUthUVZS9ciKuIChPhxrQiURLPFYdioGq&#10;O1ut6/pVNQB2AUGqGGn3Zjrku1JfayXTF62jSsy2nLilErHEhxyr3VZsjihCb+RMQ/wDCyeMp6ZL&#10;qRuRBPuO5rdSzkiECDqtJLgKtDZSFQ2kpql/UXPXi6CKFjInhsWm+P/Kys+nAzLTtfzqJWdeOLqj&#10;u4TCHPvE3iHCwPbgPfkIyCiF/BpC3BBs7w84r2I4YBZ/1ujyl2Sxc/F4XDxW58TktClpd928rV9f&#10;5XLVIy5gTB8VOJZ/Wh5nHguBplgsTp9imoAXQG5qfY5JGPvedyyNgZSILGBuks+rzH1iW/7SaNWE&#10;vVWaXCB+U48yf2pvkZ0ETU73rVmqUGaGaGPtAqoLsSdBc26GqTKTfwtcsktH8GkBOuMB/9Q1nS9U&#10;9ZR/UT1pzbIfoBvL3RU7aLDKJcyPIE/uz+sCf3yqux8AAAD//wMAUEsDBBQABgAIAAAAIQCtjBgq&#10;3wAAAAsBAAAPAAAAZHJzL2Rvd25yZXYueG1sTI/BTsMwDIbvSLxDZCRuLKVjZZSmEyBVSBOXDTjs&#10;lrWmqZY4VZN15e1nxAGO9v/p9+diNTkrRhxC50nB7SwBgVT7pqNWwcd7dbMEEaKmRltPqOAbA6zK&#10;y4tC540/0QbHbWwFl1DItQITY59LGWqDToeZ75E4+/KD05HHoZXNoE9c7qxMkySTTnfEF4zu8cVg&#10;fdgenYIKXw9dZnG3mXatceOiels/fyp1fTU9PYKIOMU/GH70WR1Kdtr7IzVBWAWL+/mcUQ6y5R0I&#10;Jn43ewVpkj6ALAv5/4fyDAAA//8DAFBLAQItABQABgAIAAAAIQC2gziS/gAAAOEBAAATAAAAAAAA&#10;AAAAAAAAAAAAAABbQ29udGVudF9UeXBlc10ueG1sUEsBAi0AFAAGAAgAAAAhADj9If/WAAAAlAEA&#10;AAsAAAAAAAAAAAAAAAAALwEAAF9yZWxzLy5yZWxzUEsBAi0AFAAGAAgAAAAhAL4KI4TPAQAA8gMA&#10;AA4AAAAAAAAAAAAAAAAALgIAAGRycy9lMm9Eb2MueG1sUEsBAi0AFAAGAAgAAAAhAK2MGCrfAAAA&#10;CwEAAA8AAAAAAAAAAAAAAAAAKQQAAGRycy9kb3ducmV2LnhtbFBLBQYAAAAABAAEAPMAAAA1BQAA&#10;AAA=&#10;" strokecolor="black [3040]">
            <v:stroke endarrow="open"/>
          </v:shape>
        </w:pict>
      </w:r>
      <w:r>
        <w:rPr>
          <w:rFonts w:ascii="Simplified Arabic" w:hAnsi="Simplified Arabic"/>
          <w:noProof/>
          <w:sz w:val="24"/>
          <w:szCs w:val="24"/>
          <w:rtl/>
        </w:rPr>
        <w:pict>
          <v:shape id="Straight Arrow Connector 53" o:spid="_x0000_s1106" type="#_x0000_t32" style="position:absolute;left:0;text-align:left;margin-left:287.4pt;margin-top:164.9pt;width:0;height:17.25pt;z-index:2516956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ZqJzwEAAPIDAAAOAAAAZHJzL2Uyb0RvYy54bWysU9uO0zAQfUfiHyy/0yRFy6VqukJd4AVB&#10;tct+gNexGwvbY41N0/w9YyfNImAlhHiZxPacmXOOx9vrs7PspDAa8C1vVjVnykvojD+2/P7rhxdv&#10;OItJ+E5Y8Krlo4r8evf82XYIG7WGHmynkFERHzdDaHmfUthUVZS9ciKuIChPhxrQiURLPFYdioGq&#10;O1ut6/pVNQB2AUGqGGn3Zjrku1JfayXTF62jSsy2nLilErHEhxyr3VZsjihCb+RMQ/wDCyeMp6ZL&#10;qRuRBPuO5rdSzkiECDqtJLgKtDZSFQ2kpql/UXPXi6CKFjInhsWm+P/Kys+nAzLTtfzqJWdeOLqj&#10;u4TCHPvE3iHCwPbgPfkIyCiF/BpC3BBs7w84r2I4YBZ/1ujyl2Sxc/F4XDxW58TktClpd928rV9f&#10;5XLVIy5gTB8VOJZ/Wh5nHguBplgsTp9imoAXQG5qfY5JGPvedyyNgZSILGBuks+rzH1iW/7SaNWE&#10;vVWaXCB+U48yf2pvkZ0ETU73rVmqUGaGaGPtAqoLsSdBc26GqTKTfwtcsktH8GkBOuMB/9Q1nS9U&#10;9ZR/UT1pzbIfoBvL3RU7aLDKJcyPIE/uz+sCf3yqux8AAAD//wMAUEsDBBQABgAIAAAAIQCkyxaZ&#10;3wAAAAsBAAAPAAAAZHJzL2Rvd25yZXYueG1sTI/NTsMwEITvSLyDtUjcqEN/AoQ4FSBFSIhLCxx6&#10;c+Mljmqvo9hNw9uziAPcdmdGs9+W68k7MeIQu0AKrmcZCKQmmI5aBe9v9dUtiJg0Ge0CoYIvjLCu&#10;zs9KXZhwog2O29QKLqFYaAU2pb6QMjYWvY6z0COx9xkGrxOvQyvNoE9c7p2cZ1kuve6IL1jd45PF&#10;5rA9egU1Ph+63OFuM+1a68dV/fry+KHU5cX0cA8i4ZT+wvCDz+hQMdM+HMlE4RSsbpaMnhQs5nc8&#10;cOJX2bOSLxcgq1L+/6H6BgAA//8DAFBLAQItABQABgAIAAAAIQC2gziS/gAAAOEBAAATAAAAAAAA&#10;AAAAAAAAAAAAAABbQ29udGVudF9UeXBlc10ueG1sUEsBAi0AFAAGAAgAAAAhADj9If/WAAAAlAEA&#10;AAsAAAAAAAAAAAAAAAAALwEAAF9yZWxzLy5yZWxzUEsBAi0AFAAGAAgAAAAhAIrRmonPAQAA8gMA&#10;AA4AAAAAAAAAAAAAAAAALgIAAGRycy9lMm9Eb2MueG1sUEsBAi0AFAAGAAgAAAAhAKTLFpnfAAAA&#10;CwEAAA8AAAAAAAAAAAAAAAAAKQQAAGRycy9kb3ducmV2LnhtbFBLBQYAAAAABAAEAPMAAAA1BQAA&#10;AAA=&#10;" strokecolor="black [3040]">
            <v:stroke endarrow="open"/>
          </v:shape>
        </w:pict>
      </w:r>
      <w:r>
        <w:rPr>
          <w:rFonts w:ascii="Simplified Arabic" w:hAnsi="Simplified Arabic"/>
          <w:noProof/>
          <w:sz w:val="24"/>
          <w:szCs w:val="24"/>
          <w:rtl/>
        </w:rPr>
        <w:pict>
          <v:rect id="Rectangle 50" o:spid="_x0000_s1104" style="position:absolute;left:0;text-align:left;margin-left:329.45pt;margin-top:200pt;width:65.25pt;height:187.5pt;z-index:251642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3h4fAIAABMFAAAOAAAAZHJzL2Uyb0RvYy54bWysVN9P2zAQfp+0/8Hy+0hbWugqUlSBOk1C&#10;gAYTz1fHaSI5tme7Tbq/fp+dAAX2NC0Pju+H7+77fOeLy65RbC+dr43O+fhkxJnUwhS13ub85+P6&#10;y5wzH0gXpIyWOT9Izy+Xnz9dtHYhJ6YyqpCOIYj2i9bmvArBLrLMi0o25E+MlRrG0riGAkS3zQpH&#10;LaI3KpuMRmdZa1xhnRHSe2iveyNfpvhlKUW4K0svA1M5R20hrS6tm7hmywtabB3ZqhZDGfQPVTRU&#10;ayR9CXVNgdjO1R9CNbVwxpsynAjTZKYsayETBqAZj96heajIyoQF5Hj7QpP/f2HF7f7esbrI+Qz0&#10;aGpwRz/AGumtkgw6ENRav4Dfg713g+SxjWi70jXxDxysS6QeXkiVXWACyvlkfnY+40zANDmdjyd9&#10;0Oz1tHU+fJOmYXGTc4f0iUva3/iAjHB9donJvFF1sa6VSsLBXynH9oT7RVsUpuVMkQ9Q5nydvggB&#10;Id4cU5q1KGc2HQG1IDReqShg21hQ4fWWM1JbdLQILtXy5rT/kPQRaI8Sj9L3t8QRyDX5qq84RR3c&#10;lI54ZOrZAXckvqc67kK36dJNnZ/GI1G1McUB1+dM39feinWNBDcg4J4cGhnoMJzhDkupDCCbYcdZ&#10;Zdzvv+mjP/oLVs5aDAbo+LUjJwHvu0bnfR1Pp3GSkjCdnU8guGPL5tiid82Vwd2M8QxYkbbRP6hn&#10;belM84QZXsWsMJEWyN0TPwhXoR9YvAJCrlbJDdNjKdzoByti8EhdpPaxeyJnh0YKuJRb8zxEtHjX&#10;T71vPKnNahdMWadme+UVbRMFTF5qoOGViKN9LCev17ds+QcAAP//AwBQSwMEFAAGAAgAAAAhAHIc&#10;F5/hAAAACwEAAA8AAABkcnMvZG93bnJldi54bWxMj81OwzAQhO9IvIO1SFwqaoP6k4Q4FUJCQhUX&#10;Qi/ctvGSRI3tKHaT9O1ZTvS2q52Z/SbfzbYTIw2h9U7D41KBIFd507paw+Hr7SEBESI6g513pOFC&#10;AXbF7U2OmfGT+6SxjLXgEBcy1NDE2GdShqohi2Hpe3J8+/GDxcjrUEsz4MThtpNPSm2kxdbxhwZ7&#10;em2oOpVnyxgLeXi/jKXc1ydM+49x2i++a63v7+aXZxCR5vgvhj989kDBTEd/diaITsNmnaQs1bBS&#10;ikuxYpukKxBHHrZrBbLI5XWH4hcAAP//AwBQSwECLQAUAAYACAAAACEAtoM4kv4AAADhAQAAEwAA&#10;AAAAAAAAAAAAAAAAAAAAW0NvbnRlbnRfVHlwZXNdLnhtbFBLAQItABQABgAIAAAAIQA4/SH/1gAA&#10;AJQBAAALAAAAAAAAAAAAAAAAAC8BAABfcmVscy8ucmVsc1BLAQItABQABgAIAAAAIQDJk3h4fAIA&#10;ABMFAAAOAAAAAAAAAAAAAAAAAC4CAABkcnMvZTJvRG9jLnhtbFBLAQItABQABgAIAAAAIQByHBef&#10;4QAAAAsBAAAPAAAAAAAAAAAAAAAAANYEAABkcnMvZG93bnJldi54bWxQSwUGAAAAAAQABADzAAAA&#10;5AUAAAAA&#10;" fillcolor="window" strokecolor="windowText" strokeweight="2pt">
            <v:textbox>
              <w:txbxContent>
                <w:p w:rsidR="000C2CDC" w:rsidRDefault="000C2CDC" w:rsidP="000C2CDC">
                  <w:pPr>
                    <w:jc w:val="center"/>
                    <w:rPr>
                      <w:sz w:val="22"/>
                      <w:szCs w:val="22"/>
                      <w:lang w:bidi="ar-IQ"/>
                    </w:rPr>
                  </w:pPr>
                  <w:r>
                    <w:rPr>
                      <w:rFonts w:hint="cs"/>
                      <w:sz w:val="22"/>
                      <w:szCs w:val="22"/>
                      <w:rtl/>
                      <w:lang w:bidi="ar-IQ"/>
                    </w:rPr>
                    <w:t>اكساء الااثاث بمادة طبيعية مثل التراب بانواعه الرمل عصائر نباتية الخ..... للحصول على لون طبيعي ثم اضافة طبقة شفافة حافضة</w:t>
                  </w:r>
                </w:p>
                <w:p w:rsidR="000C2CDC" w:rsidRDefault="000C2CDC" w:rsidP="000C2CDC">
                  <w:pPr>
                    <w:jc w:val="center"/>
                    <w:rPr>
                      <w:sz w:val="22"/>
                      <w:szCs w:val="22"/>
                      <w:rtl/>
                      <w:lang w:bidi="ar-IQ"/>
                    </w:rPr>
                  </w:pPr>
                </w:p>
                <w:p w:rsidR="000C2CDC" w:rsidRDefault="000C2CDC" w:rsidP="000C2CDC">
                  <w:pPr>
                    <w:jc w:val="center"/>
                    <w:rPr>
                      <w:sz w:val="22"/>
                      <w:szCs w:val="22"/>
                      <w:rtl/>
                      <w:lang w:bidi="ar-IQ"/>
                    </w:rPr>
                  </w:pPr>
                </w:p>
                <w:p w:rsidR="000C2CDC" w:rsidRDefault="000C2CDC" w:rsidP="000C2CDC">
                  <w:pPr>
                    <w:jc w:val="center"/>
                    <w:rPr>
                      <w:b/>
                      <w:bCs/>
                      <w:sz w:val="22"/>
                      <w:szCs w:val="22"/>
                      <w:rtl/>
                      <w:lang w:bidi="ar-IQ"/>
                    </w:rPr>
                  </w:pPr>
                  <w:r>
                    <w:rPr>
                      <w:rFonts w:hint="cs"/>
                      <w:b/>
                      <w:bCs/>
                      <w:sz w:val="22"/>
                      <w:szCs w:val="22"/>
                      <w:rtl/>
                      <w:lang w:bidi="ar-IQ"/>
                    </w:rPr>
                    <w:t>حل2</w:t>
                  </w:r>
                </w:p>
              </w:txbxContent>
            </v:textbox>
          </v:rect>
        </w:pict>
      </w:r>
      <w:r>
        <w:rPr>
          <w:rFonts w:ascii="Simplified Arabic" w:hAnsi="Simplified Arabic"/>
          <w:noProof/>
          <w:sz w:val="24"/>
          <w:szCs w:val="24"/>
          <w:rtl/>
        </w:rPr>
        <w:pict>
          <v:shape id="Straight Arrow Connector 49" o:spid="_x0000_s1103" type="#_x0000_t32" style="position:absolute;left:0;text-align:left;margin-left:353.4pt;margin-top:34.8pt;width:1.5pt;height:17.2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Bu0QEAAPYDAAAOAAAAZHJzL2Uyb0RvYy54bWysU8GO0zAQvSPxD5bvNEnFAls1XaEucEFQ&#10;sewHeB27sbA91tg0zd8zdtIsArRCiMvEjufNvPc83t6cnWUnhdGAb3mzqjlTXkJn/LHl91/fv3jD&#10;WUzCd8KCVy0fVeQ3u+fPtkPYqDX0YDuFjIr4uBlCy/uUwqaqouyVE3EFQXk61IBOJNrisepQDFTd&#10;2Wpd16+qAbALCFLFSH9vp0O+K/W1VjJ91jqqxGzLiVsqEUt8yLHabcXmiCL0Rs40xD+wcMJ4arqU&#10;uhVJsO9ofivljESIoNNKgqtAayNV0UBqmvoXNXe9CKpoIXNiWGyK/6+s/HQ6IDNdy19ec+aFozu6&#10;SyjMsU/sLSIMbA/ek4+AjFLIryHEDcH2/oDzLoYDZvFnjS5/SRY7F4/HxWN1TkzSz+a6vqKLkHSy&#10;pvXrq1yyesQGjOmDAsfyouVx5rKQaIrN4vQxpgl4AeTG1ueYhLHvfMfSGEiNyCLmJvm8yvwnxmWV&#10;Rqsm7BelyYnMsfQoM6j2FtlJ0PR035qlCmVmiDbWLqD6adCcm2GqzOXfApfs0hF8WoDOeMA/dU3n&#10;C1U95V9UT1qz7AfoxnJ/xQ4arnIJ80PI0/vzvsAfn+vuBwAAAP//AwBQSwMEFAAGAAgAAAAhAGoS&#10;NMvfAAAACgEAAA8AAABkcnMvZG93bnJldi54bWxMj8tOwzAQRfdI/IM1SOyoXQQuTeNUgBQhITYt&#10;dNGdGw9xVD+i2E3D3zOsynJmju6cW64n79iIQ+piUDCfCWAYmmi60Cr4+qzvnoClrIPRLgZU8IMJ&#10;1tX1VakLE89hg+M2t4xCQiq0AptzX3CeGotep1nsMdDtOw5eZxqHlptBnyncO34vhORed4E+WN3j&#10;q8XmuD15BTW+HTvpcL+Z9q3142P98f6yU+r2ZnpeAcs45QsMf/qkDhU5HeIpmMScgoWQpJ4VyKUE&#10;RsBCLGlxIFI8zIFXJf9fofoFAAD//wMAUEsBAi0AFAAGAAgAAAAhALaDOJL+AAAA4QEAABMAAAAA&#10;AAAAAAAAAAAAAAAAAFtDb250ZW50X1R5cGVzXS54bWxQSwECLQAUAAYACAAAACEAOP0h/9YAAACU&#10;AQAACwAAAAAAAAAAAAAAAAAvAQAAX3JlbHMvLnJlbHNQSwECLQAUAAYACAAAACEAxnaQbtEBAAD2&#10;AwAADgAAAAAAAAAAAAAAAAAuAgAAZHJzL2Uyb0RvYy54bWxQSwECLQAUAAYACAAAACEAahI0y98A&#10;AAAKAQAADwAAAAAAAAAAAAAAAAArBAAAZHJzL2Rvd25yZXYueG1sUEsFBgAAAAAEAAQA8wAAADcF&#10;AAAAAA==&#10;" strokecolor="black [3040]">
            <v:stroke endarrow="open"/>
          </v:shape>
        </w:pict>
      </w:r>
      <w:r>
        <w:rPr>
          <w:rFonts w:ascii="Simplified Arabic" w:hAnsi="Simplified Arabic"/>
          <w:noProof/>
          <w:sz w:val="24"/>
          <w:szCs w:val="24"/>
          <w:rtl/>
        </w:rPr>
        <w:pict>
          <v:shape id="Straight Arrow Connector 48" o:spid="_x0000_s1102" type="#_x0000_t32" style="position:absolute;left:0;text-align:left;margin-left:359.4pt;margin-top:171.35pt;width:0;height:28.5pt;z-index:251694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VVP0AEAAPIDAAAOAAAAZHJzL2Uyb0RvYy54bWysU9uO0zAQfUfiHyy/0zQLrCBqukJd4AVB&#10;tQsf4HXsxsL2WGPTJH/P2EmziIuEEC+T2J4zc87xeHczOsvOCqMB3/J6s+VMeQmd8aeWf/n87tkr&#10;zmISvhMWvGr5pCK/2T99shtCo66gB9spZFTEx2YILe9TCk1VRdkrJ+IGgvJ0qAGdSLTEU9WhGKi6&#10;s9XVdntdDYBdQJAqRtq9nQ/5vtTXWsn0SeuoErMtJ26pRCzxIcdqvxPNCUXojVxoiH9g4YTx1HQt&#10;dSuSYN/Q/FLKGYkQQaeNBFeB1kaqooHU1Nuf1Nz3IqiihcyJYbUp/r+y8uP5iMx0LX9BN+WFozu6&#10;TyjMqU/sDSIM7ADek4+AjFLIryHEhmAHf8RlFcMRs/hRo8tfksXG4vG0eqzGxOS8KWn3+XX9+mWx&#10;v3rEBYzpvQLH8k/L48JjJVAXi8X5Q0zUmYAXQG5qfY5JGPvWdyxNgZSILCBzptx8XmXuM9vylyar&#10;Zuyd0uQC8Zt7lPlTB4vsLGhyuq/1WoUyM0Qba1fQthD7I2jJzTBVZvJvgWt26Qg+rUBnPODvuqbx&#10;QlXP+RfVs9Ys+wG6qdxdsYMGq/izPII8uT+uC/zxqe6/AwAA//8DAFBLAwQUAAYACAAAACEAEzyF&#10;Qt8AAAALAQAADwAAAGRycy9kb3ducmV2LnhtbEyPPU/DMBCGdyT+g3VIbNRpgaZN41SAFCGhLi10&#10;6OYmRxzVPkexm4Z/zyEGGN8Pvfdcvh6dFQP2ofWkYDpJQCBVvm6pUfDxXt4tQISoqdbWEyr4wgDr&#10;4voq11ntL7TFYRcbwSMUMq3AxNhlUobKoNNh4jskzj5973Rk2Tey7vWFx52VsySZS6db4gtGd/hi&#10;sDrtzk5Bia+ndm7xsB0PjXHDY7l5e94rdXszPq1ARBzjXxl+8BkdCmY6+jPVQVgF6XTB6FHB/cMs&#10;BcGNX+fIznKZgixy+f+H4hsAAP//AwBQSwECLQAUAAYACAAAACEAtoM4kv4AAADhAQAAEwAAAAAA&#10;AAAAAAAAAAAAAAAAW0NvbnRlbnRfVHlwZXNdLnhtbFBLAQItABQABgAIAAAAIQA4/SH/1gAAAJQB&#10;AAALAAAAAAAAAAAAAAAAAC8BAABfcmVscy8ucmVsc1BLAQItABQABgAIAAAAIQDt2VVP0AEAAPID&#10;AAAOAAAAAAAAAAAAAAAAAC4CAABkcnMvZTJvRG9jLnhtbFBLAQItABQABgAIAAAAIQATPIVC3wAA&#10;AAsBAAAPAAAAAAAAAAAAAAAAACoEAABkcnMvZG93bnJldi54bWxQSwUGAAAAAAQABADzAAAANgUA&#10;AAAA&#10;" strokecolor="black [3040]">
            <v:stroke endarrow="open"/>
          </v:shape>
        </w:pict>
      </w:r>
      <w:r>
        <w:rPr>
          <w:rFonts w:ascii="Simplified Arabic" w:hAnsi="Simplified Arabic"/>
          <w:noProof/>
          <w:sz w:val="24"/>
          <w:szCs w:val="24"/>
          <w:rtl/>
        </w:rPr>
        <w:pict>
          <v:rect id="Rectangle 79" o:spid="_x0000_s1101" style="position:absolute;left:0;text-align:left;margin-left:55.65pt;margin-top:17.85pt;width:62.1pt;height:84.7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SNegIAABMFAAAOAAAAZHJzL2Uyb0RvYy54bWysVFtP2zAUfp+0/2D5fSTtCoWKFFWgTpMQ&#10;IGDi+dRxmkiO7dlu0+7X77MToFyepuXB8bn4XD5/x+cXu1axrXS+Mbrgo6OcM6mFKRu9Lvivx+W3&#10;U858IF2SMloWfC89v5h//XLe2Zkcm9qoUjqGINrPOlvwOgQ7yzIvatmSPzJWahgr41oKEN06Kx11&#10;iN6qbJznJ1lnXGmdEdJ7aK96I5+n+FUlRbitKi8DUwVHbSGtLq2ruGbzc5qtHdm6EUMZ9A9VtNRo&#10;JH0JdUWB2MY1H0K1jXDGmyocCdNmpqoaIVMP6GaUv+vmoSYrUy8Ax9sXmPz/CytutneONWXBp2ec&#10;aWpxR/dAjfRaSQYdAOqsn8Hvwd65QfLYxm53lWvjH32wXQJ1/wKq3AUmoJyenp5MAb2AaZRPT76P&#10;j2PQ7PW0dT78kKZlcVNwh/QJS9pe+9C7PrvEZN6oplw2SiVh7y+VY1vC/YIWpek4U+QDlAVfpm/I&#10;9uaY0qwr+Ph4ksfKCMSrFAVsWwsovF5zRmoNRovgUi1vTvsPSR/R7UHiPH2fJY6NXJGv+4pT1MFN&#10;6diPTJwd+o7A91DHXditdv1NTeKRqFqZco/rc6bntbdi2SDBNQC4IwciozsMZ7jFUimDls2w46w2&#10;7s9n+ugPfsHKWYfBABy/N+Qk2vupwbyz0WQSJykJk+PpGII7tKwOLXrTXhrczQjPgBVpG/2DetZW&#10;zrRPmOFFzAoTaYHcPfCDcBn6gcUrIORikdwwPZbCtX6wIgaP0EVoH3dP5OxApIBLuTHPQ0Szd3zq&#10;feNJbRabYKomke0VV5A0Cpi8RNfhlYijfSgnr9e3bP4XAAD//wMAUEsDBBQABgAIAAAAIQDxHyHj&#10;4AAAAAoBAAAPAAAAZHJzL2Rvd25yZXYueG1sTI9PS8NAEMXvgt9hGcFLsZs/RGvMpoggSPHS2Etv&#10;0+yYhGZ3Q3abpN/e8aS3ecybN79XbBfTi4lG3zmrIF5HIMjWTne2UXD4en/YgPABrcbeWVJwJQ/b&#10;8vamwFy72e5pqkIjOMT6HBW0IQy5lL5uyaBfu4Es777daDCwHBupR5w53PQyiaJHabCz/KHFgd5a&#10;qs/VxTDGSh4+rlMld80Zn4fPad6tjo1S93fL6wuIQEv4M8MvPt9AyUwnd7Hai551HKdsVZBmTyDY&#10;kKRZBuLEQ5QlIMtC/q9Q/gAAAP//AwBQSwECLQAUAAYACAAAACEAtoM4kv4AAADhAQAAEwAAAAAA&#10;AAAAAAAAAAAAAAAAW0NvbnRlbnRfVHlwZXNdLnhtbFBLAQItABQABgAIAAAAIQA4/SH/1gAAAJQB&#10;AAALAAAAAAAAAAAAAAAAAC8BAABfcmVscy8ucmVsc1BLAQItABQABgAIAAAAIQAhOOSNegIAABMF&#10;AAAOAAAAAAAAAAAAAAAAAC4CAABkcnMvZTJvRG9jLnhtbFBLAQItABQABgAIAAAAIQDxHyHj4AAA&#10;AAoBAAAPAAAAAAAAAAAAAAAAANQEAABkcnMvZG93bnJldi54bWxQSwUGAAAAAAQABADzAAAA4QUA&#10;AAAA&#10;" fillcolor="window" strokecolor="windowText" strokeweight="2pt">
            <v:textbox>
              <w:txbxContent>
                <w:p w:rsidR="000C2CDC" w:rsidRDefault="000C2CDC" w:rsidP="000C2CDC">
                  <w:pPr>
                    <w:jc w:val="center"/>
                    <w:rPr>
                      <w:sz w:val="22"/>
                      <w:szCs w:val="22"/>
                      <w:lang w:bidi="ar-IQ"/>
                    </w:rPr>
                  </w:pPr>
                  <w:r>
                    <w:rPr>
                      <w:rFonts w:hint="cs"/>
                      <w:sz w:val="22"/>
                      <w:szCs w:val="22"/>
                      <w:rtl/>
                      <w:lang w:bidi="ar-IQ"/>
                    </w:rPr>
                    <w:t>لونها يتولد من خلال الاننفجارات الذرية عند سطحها</w:t>
                  </w:r>
                </w:p>
              </w:txbxContent>
            </v:textbox>
          </v:rect>
        </w:pict>
      </w:r>
      <w:r>
        <w:rPr>
          <w:rFonts w:ascii="Simplified Arabic" w:hAnsi="Simplified Arabic"/>
          <w:noProof/>
          <w:sz w:val="24"/>
          <w:szCs w:val="24"/>
          <w:rtl/>
        </w:rPr>
        <w:pict>
          <v:shape id="Straight Arrow Connector 47" o:spid="_x0000_s1098" type="#_x0000_t32" style="position:absolute;left:0;text-align:left;margin-left:85.65pt;margin-top:4.65pt;width:0;height:17.25pt;z-index:2516730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07LzgEAAPIDAAAOAAAAZHJzL2Uyb0RvYy54bWysU8GO0zAQvSPxD5bvNGkFLFRNV6gLXBBU&#10;u+wHeB27sbA91tg0yd8zdtIsAlZCiMsktufNvPc83l0PzrKzwmjAN3y9qjlTXkJr/Knh918/vHjD&#10;WUzCt8KCVw0fVeTX++fPdn3Yqg10YFuFjIr4uO1Dw7uUwraqouyUE3EFQXk61IBOJFriqWpR9FTd&#10;2WpT16+rHrANCFLFSLs30yHfl/paK5m+aB1VYrbhxC2ViCU+5Fjtd2J7QhE6I2ca4h9YOGE8NV1K&#10;3Ygk2Hc0v5VyRiJE0GklwVWgtZGqaCA16/oXNXedCKpoIXNiWGyK/6+s/Hw+IjNtw19eceaFozu6&#10;SyjMqUvsHSL07ADek4+AjFLIrz7ELcEO/ojzKoYjZvGDRpe/JIsNxeNx8VgNiclpU9LuZv22vnqV&#10;y1WPuIAxfVTgWP5peJx5LATWxWJx/hTTBLwAclPrc0zC2Pe+ZWkMpERkAXOTfF5l7hPb8pdGqybs&#10;rdLkAvGbepT5UweL7Cxoctpv66UKZWaINtYuoLoQexI052aYKjP5t8Alu3QEnxagMx7wT13TcKGq&#10;p/yL6klrlv0A7VjurthBg1UuYX4EeXJ/Xhf441Pd/wAAAP//AwBQSwMEFAAGAAgAAAAhADfX/Uvd&#10;AAAACAEAAA8AAABkcnMvZG93bnJldi54bWxMj8FOwzAQRO9I/IO1SNyoUwqlhDgVIEVIiEsLHHpz&#10;4yWOaq+j2E3D33fbC5xWTzOanSmWo3diwD62gRRMJxkIpDqYlhoFX5/VzQJETJqMdoFQwS9GWJaX&#10;F4XOTTjQCod1agSHUMy1AptSl0sZa4tex0nokFj7Cb3XibFvpOn1gcO9k7dZNpdet8QfrO7w1WK9&#10;W++9ggrfdu3c4WY1bhrrh/vq4/3lW6nrq/H5CUTCMf2Z4VSfq0PJnbZhTyYKx/wwnbFVwSOfk37m&#10;rYK72QJkWcj/A8ojAAAA//8DAFBLAQItABQABgAIAAAAIQC2gziS/gAAAOEBAAATAAAAAAAAAAAA&#10;AAAAAAAAAABbQ29udGVudF9UeXBlc10ueG1sUEsBAi0AFAAGAAgAAAAhADj9If/WAAAAlAEAAAsA&#10;AAAAAAAAAAAAAAAALwEAAF9yZWxzLy5yZWxzUEsBAi0AFAAGAAgAAAAhAMNrTsvOAQAA8gMAAA4A&#10;AAAAAAAAAAAAAAAALgIAAGRycy9lMm9Eb2MueG1sUEsBAi0AFAAGAAgAAAAhADfX/UvdAAAACAEA&#10;AA8AAAAAAAAAAAAAAAAAKAQAAGRycy9kb3ducmV2LnhtbFBLBQYAAAAABAAEAPMAAAAyBQAAAAA=&#10;" strokecolor="black [3040]">
            <v:stroke endarrow="open"/>
          </v:shape>
        </w:pict>
      </w:r>
      <w:r>
        <w:rPr>
          <w:rFonts w:ascii="Simplified Arabic" w:hAnsi="Simplified Arabic"/>
          <w:noProof/>
          <w:sz w:val="24"/>
          <w:szCs w:val="24"/>
          <w:rtl/>
        </w:rPr>
        <w:pict>
          <v:shape id="Straight Arrow Connector 45" o:spid="_x0000_s1097" type="#_x0000_t32" style="position:absolute;left:0;text-align:left;margin-left:85.65pt;margin-top:193.55pt;width:0;height:17.25pt;z-index:2516874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4BzwEAAPIDAAAOAAAAZHJzL2Uyb0RvYy54bWysU9uO0zAQfUfiHyy/06QV16jpCnWBFwQV&#10;Cx/gdezGwvZYY9Mkf8/YSbOIi4QQL5PYnjNzzvF4fzM6yy4KowHf8u2m5kx5CZ3x55Z/+fz2yUvO&#10;YhK+Exa8avmkIr85PH60H0KjdtCD7RQyKuJjM4SW9ymFpqqi7JUTcQNBeTrUgE4kWuK56lAMVN3Z&#10;alfXz6sBsAsIUsVIu7fzIT+U+lormT5qHVVituXELZWIJd7nWB32ojmjCL2RCw3xDyycMJ6arqVu&#10;RRLsG5pfSjkjESLotJHgKtDaSFU0kJpt/ZOau14EVbSQOTGsNsX/V1Z+uJyQma7lT59x5oWjO7pL&#10;KMy5T+w1IgzsCN6Tj4CMUsivIcSGYEd/wmUVwwmz+FGjy1+Sxcbi8bR6rMbE5LwpaXe3fVW/KOWq&#10;B1zAmN4pcCz/tDwuPFYC22KxuLyPiToT8ArITa3PMQlj3/iOpSmQEpEFZM6Um8+rzH1mW/7SZNWM&#10;/aQ0uUD85h5l/tTRIrsImpzu63atQpkZoo21K6guxP4IWnIzTJWZ/Fvgml06gk8r0BkP+LuuabxS&#10;1XP+VfWsNcu+h24qd1fsoMEq/iyPIE/uj+sCf3iqh+8AAAD//wMAUEsDBBQABgAIAAAAIQD0sXSA&#10;4AAAAAsBAAAPAAAAZHJzL2Rvd25yZXYueG1sTI/BbsIwDIbvk3iHyEi7jbSwFdQ1RTCpmjTtAtsO&#10;3ELjNRWJUzWhdG+/sAs7/van35+L9WgNG7D3rSMB6SwBhlQ71VIj4POjelgB80GSksYRCvhBD+ty&#10;clfIXLkL7XDYh4bFEvK5FKBD6HLOfa3RSj9zHVLcfbveyhBj33DVy0sst4bPkyTjVrYUL2jZ4YvG&#10;+rQ/WwEVvp7azOBhNx4abYen6v1t+yXE/XTcPAMLOIYbDFf9qA5ldDq6MynPTMzLdBFRAYvVMgV2&#10;Jf4mRwGP8zQDXhb8/w/lLwAAAP//AwBQSwECLQAUAAYACAAAACEAtoM4kv4AAADhAQAAEwAAAAAA&#10;AAAAAAAAAAAAAAAAW0NvbnRlbnRfVHlwZXNdLnhtbFBLAQItABQABgAIAAAAIQA4/SH/1gAAAJQB&#10;AAALAAAAAAAAAAAAAAAAAC8BAABfcmVscy8ucmVsc1BLAQItABQABgAIAAAAIQCWVG4BzwEAAPID&#10;AAAOAAAAAAAAAAAAAAAAAC4CAABkcnMvZTJvRG9jLnhtbFBLAQItABQABgAIAAAAIQD0sXSA4AAA&#10;AAsBAAAPAAAAAAAAAAAAAAAAACkEAABkcnMvZG93bnJldi54bWxQSwUGAAAAAAQABADzAAAANgUA&#10;AAAA&#10;" strokecolor="black [3040]">
            <v:stroke endarrow="open"/>
          </v:shape>
        </w:pict>
      </w:r>
      <w:r>
        <w:rPr>
          <w:rFonts w:ascii="Simplified Arabic" w:hAnsi="Simplified Arabic"/>
          <w:noProof/>
          <w:sz w:val="24"/>
          <w:szCs w:val="24"/>
          <w:rtl/>
        </w:rPr>
        <w:pict>
          <v:shape id="Straight Arrow Connector 44" o:spid="_x0000_s1096" type="#_x0000_t32" style="position:absolute;left:0;text-align:left;margin-left:85.65pt;margin-top:105.35pt;width:0;height:17.25pt;z-index:2516915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aJzwEAAPIDAAAOAAAAZHJzL2Uyb0RvYy54bWysU9uO0zAQfUfiHyy/06TVcouarlAXeEFQ&#10;7bIf4HXsxsL2WGPTpH/P2EmzCFgJIV4msT1n5pzj8fZ6dJadFEYDvuXrVc2Z8hI6448tv//64cUb&#10;zmISvhMWvGr5WUV+vXv+bDuERm2gB9spZFTEx2YILe9TCk1VRdkrJ+IKgvJ0qAGdSLTEY9WhGKi6&#10;s9Wmrl9VA2AXEKSKkXZvpkO+K/W1VjJ90TqqxGzLiVsqEUt8yLHabUVzRBF6I2ca4h9YOGE8NV1K&#10;3Ygk2Hc0v5VyRiJE0GklwVWgtZGqaCA16/oXNXe9CKpoIXNiWGyK/6+s/Hw6IDNdy6+uOPPC0R3d&#10;JRTm2Cf2DhEGtgfvyUdARink1xBiQ7C9P+C8iuGAWfyo0eUvyWJj8fi8eKzGxOS0KWl3s35bv36Z&#10;y1WPuIAxfVTgWP5peZx5LATWxWJx+hTTBLwAclPrc0zC2Pe+Y+kcSInIAuYm+bzK3Ce25S+drZqw&#10;t0qTC8Rv6lHmT+0tspOgyem+rZcqlJkh2li7gOpC7EnQnJthqszk3wKX7NIRfFqAznjAP3VN44Wq&#10;nvIvqietWfYDdOdyd8UOGqxyCfMjyJP787rAH5/q7gcAAAD//wMAUEsDBBQABgAIAAAAIQCARbH5&#10;3wAAAAsBAAAPAAAAZHJzL2Rvd25yZXYueG1sTI/NTsMwEITvSLyDtUjcqJNAfxTiVIAUISEuLfTQ&#10;mxsvcdR4HcVuGt6eLRc4zuyn2ZliPblOjDiE1pOCdJaAQKq9aalR8PlR3a1AhKjJ6M4TKvjGAOvy&#10;+qrQufFn2uC4jY3gEAq5VmBj7HMpQ23R6TDzPRLfvvzgdGQ5NNIM+szhrpNZkiyk0y3xB6t7fLFY&#10;H7cnp6DC12O76HC/mfaNdeO8en973il1ezM9PYKIOMU/GC71uTqU3OngT2SC6Fgv03tGFWRpsgRx&#10;IX6dAzsP8wxkWcj/G8ofAAAA//8DAFBLAQItABQABgAIAAAAIQC2gziS/gAAAOEBAAATAAAAAAAA&#10;AAAAAAAAAAAAAABbQ29udGVudF9UeXBlc10ueG1sUEsBAi0AFAAGAAgAAAAhADj9If/WAAAAlAEA&#10;AAsAAAAAAAAAAAAAAAAALwEAAF9yZWxzLy5yZWxzUEsBAi0AFAAGAAgAAAAhABzIxonPAQAA8gMA&#10;AA4AAAAAAAAAAAAAAAAALgIAAGRycy9lMm9Eb2MueG1sUEsBAi0AFAAGAAgAAAAhAIBFsfnfAAAA&#10;CwEAAA8AAAAAAAAAAAAAAAAAKQQAAGRycy9kb3ducmV2LnhtbFBLBQYAAAAABAAEAPMAAAA1BQAA&#10;AAA=&#10;" strokecolor="black [3040]">
            <v:stroke endarrow="open"/>
          </v:shape>
        </w:pict>
      </w:r>
      <w:r>
        <w:rPr>
          <w:rFonts w:ascii="Simplified Arabic" w:hAnsi="Simplified Arabic"/>
          <w:noProof/>
          <w:sz w:val="24"/>
          <w:szCs w:val="24"/>
          <w:rtl/>
        </w:rPr>
        <w:pict>
          <v:rect id="Rectangle 73" o:spid="_x0000_s1095" style="position:absolute;left:0;text-align:left;margin-left:128.4pt;margin-top:117.75pt;width:56.1pt;height:62.2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kheQIAABIFAAAOAAAAZHJzL2Uyb0RvYy54bWysVMlu2zAQvRfoPxC8N5Jdu2qMyIGRwEWB&#10;IAmSFDmPKdISQHFYkrbkfn2HlJI4y6moDhRn4SyPb3h23rea7aXzDZqST05yzqQRWDVmW/JfD+sv&#10;3znzAUwFGo0s+UF6fr78/Omssws5xRp1JR2jIMYvOlvyOgS7yDIvatmCP0ErDRkVuhYCiW6bVQ46&#10;it7qbJrn37IOXWUdCuk9aS8HI1+m+EpJEW6U8jIwXXKqLaTVpXUT12x5BoutA1s3YiwD/qGKFhpD&#10;SZ9DXUIAtnPNu1BtIxx6VOFEYJuhUo2QqQfqZpK/6ea+BitTLwSOt88w+f8XVlzvbx1rqpIXXzkz&#10;0NId3RFqYLZaMtIRQJ31C/K7t7dulDxtY7e9cm38Ux+sT6AenkGVfWCClMVkOisIekGm4jSfF/MY&#10;M3s5bJ0PPyS2LG5K7ih7ghL2Vz4Mrk8uMZdH3VTrRuskHPyFdmwPdL3Eigo7zjT4QMqSr9M3Znt1&#10;TBvWlXw6n+WxMCDeKQ2Btq0lJLzZcgZ6S4QWwaVaXp3275I+ULNHifP0fZQ4NnIJvh4qTlFHN21i&#10;PzJRduw74j4gHXeh3/TDRRXxSFRtsDrQ7TkcaO2tWDeU4IoAuAVHPKbuaDbDDS1KI7WM446zGt2f&#10;j/TRn+hFVs46mguC4/cOnKT2fhoi3ulkNouDlITZvJiS4I4tm2OL2bUXSHczoVfAirSN/kE/aZXD&#10;9pFGeBWzkgmMoNwD8KNwEYZ5pUdAyNUqudHwWAhX5t6KGDxCF6F96B/B2ZFIgS7lGp9mCBZv+DT4&#10;xpMGV7uAqklke8GVSBoFGrxE1/GRiJN9LCevl6ds+RcAAP//AwBQSwMEFAAGAAgAAAAhALmklDvg&#10;AAAACwEAAA8AAABkcnMvZG93bnJldi54bWxMj0FrwzAMhe+D/QejwS5ltdeSsKZxyhgMRtllWS+7&#10;qbGbhMZyiN0k/fdTT9vtCT09fS/fza4Tox1C60nD81KBsFR501Kt4fD9/vQCIkQkg50nq+FqA+yK&#10;+7scM+Mn+rJjGWvBIRQy1NDE2GdShqqxDsPS95Z4d/KDw8jjUEsz4MThrpMrpVLpsCX+0GBv3xpb&#10;ncuLY4yFPHxcx1Lu6zNu+s9x2i9+aq0fH+bXLYho5/hnhhs+30DBTEd/IRNEp2GVpIweWayTBAQ7&#10;1umG2x1vQimQRS7/dyh+AQAA//8DAFBLAQItABQABgAIAAAAIQC2gziS/gAAAOEBAAATAAAAAAAA&#10;AAAAAAAAAAAAAABbQ29udGVudF9UeXBlc10ueG1sUEsBAi0AFAAGAAgAAAAhADj9If/WAAAAlAEA&#10;AAsAAAAAAAAAAAAAAAAALwEAAF9yZWxzLy5yZWxzUEsBAi0AFAAGAAgAAAAhAKwEqSF5AgAAEgUA&#10;AA4AAAAAAAAAAAAAAAAALgIAAGRycy9lMm9Eb2MueG1sUEsBAi0AFAAGAAgAAAAhALmklDvgAAAA&#10;CwEAAA8AAAAAAAAAAAAAAAAA0wQAAGRycy9kb3ducmV2LnhtbFBLBQYAAAAABAAEAPMAAADgBQAA&#10;AAA=&#10;" fillcolor="window" strokecolor="windowText" strokeweight="2pt">
            <v:textbox>
              <w:txbxContent>
                <w:p w:rsidR="000C2CDC" w:rsidRDefault="000C2CDC" w:rsidP="000C2CDC">
                  <w:pPr>
                    <w:jc w:val="center"/>
                    <w:rPr>
                      <w:lang w:bidi="ar-IQ"/>
                    </w:rPr>
                  </w:pPr>
                  <w:r>
                    <w:rPr>
                      <w:rFonts w:hint="cs"/>
                      <w:rtl/>
                      <w:lang w:bidi="ar-IQ"/>
                    </w:rPr>
                    <w:t>تغيير الاكساء الخارجي</w:t>
                  </w:r>
                </w:p>
              </w:txbxContent>
            </v:textbox>
          </v:rect>
        </w:pict>
      </w:r>
      <w:r>
        <w:rPr>
          <w:rFonts w:ascii="Simplified Arabic" w:hAnsi="Simplified Arabic"/>
          <w:noProof/>
          <w:sz w:val="24"/>
          <w:szCs w:val="24"/>
          <w:rtl/>
        </w:rPr>
        <w:pict>
          <v:shape id="Straight Arrow Connector 42" o:spid="_x0000_s1093" type="#_x0000_t32" style="position:absolute;left:0;text-align:left;margin-left:153.9pt;margin-top:182.6pt;width:0;height:21.75pt;z-index:251688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rrzgEAAPIDAAAOAAAAZHJzL2Uyb0RvYy54bWysU9uO0zAQfUfiHyy/06QRLChqukJd4AVB&#10;xcIHeB27sbA91tg06d8zdtIs4iIhxMsktufMnHM83t1OzrKzwmjAd3y7qTlTXkJv/KnjXz6/ffaK&#10;s5iE74UFrzp+UZHf7p8+2Y2hVQ0MYHuFjIr42I6h40NKoa2qKAflRNxAUJ4ONaATiZZ4qnoUI1V3&#10;tmrq+qYaAfuAIFWMtHs3H/J9qa+1kumj1lElZjtO3FKJWOJDjtV+J9oTijAYudAQ/8DCCeOp6Vrq&#10;TiTBvqH5pZQzEiGCThsJrgKtjVRFA6nZ1j+puR9EUEULmRPDalP8f2Xlh/MRmek7/rzhzAtHd3Sf&#10;UJjTkNhrRBjZAbwnHwEZpZBfY4gtwQ7+iMsqhiNm8ZNGl78ki03F48vqsZoSk/OmpN3m5U3TvMjl&#10;qkdcwJjeKXAs/3Q8LjxWAttisTi/j2kGXgG5qfU5JmHsG9+zdAmkRGQBS5N8XmXuM9vyly5WzdhP&#10;SpMLxG/uUeZPHSyys6DJ6b9u1yqUmSHaWLuC6kLsj6AlN8NUmcm/Ba7ZpSP4tAKd8YC/65qmK1U9&#10;519Vz1qz7AfoL+Xuih00WOUSlkeQJ/fHdYE/PtX9dwAAAP//AwBQSwMEFAAGAAgAAAAhAPOvyZPg&#10;AAAACwEAAA8AAABkcnMvZG93bnJldi54bWxMj0FPwzAMhe9I/IfISNxYwmDdVJpOgFQhIS4bcNgt&#10;a0xTrXGqJuvKv8eIw7jZz0/vfS7Wk+/EiENsA2m4nSkQSHWwLTUaPt6rmxWImAxZ0wVCDd8YYV1e&#10;XhQmt+FEGxy3qREcQjE3GlxKfS5lrB16E2ehR+LbVxi8SbwOjbSDOXG47+RcqUx60xI3ONPjs8P6&#10;sD16DRW+HNqsw91m2jXOj4vq7fXpU+vrq+nxAUTCKZ3N8IvP6FAy0z4cyUbRabhTS0ZPPGSLOQh2&#10;/Cl7DfdqtQRZFvL/D+UPAAAA//8DAFBLAQItABQABgAIAAAAIQC2gziS/gAAAOEBAAATAAAAAAAA&#10;AAAAAAAAAAAAAABbQ29udGVudF9UeXBlc10ueG1sUEsBAi0AFAAGAAgAAAAhADj9If/WAAAAlAEA&#10;AAsAAAAAAAAAAAAAAAAALwEAAF9yZWxzLy5yZWxzUEsBAi0AFAAGAAgAAAAhAFW0WuvOAQAA8gMA&#10;AA4AAAAAAAAAAAAAAAAALgIAAGRycy9lMm9Eb2MueG1sUEsBAi0AFAAGAAgAAAAhAPOvyZPgAAAA&#10;CwEAAA8AAAAAAAAAAAAAAAAAKAQAAGRycy9kb3ducmV2LnhtbFBLBQYAAAAABAAEAPMAAAA1BQAA&#10;AAA=&#10;" strokecolor="black [3040]">
            <v:stroke endarrow="open"/>
          </v:shape>
        </w:pict>
      </w: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shape id="Straight Arrow Connector 103" o:spid="_x0000_s1130" type="#_x0000_t34" style="position:absolute;left:0;text-align:left;margin-left:147.8pt;margin-top:13.8pt;width:17.25pt;height:3.55pt;rotation:90;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zyv0gEAAPgDAAAOAAAAZHJzL2Uyb0RvYy54bWysU9uO0zAQfUfiHyy/0yRFy6VqukJd4AVB&#10;tct+gNexGwvbY41N0/w9YyfNIkArhHhx7HjOzDlnxtvrs7PspDAa8C1vVjVnykvojD+2/P7rhxdv&#10;OItJ+E5Y8Krlo4r8evf82XYIG7WGHmynkFESHzdDaHmfUthUVZS9ciKuIChPlxrQiURHPFYdioGy&#10;O1ut6/pVNQB2AUGqGOnvzXTJdyW/1kqmL1pHlZhtOXFLZcWyPuS12m3F5ogi9EbONMQ/sHDCeCq6&#10;pLoRSbDvaH5L5YxEiKDTSoKrQGsjVdFAapr6FzV3vQiqaCFzYlhsiv8vrfx8OiAzHfWufsmZF46a&#10;dJdQmGOf2DtEGNgevCcjAVmOIceGEDcE3PsDzqcYDpjlnzW6/CVh7FxcHheX1TkxST+bt/UVtULS&#10;zZr2r69yyuoRGzCmjwocy5uWx5nMwqIpRovTp5gm4AWQC1uf1ySMfe87lsZAckRWMRfJ91XmPzEu&#10;uzRaNWFvlSYvMsdSo0yh2ltkJ0Hz031rliwUmSHaWLuA6qdBc2yGqTKZfwtcoktF8GkBOuMB/1Q1&#10;nS9U9RR/UT1pzbIfoBtL/4odNF6lCfNTyPP787nAHx/s7gcAAAD//wMAUEsDBBQABgAIAAAAIQB3&#10;co483wAAAAkBAAAPAAAAZHJzL2Rvd25yZXYueG1sTI/LTsMwEEX3SPyDNUjsqE2jhjTEqQApQkJs&#10;WuiiOzce4qh+RLGbhr9nWMFyZo7unFttZmfZhGPsg5dwvxDA0LdB976T8PnR3BXAYlJeKxs8SvjG&#10;CJv6+qpSpQ4Xv8VplzpGIT6WSoJJaSg5j61Bp+IiDOjp9hVGpxKNY8f1qC4U7ixfCpFzp3pPH4wa&#10;8MVge9qdnYQGX099bvGwnQ+dcdOqeX973kt5ezM/PQJLOKc/GH71SR1qcjqGs9eRWQmZyDNCJayy&#10;B2AEZGJNi6OEolgCryv+v0H9AwAA//8DAFBLAQItABQABgAIAAAAIQC2gziS/gAAAOEBAAATAAAA&#10;AAAAAAAAAAAAAAAAAABbQ29udGVudF9UeXBlc10ueG1sUEsBAi0AFAAGAAgAAAAhADj9If/WAAAA&#10;lAEAAAsAAAAAAAAAAAAAAAAALwEAAF9yZWxzLy5yZWxzUEsBAi0AFAAGAAgAAAAhADxXPK/SAQAA&#10;+AMAAA4AAAAAAAAAAAAAAAAALgIAAGRycy9lMm9Eb2MueG1sUEsBAi0AFAAGAAgAAAAhAHdyjjzf&#10;AAAACQEAAA8AAAAAAAAAAAAAAAAALAQAAGRycy9kb3ducmV2LnhtbFBLBQYAAAAABAAEAPMAAAA4&#10;BQAAAAA=&#10;" adj="10769,-2565837,-269092" strokecolor="black [3040]">
            <v:stroke endarrow="open"/>
          </v:shape>
        </w:pict>
      </w: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rect id="Rectangle 51" o:spid="_x0000_s1105" style="position:absolute;left:0;text-align:left;margin-left:329.4pt;margin-top:14.2pt;width:62.25pt;height:126pt;z-index:251641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UsmewIAABMFAAAOAAAAZHJzL2Uyb0RvYy54bWysVMtu2zAQvBfoPxC8N5Jdu06MyIGRwEWB&#10;IAmaFDmvKcoWQJEsSVtyv75DSkmcx6moDzT3wV3OcFbnF12j2F46Xxtd8NFJzpnUwpS13hT818Pq&#10;yylnPpAuSRktC36Qnl8sPn86b+1cjs3WqFI6hiLaz1tb8G0Idp5lXmxlQ/7EWKkRrIxrKMB0m6x0&#10;1KJ6o7Jxnn/LWuNK64yQ3sN71Qf5ItWvKinCbVV5GZgqOO4W0urSuo5rtjin+caR3dZiuAb9wy0a&#10;qjWaPpe6okBs5+p3pZpaOONNFU6EaTJTVbWQCQPQjPI3aO63ZGXCAnK8fabJ/7+y4mZ/51hdFnw6&#10;4kxTgzf6CdZIb5Rk8IGg1vo58u7tnRssj21E21Wuif/AwbpE6uGZVNkFJuCcneXT2ZQzgdBo8vV0&#10;DANlspfT1vnwXZqGxU3BHdonLml/7UOf+pQSm3mj6nJVK5WMg79Uju0J7wtZlKblTJEPcBZ8lX5D&#10;t1fHlGZtwcfTSQ5RCILwKkUB28aCCq83nJHaQNEiuHSXV6f9u6YPQHvUOE+/jxpHIFfkt/2NU9Uh&#10;TemIRybNDrgj8T3VcRe6dZdeajaOR6JrbcoDns+ZXtfeilWNBtcg4I4chAx0GM5wi6VSBpDNsONs&#10;a9yfj/wxH/pClLMWgwE6fu/IScD7oaG8s9FkEicpGZPpbAzDHUfWxxG9ay4N3gbiwu3SNuYH9eSt&#10;nGkeMcPL2BUh0gK9e+IH4zL0A4uvgJDLZUrD9FgK1/reilg8UhepfegeydlBSAGPcmOehojmb/TU&#10;58aT2ix3wVR1EtsLrxBpNDB5Sa7DVyKO9rGdsl6+ZYu/AAAA//8DAFBLAwQUAAYACAAAACEAEQkV&#10;UeAAAAALAQAADwAAAGRycy9kb3ducmV2LnhtbEyPPU/DMBCGdyT+g3VILBV1IG0JIU6FkJBQxULo&#10;wubGhxM1Pkexm6T/nmMq4+n9uOcttrPrxIhDaD0puF8mIJBqb1qyCvZfb3cZiBA1Gd15QgVnDLAt&#10;r68KnRs/0SeOVbSCSyjkWkETY59LGeoGnQ5L3yOx9uMHpyOfg5Vm0BOXu04+JMlGOt0Sf2h0j68N&#10;1sfq5BhjIffv57GSO3vUT/3HOO0W31ap25v55RlExDlezPCHzxkomengT2SC6BRs1hmjRxaSjEex&#10;4zFLUxAHBWm6WoMsC/l/Q/kLAAD//wMAUEsBAi0AFAAGAAgAAAAhALaDOJL+AAAA4QEAABMAAAAA&#10;AAAAAAAAAAAAAAAAAFtDb250ZW50X1R5cGVzXS54bWxQSwECLQAUAAYACAAAACEAOP0h/9YAAACU&#10;AQAACwAAAAAAAAAAAAAAAAAvAQAAX3JlbHMvLnJlbHNQSwECLQAUAAYACAAAACEAPa1LJnsCAAAT&#10;BQAADgAAAAAAAAAAAAAAAAAuAgAAZHJzL2Uyb0RvYy54bWxQSwECLQAUAAYACAAAACEAEQkVUeAA&#10;AAALAQAADwAAAAAAAAAAAAAAAADVBAAAZHJzL2Rvd25yZXYueG1sUEsFBgAAAAAEAAQA8wAAAOIF&#10;AAAAAA==&#10;" fillcolor="window" strokecolor="windowText" strokeweight="2pt">
            <v:textbox>
              <w:txbxContent>
                <w:p w:rsidR="000C2CDC" w:rsidRDefault="000C2CDC" w:rsidP="000C2CDC">
                  <w:pPr>
                    <w:jc w:val="center"/>
                    <w:rPr>
                      <w:lang w:bidi="ar-IQ"/>
                    </w:rPr>
                  </w:pPr>
                  <w:r>
                    <w:rPr>
                      <w:rFonts w:hint="cs"/>
                      <w:rtl/>
                      <w:lang w:bidi="ar-IQ"/>
                    </w:rPr>
                    <w:t>اكساء بمادة تغير اللون من خلال اضافة مواد طبيعية مثل رمل , تراب الخ</w:t>
                  </w:r>
                </w:p>
              </w:txbxContent>
            </v:textbox>
          </v:rect>
        </w:pict>
      </w:r>
    </w:p>
    <w:p w:rsidR="000C2CDC" w:rsidRPr="000C2CDC" w:rsidRDefault="000C2CDC" w:rsidP="000C2CDC">
      <w:pPr>
        <w:rPr>
          <w:rFonts w:ascii="Simplified Arabic" w:hAnsi="Simplified Arabic"/>
          <w:sz w:val="24"/>
          <w:szCs w:val="24"/>
          <w:rtl/>
          <w:lang w:bidi="ar-IQ"/>
        </w:rPr>
      </w:pP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shape id="Straight Arrow Connector 93" o:spid="_x0000_s1124" type="#_x0000_t32" style="position:absolute;left:0;text-align:left;margin-left:11.45pt;margin-top:19.3pt;width:0;height:23.25pt;z-index:251690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fezgEAAPIDAAAOAAAAZHJzL2Uyb0RvYy54bWysU8GO0zAQvSPxD5bvNGnRAhs1XaEucEFQ&#10;sewHeB27sbA91tg06d8zdtIsAlZCiMsktufNvPc83t6MzrKTwmjAt3y9qjlTXkJn/LHl91/fv3jD&#10;WUzCd8KCVy0/q8hvds+fbYfQqA30YDuFjIr42Ayh5X1KoamqKHvlRFxBUJ4ONaATiZZ4rDoUA1V3&#10;ttrU9atqAOwCglQx0u7tdMh3pb7WSqbPWkeVmG05cUslYokPOVa7rWiOKEJv5ExD/AMLJ4ynpkup&#10;W5EE+47mt1LOSIQIOq0kuAq0NlIVDaRmXf+i5q4XQRUtZE4Mi03x/5WVn04HZKZr+fVLzrxwdEd3&#10;CYU59om9RYSB7cF78hGQUQr5NYTYEGzvDzivYjhgFj9qdPlLsthYPD4vHqsxMTltStrdXF9tXl/l&#10;ctUjLmBMHxQ4ln9aHmceC4F1sVicPsY0AS+A3NT6HJMw9p3vWDoHUiKygLlJPq8y94lt+Utnqybs&#10;F6XJBeI39Sjzp/YW2UnQ5HTf1ksVyswQbaxdQHUh9iRozs0wVWbyb4FLdukIPi1AZzzgn7qm8UJV&#10;T/kX1ZPWLPsBunO5u2IHDVa5hPkR5Mn9eV3gj0919wMAAP//AwBQSwMEFAAGAAgAAAAhAAYJf5/b&#10;AAAACQEAAA8AAABkcnMvZG93bnJldi54bWxMT8tOwzAQvCPxD9YicaMOBQpN41SAFCEhLm3h0Jsb&#10;L3FUex3Fbhr+ni0XelrNQ7MzxXL0TgzYxzaQgttJBgKpDqalRsHnprp5AhGTJqNdIFTwgxGW5eVF&#10;oXMTjrTCYZ0awSEUc63AptTlUsbaotdxEjok1r5D73Vi2DfS9PrI4d7JaZbNpNct8QerO3y1WO/X&#10;B6+gwrd9O3O4XY3bxvrhofp4f/lS6vpqfF6ASDimfzOc6nN1KLnTLhzIROEUTO/v2Mn8/JEnsOGP&#10;2J0uK7Is5PmC8hcAAP//AwBQSwECLQAUAAYACAAAACEAtoM4kv4AAADhAQAAEwAAAAAAAAAAAAAA&#10;AAAAAAAAW0NvbnRlbnRfVHlwZXNdLnhtbFBLAQItABQABgAIAAAAIQA4/SH/1gAAAJQBAAALAAAA&#10;AAAAAAAAAAAAAC8BAABfcmVscy8ucmVsc1BLAQItABQABgAIAAAAIQAYbvfezgEAAPIDAAAOAAAA&#10;AAAAAAAAAAAAAC4CAABkcnMvZTJvRG9jLnhtbFBLAQItABQABgAIAAAAIQAGCX+f2wAAAAkBAAAP&#10;AAAAAAAAAAAAAAAAACgEAABkcnMvZG93bnJldi54bWxQSwUGAAAAAAQABADzAAAAMAUAAAAA&#10;" strokecolor="black [3040]">
            <v:stroke endarrow="open"/>
          </v:shape>
        </w:pict>
      </w:r>
      <w:r>
        <w:rPr>
          <w:rFonts w:ascii="Simplified Arabic" w:hAnsi="Simplified Arabic"/>
          <w:noProof/>
          <w:sz w:val="24"/>
          <w:szCs w:val="24"/>
          <w:rtl/>
        </w:rPr>
        <w:pict>
          <v:rect id="Rectangle 78" o:spid="_x0000_s1116" style="position:absolute;left:0;text-align:left;margin-left:257.1pt;margin-top:13pt;width:60.75pt;height:78.75pt;z-index:251645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6QewIAABIFAAAOAAAAZHJzL2Uyb0RvYy54bWysVE1v2zAMvQ/YfxB0X50ESZMFdYqgRYYB&#10;RVesHXpmZDk2IEuapMTOfv2eZLdNP07DfJBJiiLFx0ddXHaNYgfpfG10zsdnI86kFqao9S7nvx42&#10;Xxac+UC6IGW0zPlRen65+vzporVLOTGVUYV0DEG0X7Y251UIdpllXlSyIX9mrNTYLI1rKEB1u6xw&#10;1CJ6o7LJaHSetcYV1hkhvYf1ut/kqxS/LKUIP8rSy8BUznG3kFaX1m1cs9UFLXeObFWL4Rr0D7do&#10;qNZI+hzqmgKxvavfhWpq4Yw3ZTgTpslMWdZCphpQzXj0ppr7iqxMtQAcb59h8v8vrLg93DlWFzmf&#10;o1OaGvToJ1AjvVOSwQaAWuuX8Lu3d27QPMRYbVe6Jv5RB+sSqMdnUGUXmIBxPh/PJjPOBLYWi9kC&#10;MqJkL4et8+GbNA2LQs4dsico6XDjQ+/65BJzeaPqYlMrlZSjv1KOHQjtBSsK03KmyAcYc75J35Dt&#10;1TGlWZvzyWw6AicEgXelogCxsUDC6x1npHYgtAgu3eXVaf8u6QOKPUk8St9HiWMh1+Sr/sYp6uCm&#10;dKxHJsoOdUfce6SjFLptlxp1Po9HomlriiO650xPa2/FpkaCGwBwRw48RnWYzfADS6kMSjaDxFll&#10;3J+P7NEf9MIuZy3mAnD83pOTKO+7BvG+jqfTOEhJmc7mEyjudGd7uqP3zZVBb8Z4BaxIYvQP6sla&#10;OtM8YoTXMSu2SAvk7oEflKvQzyseASHX6+SG4bEUbvS9FTF4hC5C+9A9krMDkQKacmueZoiWb/jU&#10;+8aT2qz3wZR1ItsLriBpVDB4ia7DIxEn+1RPXi9P2eovAAAA//8DAFBLAwQUAAYACAAAACEAHaSN&#10;MuEAAAALAQAADwAAAGRycy9kb3ducmV2LnhtbEyPQU+DQBCF7yb+h82YeGnsUtDSIktjTExM40Xs&#10;xduU3QIpO0vYLdB/73jS4+R97817+W62nRjN4FtHClbLCIShyumWagWHr7eHDQgfkDR2joyCq/Gw&#10;K25vcsy0m+jTjGWoBYeQz1BBE0KfSemrxlj0S9cbYu3kBouBz6GWesCJw20n4yhaS4st8YcGe/Pa&#10;mOpcXizXWMjD+3Us5b4+47b/GKf94rtW6v5ufnkGEcwc/mD4rc8eKLjT0V1Ie9EpeIpXMaMsbFPe&#10;wMT6MU5BHBUkSZqALHL5f0PxAwAA//8DAFBLAQItABQABgAIAAAAIQC2gziS/gAAAOEBAAATAAAA&#10;AAAAAAAAAAAAAAAAAABbQ29udGVudF9UeXBlc10ueG1sUEsBAi0AFAAGAAgAAAAhADj9If/WAAAA&#10;lAEAAAsAAAAAAAAAAAAAAAAALwEAAF9yZWxzLy5yZWxzUEsBAi0AFAAGAAgAAAAhAGdlbpB7AgAA&#10;EgUAAA4AAAAAAAAAAAAAAAAALgIAAGRycy9lMm9Eb2MueG1sUEsBAi0AFAAGAAgAAAAhAB2kjTLh&#10;AAAACwEAAA8AAAAAAAAAAAAAAAAA1QQAAGRycy9kb3ducmV2LnhtbFBLBQYAAAAABAAEAPMAAADj&#10;BQAAAAA=&#10;" fillcolor="window" strokecolor="windowText" strokeweight="2pt">
            <v:textbox>
              <w:txbxContent>
                <w:p w:rsidR="000C2CDC" w:rsidRDefault="000C2CDC" w:rsidP="000C2CDC">
                  <w:pPr>
                    <w:jc w:val="center"/>
                    <w:rPr>
                      <w:lang w:bidi="ar-IQ"/>
                    </w:rPr>
                  </w:pPr>
                  <w:r>
                    <w:rPr>
                      <w:rFonts w:hint="cs"/>
                      <w:rtl/>
                      <w:lang w:bidi="ar-IQ"/>
                    </w:rPr>
                    <w:t>تعريض الى مصدر حراري او اشعاعي</w:t>
                  </w:r>
                </w:p>
              </w:txbxContent>
            </v:textbox>
          </v:rect>
        </w:pict>
      </w: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rect id="Rectangle 101" o:spid="_x0000_s1128" style="position:absolute;left:0;text-align:left;margin-left:-14.1pt;margin-top:15.15pt;width:56.1pt;height:100.1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m2ewIAABUFAAAOAAAAZHJzL2Uyb0RvYy54bWysVMlu2zAQvRfoPxC8N5IcJ26NyIGRwEWB&#10;IAmaFDnTFGUJ4FaStuR+fR8pxXGWU1EdKA5nOMubN7y47JUkO+F8a3RJi5OcEqG5qVq9Kemvx9WX&#10;r5T4wHTFpNGipHvh6eXi86eLzs7FxDRGVsIRONF+3tmSNiHYeZZ53gjF/ImxQkNZG6dYgOg2WeVY&#10;B+9KZpM8P8864yrrDBfe4/R6UNJF8l/Xgoe7uvYiEFlS5BbS6tK6jmu2uGDzjWO2afmYBvuHLBRr&#10;NYIeXF2zwMjWte9cqZY7400dTrhRmanrlotUA6op8jfVPDTMilQLwPH2AJP/f2757e7ekbZC7/KC&#10;Es0UmvQTsDG9kYLEQ0DUWT+H5YO9d6PksY319rVT8Y9KSJ9g3R9gFX0gHIezYjKdAXwOVVGcnk5n&#10;Z9Fp9nLbOh++C6NI3JTUIX5Ck+1ufBhMn01iMG9kW61aKZOw91fSkR1Dh0GMynSUSOYDDku6St8Y&#10;7dU1qUlX0snZNI+ZMVCvlixgqyzA8HpDCZMbcJoHl3J5ddu/C/qIao8C5+n7KHAs5Jr5Zsg4eR3N&#10;pI71iMTase4I/AB13IV+3adenR+6sjbVHg10ZmC2t3zVIsANALhnDlRGdRjPcIellgYlm3FHSWPc&#10;n4/Ooz0YBi0lHUYDcPzeMidQ3g8N7n0rptM4S0mYns0mENyxZn2s0Vt1ZdAbsAvZpW20D/L5tHZG&#10;PWGKlzEqVExzxB6AH4WrMIws3gEulstkhvmxLNzoB8uj8whdhPaxf2LOjkQKaMqteR4jNn/Dp8E2&#10;3tRmuQ2mbhPZItQDriBpFDB7ia7jOxGH+1hOVi+v2eIvAAAA//8DAFBLAwQUAAYACAAAACEA3Wtq&#10;o+AAAAAKAQAADwAAAGRycy9kb3ducmV2LnhtbEyPwUrDQBCG74LvsIzgpbSbrqHEmE0RQZDixdiL&#10;t2l2TEKzuyG7TdK3dzzpcZhv/vn+Yr/YXkw0hs47DdtNAoJc7U3nGg3Hz9d1BiJEdAZ770jDlQLs&#10;y9ubAnPjZ/dBUxUbwSEu5KihjXHIpQx1SxbDxg/kePftR4uRx7GRZsSZw20vVZLspMXO8YcWB3pp&#10;qT5XF8saK3l8u06VPDRnfBzep/mw+mq0vr9bnp9ARFriHwy/+nwDJTud/MWZIHoNa5UpRjWoNN2B&#10;YCJLudxJQ6oetiDLQv6vUP4AAAD//wMAUEsBAi0AFAAGAAgAAAAhALaDOJL+AAAA4QEAABMAAAAA&#10;AAAAAAAAAAAAAAAAAFtDb250ZW50X1R5cGVzXS54bWxQSwECLQAUAAYACAAAACEAOP0h/9YAAACU&#10;AQAACwAAAAAAAAAAAAAAAAAvAQAAX3JlbHMvLnJlbHNQSwECLQAUAAYACAAAACEAkv+ptnsCAAAV&#10;BQAADgAAAAAAAAAAAAAAAAAuAgAAZHJzL2Uyb0RvYy54bWxQSwECLQAUAAYACAAAACEA3Wtqo+AA&#10;AAAKAQAADwAAAAAAAAAAAAAAAADVBAAAZHJzL2Rvd25yZXYueG1sUEsFBgAAAAAEAAQA8wAAAOIF&#10;AAAAAA==&#10;" fillcolor="window" strokecolor="windowText" strokeweight="2pt">
            <v:textbox>
              <w:txbxContent>
                <w:p w:rsidR="000C2CDC" w:rsidRDefault="000C2CDC" w:rsidP="000C2CDC">
                  <w:pPr>
                    <w:jc w:val="center"/>
                    <w:rPr>
                      <w:sz w:val="22"/>
                      <w:szCs w:val="22"/>
                      <w:lang w:bidi="ar-IQ"/>
                    </w:rPr>
                  </w:pPr>
                  <w:r>
                    <w:rPr>
                      <w:rFonts w:hint="cs"/>
                      <w:sz w:val="22"/>
                      <w:szCs w:val="22"/>
                      <w:rtl/>
                      <w:lang w:bidi="ar-IQ"/>
                    </w:rPr>
                    <w:t>تغيير اللون الذاتي بناءاً على مصدر اضاءة خارجيش</w:t>
                  </w:r>
                </w:p>
              </w:txbxContent>
            </v:textbox>
          </v:rect>
        </w:pict>
      </w:r>
      <w:r>
        <w:rPr>
          <w:rFonts w:ascii="Simplified Arabic" w:hAnsi="Simplified Arabic"/>
          <w:noProof/>
          <w:sz w:val="24"/>
          <w:szCs w:val="24"/>
          <w:rtl/>
        </w:rPr>
        <w:pict>
          <v:rect id="Rectangle 84" o:spid="_x0000_s1100" style="position:absolute;left:0;text-align:left;margin-left:52.1pt;margin-top:16.95pt;width:65.85pt;height:83.45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u/egIAABIFAAAOAAAAZHJzL2Uyb0RvYy54bWysVF1P2zAUfZ+0/2D5faTtWqAVKapAnSYh&#10;QIOJ51vHaSI5tme7Tbpfv2MnQIE9TcuDc798r+/xub647BrF9tL52uicj09GnEktTFHrbc5/Pq6/&#10;nHPmA+mClNEy5wfp+eXy86eL1i7kxFRGFdIxJNF+0dqcVyHYRZZ5UcmG/ImxUsNZGtdQgOq2WeGo&#10;RfZGZZPR6DRrjSusM0J6D+t17+TLlL8spQh3ZellYCrnOFtIq0vrJq7Z8oIWW0e2qsVwDPqHUzRU&#10;axR9SXVNgdjO1R9SNbVwxpsynAjTZKYsayFTD+hmPHrXzUNFVqZeAI63LzD5/5dW3O7vHauLnJ9P&#10;OdPU4I5+ADXSWyUZbACotX6BuAd77wbNQ4zddqVr4h99sC6BengBVXaBCRjPv55O5jPOBFzz6WR+&#10;Nos5s9fN1vnwTZqGRSHnDtUTlLS/8aEPfQ6JtbxRdbGulUrKwV8px/aE6wUrCtNypsgHGHO+Tt9Q&#10;7c02pVmb88lsOgInBIF3paIAsbFAwustZ6S2ILQILp3lzW7/oegjmj0qPErf3wrHRq7JV/2JU9Yh&#10;TOnYj0yUHfqOuPdIRyl0my5dVA9gNG1MccDtOdPT2luxrlHgBgDckwOP0R1mM9xhKZVBy2aQOKuM&#10;+/03e4wHveDlrMVcAI5fO3IS7X3XIN58PJ3GQUrKdHY2geKOPZtjj941VwZ3M8YrYEUSY3xQz9bS&#10;meYJI7yKVeEiLVC7B35QrkI/r3gEhFytUhiGx1K40Q9WxOQRugjtY/dEzg5ECriUW/M8Q7R4x6c+&#10;Nu7UZrULpqwT2V5xBUmjgsFLdB0eiTjZx3qKen3Kln8AAAD//wMAUEsDBBQABgAIAAAAIQBqV3ZN&#10;4gAAAAsBAAAPAAAAZHJzL2Rvd25yZXYueG1sTI/NasMwEITvhb6D2EIvoZHt/JA4lkMpFEropW4u&#10;vW0sxTaxVsZSbOftuz01x2FnZ77J9pNtxWB63zhSEM8jEIZKpxuqFBy/3182IHxA0tg6MgpuxsM+&#10;f3zIMNVupC8zFKESHEI+RQV1CF0qpS9rY9HPXWeIb2fXWwws+0rqHkcOt61MomgtLTbEDTV25q02&#10;5aW4WsaYyePHbSjkobrgtvscxsPsp1Lq+Wl63YEIZgr/ZvjD5x/ImenkrqS9aFlHW0YPCpLFag2C&#10;HckyXoE4KVhsljHIPJP3G/JfAAAA//8DAFBLAQItABQABgAIAAAAIQC2gziS/gAAAOEBAAATAAAA&#10;AAAAAAAAAAAAAAAAAABbQ29udGVudF9UeXBlc10ueG1sUEsBAi0AFAAGAAgAAAAhADj9If/WAAAA&#10;lAEAAAsAAAAAAAAAAAAAAAAALwEAAF9yZWxzLy5yZWxzUEsBAi0AFAAGAAgAAAAhAA4Va796AgAA&#10;EgUAAA4AAAAAAAAAAAAAAAAALgIAAGRycy9lMm9Eb2MueG1sUEsBAi0AFAAGAAgAAAAhAGpXdk3i&#10;AAAACwEAAA8AAAAAAAAAAAAAAAAA1AQAAGRycy9kb3ducmV2LnhtbFBLBQYAAAAABAAEAPMAAADj&#10;BQAAAAA=&#10;" fillcolor="window" strokecolor="windowText" strokeweight="2pt">
            <v:textbox>
              <w:txbxContent>
                <w:p w:rsidR="000C2CDC" w:rsidRDefault="000C2CDC" w:rsidP="000C2CDC">
                  <w:pPr>
                    <w:jc w:val="center"/>
                    <w:rPr>
                      <w:sz w:val="22"/>
                      <w:szCs w:val="22"/>
                      <w:lang w:bidi="ar-IQ"/>
                    </w:rPr>
                  </w:pPr>
                  <w:r>
                    <w:rPr>
                      <w:rFonts w:hint="cs"/>
                      <w:sz w:val="22"/>
                      <w:szCs w:val="22"/>
                      <w:rtl/>
                      <w:lang w:bidi="ar-IQ"/>
                    </w:rPr>
                    <w:t>ينشأ اللون من الشئ نفسه(تفاعل ,اكسدة..الخ</w:t>
                  </w:r>
                </w:p>
              </w:txbxContent>
            </v:textbox>
          </v:rect>
        </w:pict>
      </w:r>
    </w:p>
    <w:p w:rsidR="000C2CDC" w:rsidRPr="000C2CDC" w:rsidRDefault="000C2CDC" w:rsidP="000C2CDC">
      <w:pPr>
        <w:rPr>
          <w:rFonts w:ascii="Simplified Arabic" w:hAnsi="Simplified Arabic"/>
          <w:sz w:val="24"/>
          <w:szCs w:val="24"/>
          <w:rtl/>
          <w:lang w:bidi="ar-IQ"/>
        </w:rPr>
      </w:pPr>
    </w:p>
    <w:p w:rsidR="000C2CDC" w:rsidRPr="000C2CDC" w:rsidRDefault="000C2CDC" w:rsidP="000C2CDC">
      <w:pPr>
        <w:rPr>
          <w:rFonts w:ascii="Simplified Arabic" w:hAnsi="Simplified Arabic"/>
          <w:sz w:val="24"/>
          <w:szCs w:val="24"/>
          <w:rtl/>
          <w:lang w:bidi="ar-IQ"/>
        </w:rPr>
      </w:pPr>
    </w:p>
    <w:p w:rsidR="000C2CDC" w:rsidRPr="000C2CDC" w:rsidRDefault="000C2CDC" w:rsidP="000C2CDC">
      <w:pPr>
        <w:rPr>
          <w:rFonts w:ascii="Simplified Arabic" w:hAnsi="Simplified Arabic"/>
          <w:sz w:val="24"/>
          <w:szCs w:val="24"/>
          <w:rtl/>
          <w:lang w:bidi="ar-IQ"/>
        </w:rPr>
      </w:pPr>
    </w:p>
    <w:p w:rsidR="000C2CDC" w:rsidRPr="000C2CDC" w:rsidRDefault="000C2CDC" w:rsidP="000C2CDC">
      <w:pPr>
        <w:rPr>
          <w:rFonts w:ascii="Simplified Arabic" w:hAnsi="Simplified Arabic"/>
          <w:sz w:val="24"/>
          <w:szCs w:val="24"/>
          <w:rtl/>
          <w:lang w:bidi="ar-IQ"/>
        </w:rPr>
      </w:pP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rect id="Rectangle 74" o:spid="_x0000_s1094" style="position:absolute;left:0;text-align:left;margin-left:128.4pt;margin-top:6.3pt;width:56.1pt;height:195.1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Sz/fAIAABMFAAAOAAAAZHJzL2Uyb0RvYy54bWysVMtu2zAQvBfoPxC8N7Jdp06NyIGRwEWB&#10;IDGSFDmvKcoSQJEsSVtyv75DSkmcx6moDhT3wd2d4S7PL7pGsb10vjY65+OTEWdSC1PUepvzXw+r&#10;L2ec+UC6IGW0zPlBen6x+PzpvLVzOTGVUYV0DEG0n7c251UIdp5lXlSyIX9irNQwlsY1FCC6bVY4&#10;ahG9UdlkNPqWtcYV1hkhvYf2qjfyRYpfllKE27L0MjCVc9QW0urSuolrtjin+daRrWoxlEH/UEVD&#10;tUbS51BXFIjtXP0uVFMLZ7wpw4kwTWbKshYyYQCa8egNmvuKrExYQI63zzT5/xdW3OzXjtVFzmdT&#10;zjQ1uKM7sEZ6qySDDgS11s/hd2/XbpA8thFtV7om/oGDdYnUwzOpsgtMQDkbT6YzUC9gmnw9G09O&#10;E+vZy2nrfPghTcPiJucO6ROXtL/2ARnh+uQSk3mj6mJVK5WEg79Uju0J94u2KEzLmSIfoMz5Kn0R&#10;AkK8OqY0a1HO6XQUKyM0XqkoYNtYUOH1ljNSW3S0CC7V8uq0f5f0AWiPEo/S91HiCOSKfNVXnKIO&#10;bkpHPDL17IA7Et9THXeh23T9TZ3FI1G1McUB1+dM39feilWNBNcgYE0OjQx0GM5wi6VUBpDNsOOs&#10;Mu7PR/roj/6ClbMWgwE6fu/IScD7qdF538fTaZykJExPZxMI7tiyObboXXNpcDdjPANWpG30D+pJ&#10;WzrTPGKGlzErTKQFcvfED8Jl6AcWr4CQy2Vyw/RYCtf63ooYPFIXqX3oHsnZoZECLuXGPA0Rzd/0&#10;U+8bT2qz3AVT1qnZXnhF20QBk5caaHgl4mgfy8nr5S1b/AUAAP//AwBQSwMEFAAGAAgAAAAhAEcQ&#10;qb/iAAAACwEAAA8AAABkcnMvZG93bnJldi54bWxMj8FOwzAQRO9I/IO1SFwq6rSQ0IY4FUJCQhUX&#10;Qi/c3HhxosbrKHaT9O9ZTnAc7ezMm2I3u06MOITWk4LVMgGBVHvTklVw+Hy924AIUZPRnSdUcMEA&#10;u/L6qtC58RN94FhFKziEQq4VNDH2uZShbtDpsPQ9Et++/eB0ZDlYaQY9cbjr5DpJMul0S9zQ6B5f&#10;GqxP1dkxxkIe3i5jJff2pLf9+zjtF19Wqdub+fkJRMQ5/pnhF59/oGSmoz+TCaJTsE4zRo8KHlZJ&#10;CoId99mW1x0VPG7SFGRZyP8byh8AAAD//wMAUEsBAi0AFAAGAAgAAAAhALaDOJL+AAAA4QEAABMA&#10;AAAAAAAAAAAAAAAAAAAAAFtDb250ZW50X1R5cGVzXS54bWxQSwECLQAUAAYACAAAACEAOP0h/9YA&#10;AACUAQAACwAAAAAAAAAAAAAAAAAvAQAAX3JlbHMvLnJlbHNQSwECLQAUAAYACAAAACEAoeUs/3wC&#10;AAATBQAADgAAAAAAAAAAAAAAAAAuAgAAZHJzL2Uyb0RvYy54bWxQSwECLQAUAAYACAAAACEARxCp&#10;v+IAAAALAQAADwAAAAAAAAAAAAAAAADWBAAAZHJzL2Rvd25yZXYueG1sUEsFBgAAAAAEAAQA8wAA&#10;AOUFAAAAAA==&#10;" fillcolor="window" strokecolor="windowText" strokeweight="2pt">
            <v:textbox>
              <w:txbxContent>
                <w:p w:rsidR="000C2CDC" w:rsidRDefault="000C2CDC" w:rsidP="000C2CDC">
                  <w:pPr>
                    <w:rPr>
                      <w:sz w:val="22"/>
                      <w:szCs w:val="22"/>
                      <w:lang w:bidi="ar-IQ"/>
                    </w:rPr>
                  </w:pPr>
                  <w:r>
                    <w:rPr>
                      <w:rFonts w:hint="cs"/>
                      <w:sz w:val="22"/>
                      <w:szCs w:val="22"/>
                      <w:rtl/>
                      <w:lang w:bidi="ar-IQ"/>
                    </w:rPr>
                    <w:t>تجهيز اكساء للاثاث قابل للتبديل مثل الفرشاة القابلة للتبديل والحصول على اخراج لوني مختلف لتغيير الاكساء .</w:t>
                  </w:r>
                </w:p>
                <w:p w:rsidR="000C2CDC" w:rsidRDefault="000C2CDC" w:rsidP="000C2CDC">
                  <w:pPr>
                    <w:jc w:val="center"/>
                    <w:rPr>
                      <w:b/>
                      <w:bCs/>
                      <w:sz w:val="22"/>
                      <w:szCs w:val="22"/>
                      <w:rtl/>
                      <w:lang w:bidi="ar-IQ"/>
                    </w:rPr>
                  </w:pPr>
                  <w:r>
                    <w:rPr>
                      <w:rFonts w:hint="cs"/>
                      <w:b/>
                      <w:bCs/>
                      <w:sz w:val="22"/>
                      <w:szCs w:val="22"/>
                      <w:rtl/>
                      <w:lang w:bidi="ar-IQ"/>
                    </w:rPr>
                    <w:t>حل5</w:t>
                  </w:r>
                </w:p>
              </w:txbxContent>
            </v:textbox>
          </v:rect>
        </w:pict>
      </w:r>
      <w:r>
        <w:rPr>
          <w:rFonts w:ascii="Simplified Arabic" w:hAnsi="Simplified Arabic"/>
          <w:noProof/>
          <w:sz w:val="24"/>
          <w:szCs w:val="24"/>
          <w:rtl/>
        </w:rPr>
        <w:pict>
          <v:rect id="Rectangle 85" o:spid="_x0000_s1099" style="position:absolute;left:0;text-align:left;margin-left:54.9pt;margin-top:10.05pt;width:65.85pt;height:191.4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zafAIAABMFAAAOAAAAZHJzL2Uyb0RvYy54bWysVMtu2zAQvBfoPxC8N7Id52VEDowELgoE&#10;idGkyHlNUZYAimRJ2pL79R1SSuI8TkV1oLjL5S5nOMvLq65RbCedr43O+fhoxJnUwhS13uT81+Py&#10;2zlnPpAuSBktc76Xnl/Nv365bO1MTkxlVCEdQxLtZ63NeRWCnWWZF5VsyB8ZKzUWS+MaCjDdJisc&#10;tcjeqGwyGp1mrXGFdUZI7+G96Rf5POUvSynCfVl6GZjKOc4W0ujSuI5jNr+k2caRrWoxHIP+4RQN&#10;1RpFX1LdUCC2dfWHVE0tnPGmDEfCNJkpy1rIhAFoxqN3aB4qsjJhATnevtDk/19acbdbOVYXOT8/&#10;4UxTgzv6CdZIb5Rk8IGg1voZ4h7syg2WxzSi7UrXxD9wsC6Run8hVXaBCTjPj08nF8gtsDQ5PoaV&#10;kmavu63z4bs0DYuTnDuUT1zS7tYHVEToc0gs5o2qi2WtVDL2/lo5tiPcL2RRmJYzRT7AmfNl+iIE&#10;pHizTWnW4jgn0xFEIQjCKxUFTBsLKrzecEZqA0WL4NJZ3uz2H4o+Au1B4VH6PiscgdyQr/oTp6xD&#10;mNIRj0yaHXBH4nuq4yx06y7d1Nlp3BJda1PscX3O9Lr2VixrFLgFAStyEDLQoTnDPYZSGUA2w4yz&#10;yrg/n/ljPPSFVc5aNAbo+L0lJwHvh4byLsbTaeykZExPziYw3OHK+nBFb5trg7sZ4xmwIk1jfFDP&#10;3tKZ5gk9vIhVsURaoHZP/GBch75h8QoIuVikMHSPpXCrH6yIySN1kdrH7omcHYQUcCl35rmJaPZO&#10;T31s3KnNYhtMWSexvfIK2UQDnZcENLwSsbUP7RT1+pbN/wIAAP//AwBQSwMEFAAGAAgAAAAhAHMA&#10;KIDhAAAACwEAAA8AAABkcnMvZG93bnJldi54bWxMj0FLw0AQhe+C/2EZwUuxm5RG05hNEUGQ4qWx&#10;l96m2W0Smp0N2W2S/nvHkx4f896b7+Xb2XZiNINvHSmIlxEIQ5XTLdUKDt8fTykIH5A0do6Mgpvx&#10;sC3u73LMtJtob8Yy1IJLyGeooAmhz6T0VWMs+qXrDfHt7AaLgeVQSz3gxOW2k6soepYWW+IPDfbm&#10;vTHVpbxaxljIw+dtLOWuvuCm/xqn3eJYK/X4ML+9gghmDn9m+MXnDBTMdHJX0l50rKMNowcF6zjl&#10;UexYreMExEnBS5okIItc/t9Q/AAAAP//AwBQSwECLQAUAAYACAAAACEAtoM4kv4AAADhAQAAEwAA&#10;AAAAAAAAAAAAAAAAAAAAW0NvbnRlbnRfVHlwZXNdLnhtbFBLAQItABQABgAIAAAAIQA4/SH/1gAA&#10;AJQBAAALAAAAAAAAAAAAAAAAAC8BAABfcmVscy8ucmVsc1BLAQItABQABgAIAAAAIQCa5fzafAIA&#10;ABMFAAAOAAAAAAAAAAAAAAAAAC4CAABkcnMvZTJvRG9jLnhtbFBLAQItABQABgAIAAAAIQBzACiA&#10;4QAAAAsBAAAPAAAAAAAAAAAAAAAAANYEAABkcnMvZG93bnJldi54bWxQSwUGAAAAAAQABADzAAAA&#10;5AUAAAAA&#10;" fillcolor="window" strokecolor="windowText" strokeweight="2pt">
            <v:textbox>
              <w:txbxContent>
                <w:p w:rsidR="000C2CDC" w:rsidRDefault="000C2CDC" w:rsidP="000C2CDC">
                  <w:pPr>
                    <w:rPr>
                      <w:sz w:val="22"/>
                      <w:szCs w:val="22"/>
                      <w:lang w:bidi="ar-IQ"/>
                    </w:rPr>
                  </w:pPr>
                  <w:r>
                    <w:rPr>
                      <w:rFonts w:hint="cs"/>
                      <w:sz w:val="22"/>
                      <w:szCs w:val="22"/>
                      <w:rtl/>
                      <w:lang w:bidi="ar-IQ"/>
                    </w:rPr>
                    <w:t>تعريض الاثاث المعدني الى الرطوبة لغرض اكسدته والحصول على لون الاكسدة ثم يتم اكساءه بطبقة شفافة حافظة.</w:t>
                  </w:r>
                </w:p>
                <w:p w:rsidR="000C2CDC" w:rsidRDefault="000C2CDC" w:rsidP="000C2CDC">
                  <w:pPr>
                    <w:rPr>
                      <w:sz w:val="22"/>
                      <w:szCs w:val="22"/>
                      <w:rtl/>
                      <w:lang w:bidi="ar-IQ"/>
                    </w:rPr>
                  </w:pPr>
                </w:p>
                <w:p w:rsidR="000C2CDC" w:rsidRDefault="000C2CDC" w:rsidP="000C2CDC">
                  <w:pPr>
                    <w:rPr>
                      <w:sz w:val="22"/>
                      <w:szCs w:val="22"/>
                      <w:rtl/>
                      <w:lang w:bidi="ar-IQ"/>
                    </w:rPr>
                  </w:pPr>
                </w:p>
                <w:p w:rsidR="000C2CDC" w:rsidRDefault="000C2CDC" w:rsidP="000C2CDC">
                  <w:pPr>
                    <w:jc w:val="center"/>
                    <w:rPr>
                      <w:b/>
                      <w:bCs/>
                      <w:sz w:val="22"/>
                      <w:szCs w:val="22"/>
                      <w:rtl/>
                      <w:lang w:bidi="ar-IQ"/>
                    </w:rPr>
                  </w:pPr>
                  <w:r>
                    <w:rPr>
                      <w:rFonts w:hint="cs"/>
                      <w:b/>
                      <w:bCs/>
                      <w:sz w:val="22"/>
                      <w:szCs w:val="22"/>
                      <w:rtl/>
                      <w:lang w:bidi="ar-IQ"/>
                    </w:rPr>
                    <w:t>حل6</w:t>
                  </w:r>
                </w:p>
                <w:p w:rsidR="000C2CDC" w:rsidRDefault="000C2CDC" w:rsidP="000C2CDC">
                  <w:pPr>
                    <w:jc w:val="center"/>
                    <w:rPr>
                      <w:sz w:val="22"/>
                      <w:szCs w:val="22"/>
                      <w:rtl/>
                      <w:lang w:bidi="ar-IQ"/>
                    </w:rPr>
                  </w:pPr>
                </w:p>
              </w:txbxContent>
            </v:textbox>
          </v:rect>
        </w:pict>
      </w: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rect id="Rectangle 98" o:spid="_x0000_s1127" style="position:absolute;left:0;text-align:left;margin-left:-13.35pt;margin-top:7.1pt;width:56.1pt;height:174.45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LjeAIAABMFAAAOAAAAZHJzL2Uyb0RvYy54bWysVMlu2zAQvRfoPxC8N5INJ26MyIGRwEWB&#10;IA2aFDmPKcoSQJEsSVtyv76PlJI4y6moDtRsnOXNDC8u+1axvXS+Mbrgk5OcM6mFKRu9Lfivh/WX&#10;r5z5QLokZbQs+EF6frn8/Omisws5NbVRpXQMTrRfdLbgdQh2kWVe1LIlf2Ks1FBWxrUUwLptVjrq&#10;4L1V2TTPz7LOuNI6I6T3kF4PSr5M/qtKivCjqrwMTBUcuYV0unRu4pktL2ixdWTrRoxp0D9k0VKj&#10;EfTZ1TUFYjvXvHPVNsIZb6pwIkybmapqhEw1oJpJ/qaa+5qsTLUAHG+fYfL/z6243d851pQFP0en&#10;NLXo0U+gRnqrJIMMAHXWL2B3b+/cyHmQsdq+cm38ow7WJ1APz6DKPjAB4Xwync0BvYBqCjqfn0an&#10;2ctt63z4Jk3LIlFwh/AJS9rf+DCYPpnEYN6oplw3SiXm4K+UY3tCfzEWpek4U+QDhAVfp2+M9uqa&#10;0qxDOqezPGZGGLxKUQDZWkDh9ZYzUltMtAgu5fLqtn8X9AHVHgXO0/dR4FjINfl6yDh5Hc2UjvXI&#10;NLNj3RH4AepIhX7Tp06dTeOVKNqY8oD2OTPMtbdi3SDADQC4I4dBRnVYzvADR6UMSjYjxVlt3J+P&#10;5NEe8wUtZx0WA3D83pGTKO+7xuSdT2azuEmJmZ3Op2DcsWZzrNG79sqgNxM8A1YkMtoH9SStnGkf&#10;scOrGBUq0gKxB+BH5ioMC4tXQMjVKplheyyFG31vRXQeoYvQPvSP5Ow4SAFNuTVPS0SLN/M02Mab&#10;2qx2wVRNGrYXXDGkkcHmpXEdX4m42sd8snp5y5Z/AQAA//8DAFBLAwQUAAYACAAAACEAQl4KyuEA&#10;AAAKAQAADwAAAGRycy9kb3ducmV2LnhtbEyPwUrDQBCG74LvsIzgpbSbliZNYzZFBEGKF2Mv3qbZ&#10;MQnNzobsNknf3vWkx2G+/59v8sNsOjHS4FrLCtarCARxZXXLtYLT5+syBeE8ssbOMim4kYNDcX+X&#10;Y6btxB80lr4WoYRdhgoa7/tMSlc1ZNCtbE8cdt92MOjDONRSDziFctPJTRQl0mDL4UKDPb00VF3K&#10;qwkaC3l6u42lPNYX3Pfv43RcfNVKPT7Mz08gPM3+D4Zf/ZCBIjid7ZW1E52C5SbZBVTBNl7vQQQi&#10;jWMQZwW7NNmCLHL5/4XiBwAA//8DAFBLAQItABQABgAIAAAAIQC2gziS/gAAAOEBAAATAAAAAAAA&#10;AAAAAAAAAAAAAABbQ29udGVudF9UeXBlc10ueG1sUEsBAi0AFAAGAAgAAAAhADj9If/WAAAAlAEA&#10;AAsAAAAAAAAAAAAAAAAALwEAAF9yZWxzLy5yZWxzUEsBAi0AFAAGAAgAAAAhAMOgguN4AgAAEwUA&#10;AA4AAAAAAAAAAAAAAAAALgIAAGRycy9lMm9Eb2MueG1sUEsBAi0AFAAGAAgAAAAhAEJeCsrhAAAA&#10;CgEAAA8AAAAAAAAAAAAAAAAA0gQAAGRycy9kb3ducmV2LnhtbFBLBQYAAAAABAAEAPMAAADgBQAA&#10;AAA=&#10;" fillcolor="window" strokecolor="windowText" strokeweight="2pt">
            <v:textbox>
              <w:txbxContent>
                <w:p w:rsidR="000C2CDC" w:rsidRDefault="000C2CDC" w:rsidP="000C2CDC">
                  <w:pPr>
                    <w:jc w:val="center"/>
                    <w:rPr>
                      <w:sz w:val="22"/>
                      <w:szCs w:val="22"/>
                      <w:lang w:bidi="ar-IQ"/>
                    </w:rPr>
                  </w:pPr>
                  <w:r>
                    <w:rPr>
                      <w:rFonts w:hint="cs"/>
                      <w:sz w:val="22"/>
                      <w:szCs w:val="22"/>
                      <w:rtl/>
                      <w:lang w:bidi="ar-IQ"/>
                    </w:rPr>
                    <w:t>اضافة اضاءة مصدر خارجي متحرك لقطعة الاثاث للحصول على تغيير لوني مستمر</w:t>
                  </w:r>
                </w:p>
                <w:p w:rsidR="000C2CDC" w:rsidRDefault="000C2CDC" w:rsidP="000C2CDC">
                  <w:pPr>
                    <w:jc w:val="center"/>
                    <w:rPr>
                      <w:b/>
                      <w:bCs/>
                      <w:sz w:val="22"/>
                      <w:szCs w:val="22"/>
                      <w:rtl/>
                      <w:lang w:bidi="ar-IQ"/>
                    </w:rPr>
                  </w:pPr>
                  <w:r>
                    <w:rPr>
                      <w:rFonts w:hint="cs"/>
                      <w:b/>
                      <w:bCs/>
                      <w:sz w:val="22"/>
                      <w:szCs w:val="22"/>
                      <w:rtl/>
                      <w:lang w:bidi="ar-IQ"/>
                    </w:rPr>
                    <w:t>حل7</w:t>
                  </w:r>
                </w:p>
              </w:txbxContent>
            </v:textbox>
          </v:rect>
        </w:pict>
      </w:r>
    </w:p>
    <w:p w:rsidR="000C2CDC" w:rsidRPr="000C2CDC" w:rsidRDefault="000C2CDC" w:rsidP="000C2CDC">
      <w:pPr>
        <w:rPr>
          <w:rFonts w:ascii="Simplified Arabic" w:hAnsi="Simplified Arabic"/>
          <w:sz w:val="24"/>
          <w:szCs w:val="24"/>
          <w:rtl/>
          <w:lang w:bidi="ar-IQ"/>
        </w:rPr>
      </w:pPr>
    </w:p>
    <w:p w:rsidR="000C2CDC" w:rsidRPr="000C2CDC" w:rsidRDefault="000C2CDC" w:rsidP="000C2CDC">
      <w:pPr>
        <w:rPr>
          <w:rFonts w:ascii="Simplified Arabic" w:hAnsi="Simplified Arabic"/>
          <w:sz w:val="24"/>
          <w:szCs w:val="24"/>
          <w:rtl/>
          <w:lang w:bidi="ar-IQ"/>
        </w:rPr>
      </w:pPr>
    </w:p>
    <w:p w:rsidR="000C2CDC" w:rsidRPr="000C2CDC" w:rsidRDefault="000C2CDC" w:rsidP="000C2CDC">
      <w:pPr>
        <w:rPr>
          <w:rFonts w:ascii="Simplified Arabic" w:hAnsi="Simplified Arabic"/>
          <w:sz w:val="24"/>
          <w:szCs w:val="24"/>
          <w:rtl/>
          <w:lang w:bidi="ar-IQ"/>
        </w:rPr>
      </w:pPr>
    </w:p>
    <w:p w:rsidR="000C2CDC" w:rsidRPr="000C2CDC" w:rsidRDefault="000C2CDC" w:rsidP="000C2CDC">
      <w:pPr>
        <w:rPr>
          <w:rFonts w:ascii="Simplified Arabic" w:hAnsi="Simplified Arabic"/>
          <w:sz w:val="24"/>
          <w:szCs w:val="24"/>
          <w:rtl/>
          <w:lang w:bidi="ar-IQ"/>
        </w:rPr>
      </w:pPr>
    </w:p>
    <w:p w:rsidR="000C2CDC" w:rsidRPr="000C2CDC" w:rsidRDefault="000C2CDC" w:rsidP="000C2CDC">
      <w:pPr>
        <w:rPr>
          <w:rFonts w:ascii="Simplified Arabic" w:hAnsi="Simplified Arabic"/>
          <w:sz w:val="24"/>
          <w:szCs w:val="24"/>
          <w:rtl/>
          <w:lang w:bidi="ar-IQ"/>
        </w:rPr>
      </w:pPr>
    </w:p>
    <w:p w:rsidR="000C2CDC" w:rsidRPr="000C2CDC" w:rsidRDefault="000C2CDC" w:rsidP="000C2CDC">
      <w:pPr>
        <w:rPr>
          <w:rFonts w:ascii="Simplified Arabic" w:hAnsi="Simplified Arabic"/>
          <w:sz w:val="24"/>
          <w:szCs w:val="24"/>
          <w:rtl/>
          <w:lang w:bidi="ar-IQ"/>
        </w:rPr>
      </w:pPr>
    </w:p>
    <w:p w:rsidR="000C2CDC" w:rsidRPr="000C2CDC" w:rsidRDefault="000C2CDC" w:rsidP="000C2CDC">
      <w:pPr>
        <w:rPr>
          <w:rFonts w:ascii="Simplified Arabic" w:hAnsi="Simplified Arabic"/>
          <w:sz w:val="24"/>
          <w:szCs w:val="24"/>
          <w:rtl/>
          <w:lang w:bidi="ar-IQ"/>
        </w:rPr>
      </w:pPr>
    </w:p>
    <w:p w:rsidR="000C2CDC" w:rsidRPr="000C2CDC" w:rsidRDefault="000C2CDC" w:rsidP="000C2CDC">
      <w:pPr>
        <w:rPr>
          <w:rFonts w:ascii="Simplified Arabic" w:hAnsi="Simplified Arabic"/>
          <w:sz w:val="24"/>
          <w:szCs w:val="24"/>
          <w:rtl/>
          <w:lang w:bidi="ar-IQ"/>
        </w:rPr>
      </w:pPr>
    </w:p>
    <w:p w:rsidR="000C2CDC" w:rsidRPr="000C2CDC" w:rsidRDefault="000C2CDC" w:rsidP="000C2CDC">
      <w:pPr>
        <w:jc w:val="center"/>
        <w:rPr>
          <w:rFonts w:ascii="Simplified Arabic" w:hAnsi="Simplified Arabic"/>
          <w:sz w:val="24"/>
          <w:szCs w:val="24"/>
          <w:rtl/>
          <w:lang w:bidi="ar-IQ"/>
        </w:rPr>
      </w:pPr>
      <w:r w:rsidRPr="000C2CDC">
        <w:rPr>
          <w:rFonts w:ascii="Simplified Arabic" w:hAnsi="Simplified Arabic"/>
          <w:sz w:val="24"/>
          <w:szCs w:val="24"/>
          <w:rtl/>
          <w:lang w:bidi="ar-IQ"/>
        </w:rPr>
        <w:lastRenderedPageBreak/>
        <w:t>للشكل (3)</w:t>
      </w:r>
    </w:p>
    <w:p w:rsidR="000C2CDC" w:rsidRPr="000C2CDC" w:rsidRDefault="000C2CDC" w:rsidP="00924A32">
      <w:pPr>
        <w:jc w:val="center"/>
        <w:rPr>
          <w:rFonts w:ascii="Simplified Arabic" w:hAnsi="Simplified Arabic"/>
          <w:sz w:val="24"/>
          <w:szCs w:val="24"/>
          <w:rtl/>
          <w:lang w:bidi="ar-IQ"/>
        </w:rPr>
      </w:pPr>
      <w:r w:rsidRPr="000C2CDC">
        <w:rPr>
          <w:rFonts w:ascii="Simplified Arabic" w:hAnsi="Simplified Arabic"/>
          <w:sz w:val="24"/>
          <w:szCs w:val="24"/>
          <w:rtl/>
          <w:lang w:bidi="ar-IQ"/>
        </w:rPr>
        <w:t>يبين تطبيقا عمليا لآلية السينتكس المقتر</w:t>
      </w:r>
      <w:r w:rsidR="00924A32">
        <w:rPr>
          <w:rFonts w:ascii="Simplified Arabic" w:hAnsi="Simplified Arabic"/>
          <w:sz w:val="24"/>
          <w:szCs w:val="24"/>
          <w:rtl/>
          <w:lang w:bidi="ar-IQ"/>
        </w:rPr>
        <w:t>حة من قبل الباحث (اعداد الباحث)</w:t>
      </w:r>
    </w:p>
    <w:p w:rsidR="000C2CDC" w:rsidRPr="000C2CDC" w:rsidRDefault="00350A42" w:rsidP="000C2CDC">
      <w:pPr>
        <w:jc w:val="center"/>
        <w:rPr>
          <w:rFonts w:ascii="Simplified Arabic" w:hAnsi="Simplified Arabic"/>
          <w:sz w:val="24"/>
          <w:szCs w:val="24"/>
        </w:rPr>
      </w:pPr>
      <w:r>
        <w:rPr>
          <w:rFonts w:ascii="Simplified Arabic" w:hAnsi="Simplified Arabic"/>
          <w:noProof/>
          <w:sz w:val="24"/>
          <w:szCs w:val="24"/>
        </w:rPr>
        <w:pict>
          <v:rect id="Rectangle 145" o:spid="_x0000_s1092" style="position:absolute;left:0;text-align:left;margin-left:95.4pt;margin-top:3.35pt;width:210.95pt;height:29.55pt;z-index:251699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JViQIAAGkFAAAOAAAAZHJzL2Uyb0RvYy54bWysVEtvGyEQvlfqf0Dcm127jpNYXkeWo1SV&#10;oiRKUuWMWbBRWYYC9q776zuwjzipT1UvwDAz37xnft1UmuyF8wpMQUdnOSXCcCiV2RT0x8vtl0tK&#10;fGCmZBqMKOhBeHq9+PxpXtuZGMMWdCkcQRDjZ7Ut6DYEO8syz7eiYv4MrDDIlOAqFpB0m6x0rEb0&#10;SmfjPJ9mNbjSOuDCe/y9aZl0kfClFDw8SOlFILqg6FtIp0vnOp7ZYs5mG8fsVvHODfYPXlRMGTQ6&#10;QN2wwMjOqb+gKsUdeJDhjEOVgZSKixQDRjPKP0TzvGVWpFgwOd4OafL/D5bf7x8dUSXWbnJOiWEV&#10;FukJ08bMRgsSPzFFtfUzlHy2j66jPD5jvI10VbwxEtKktB6GtIomEI6f4+nFVT5FdI68r/nkMk95&#10;z960rfPhm4CKxEdBHdpP2WT7Ox/QIor2ItGYNvH0oFV5q7RORGwYsdKO7BmWOjSj6DfqHUkhFTWz&#10;GE3rf3qFgxYt6pOQmIrocbKemvANk3EuTJh2uNqgdFST6MGgODqlqEPvTCcb1URqzkExP6X43uKg&#10;kayCCYNypQy4UwDlz8FyK99H38Ycww/Nukn1v7jqK72G8oBN4aCdFm/5rcK63DEfHpnD8cBBwpEP&#10;D3hIDXVBoXtRsgX3+9R/lMeuRS4lNY5bQf2vHXOCEv3dYD9fjSaTOJ+JmJxfjJFwx5z1McfsqhVg&#10;mUe4XCxPzygfdP8rHVSvuBmW0SqymOFou6A8uJ5YhXYN4G7hYrlMYjiTloU782x5BI+Jjn330rwy&#10;Z7vmDNjW99CPJpt96NFWNmoaWO4CSJUaOKa6zWtXApzn1J/d7okL45hOUm8bcvEHAAD//wMAUEsD&#10;BBQABgAIAAAAIQD0MxKn3gAAAAkBAAAPAAAAZHJzL2Rvd25yZXYueG1sTI9BS8NAEIXvgv9hmYKX&#10;YjcJIbZpNkUE8Si2BT1us9MkJDubZjdt/PeOJ729x3y8ea/YzbYXVxx960hBvIpAIFXOtFQrOB5e&#10;H9cgfNBkdO8IFXyjh115f1fo3LgbfeB1H2rBIeRzraAJYcil9FWDVvuVG5D4dnaj1YHtWEsz6huH&#10;214mUZRJq1viD40e8KXBqttPVsEXXt6WuDle/DlKps/3ZReHdafUw2J+3oIIOIc/GH7rc3UoudPJ&#10;TWS86NlvoidGWaQpCAayOMlAnFgkKciykP8XlD8AAAD//wMAUEsBAi0AFAAGAAgAAAAhALaDOJL+&#10;AAAA4QEAABMAAAAAAAAAAAAAAAAAAAAAAFtDb250ZW50X1R5cGVzXS54bWxQSwECLQAUAAYACAAA&#10;ACEAOP0h/9YAAACUAQAACwAAAAAAAAAAAAAAAAAvAQAAX3JlbHMvLnJlbHNQSwECLQAUAAYACAAA&#10;ACEAbcbSVYkCAABpBQAADgAAAAAAAAAAAAAAAAAuAgAAZHJzL2Uyb0RvYy54bWxQSwECLQAUAAYA&#10;CAAAACEA9DMSp94AAAAJAQAADwAAAAAAAAAAAAAAAADjBAAAZHJzL2Rvd25yZXYueG1sUEsFBgAA&#10;AAAEAAQA8wAAAO4FAAAAAA==&#10;" fillcolor="white [3201]" strokecolor="black [3213]" strokeweight="2pt">
            <v:textbox>
              <w:txbxContent>
                <w:p w:rsidR="000C2CDC" w:rsidRDefault="000C2CDC" w:rsidP="000C2CDC">
                  <w:pPr>
                    <w:jc w:val="center"/>
                    <w:rPr>
                      <w:b/>
                      <w:bCs/>
                      <w:rtl/>
                      <w:lang w:bidi="ar-IQ"/>
                    </w:rPr>
                  </w:pPr>
                  <w:r w:rsidRPr="003A45A7">
                    <w:rPr>
                      <w:rFonts w:hint="cs"/>
                      <w:b/>
                      <w:bCs/>
                      <w:rtl/>
                      <w:lang w:bidi="ar-IQ"/>
                    </w:rPr>
                    <w:t>المشكلة كما هي</w:t>
                  </w:r>
                  <w:r>
                    <w:rPr>
                      <w:rFonts w:hint="cs"/>
                      <w:b/>
                      <w:bCs/>
                      <w:rtl/>
                      <w:lang w:bidi="ar-IQ"/>
                    </w:rPr>
                    <w:t xml:space="preserve"> (</w:t>
                  </w:r>
                  <w:r w:rsidRPr="007B73DA">
                    <w:rPr>
                      <w:rFonts w:hint="cs"/>
                      <w:b/>
                      <w:bCs/>
                      <w:rtl/>
                      <w:lang w:bidi="ar-IQ"/>
                    </w:rPr>
                    <w:t>الخاص)</w:t>
                  </w:r>
                  <w:r>
                    <w:rPr>
                      <w:rFonts w:hint="cs"/>
                      <w:rtl/>
                      <w:lang w:bidi="ar-IQ"/>
                    </w:rPr>
                    <w:t>فكرة جديدة لصبغ الاثاث</w:t>
                  </w:r>
                </w:p>
                <w:p w:rsidR="000C2CDC" w:rsidRPr="007B73DA" w:rsidRDefault="000C2CDC" w:rsidP="000C2CDC">
                  <w:pPr>
                    <w:jc w:val="center"/>
                    <w:rPr>
                      <w:b/>
                      <w:bCs/>
                      <w:rtl/>
                      <w:lang w:bidi="ar-IQ"/>
                    </w:rPr>
                  </w:pPr>
                </w:p>
                <w:p w:rsidR="000C2CDC" w:rsidRPr="007B73DA" w:rsidRDefault="000C2CDC" w:rsidP="000C2CDC">
                  <w:pPr>
                    <w:jc w:val="center"/>
                    <w:rPr>
                      <w:b/>
                      <w:bCs/>
                      <w:rtl/>
                      <w:lang w:bidi="ar-IQ"/>
                    </w:rPr>
                  </w:pPr>
                  <w:r w:rsidRPr="007B73DA">
                    <w:rPr>
                      <w:rFonts w:hint="cs"/>
                      <w:b/>
                      <w:bCs/>
                      <w:rtl/>
                      <w:lang w:bidi="ar-IQ"/>
                    </w:rPr>
                    <w:t>)</w:t>
                  </w:r>
                </w:p>
              </w:txbxContent>
            </v:textbox>
          </v:rect>
        </w:pict>
      </w:r>
      <w:r w:rsidR="000C2CDC" w:rsidRPr="000C2CDC">
        <w:rPr>
          <w:rFonts w:ascii="Simplified Arabic" w:hAnsi="Simplified Arabic"/>
          <w:sz w:val="24"/>
          <w:szCs w:val="24"/>
          <w:rtl/>
        </w:rPr>
        <w:tab/>
      </w:r>
    </w:p>
    <w:p w:rsidR="000C2CDC" w:rsidRPr="000C2CDC" w:rsidRDefault="00350A42" w:rsidP="000C2CDC">
      <w:pPr>
        <w:jc w:val="center"/>
        <w:rPr>
          <w:rFonts w:ascii="Simplified Arabic" w:hAnsi="Simplified Arabic"/>
          <w:sz w:val="24"/>
          <w:szCs w:val="24"/>
          <w:lang w:bidi="ar-IQ"/>
        </w:rPr>
      </w:pPr>
      <w:r>
        <w:rPr>
          <w:rFonts w:ascii="Simplified Arabic" w:hAnsi="Simplified Arabic"/>
          <w:noProof/>
          <w:sz w:val="24"/>
          <w:szCs w:val="24"/>
        </w:rPr>
        <w:pict>
          <v:shape id="Straight Arrow Connector 146" o:spid="_x0000_s1091" type="#_x0000_t32" style="position:absolute;left:0;text-align:left;margin-left:199.35pt;margin-top:15.8pt;width:0;height:16pt;z-index:251715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4Y8gEAANkDAAAOAAAAZHJzL2Uyb0RvYy54bWysU9uO0zAQfUfiHyy/06SFrtio6Qq1LC9c&#10;Ku3yAbO2k1jyTR7TNH/P2MmWBd4QeXDscebMnDMnu7uLNeysImrvWr5e1ZwpJ7zUrm/598f7N+85&#10;wwROgvFOtXxSyO/2r1/txtCojR+8kSoyAnHYjKHlQ0qhqSoUg7KAKx+Uo8vORwuJjrGvZISR0K2p&#10;NnV9U40+yhC9UIgUPc6XfF/wu06J9K3rUCVmWk69pbLGsj7ltdrvoOkjhEGLpQ34hy4saEdFr1BH&#10;SMB+RP0XlNUievRdWglvK991WqjCgdis6z/YPAwQVOFC4mC4yoT/D1Z8PZ8i05Jm9+6GMweWhvSQ&#10;Iuh+SOxDjH5kB+8cCekjy9+QYmPAhhIP7hSXE4ZTzPQvXbT5TcTYpag8XVVWl8TEHBQU3dRvaYAZ&#10;rvqVFyKmT8pbljctx6WRawfrIjKcP2OaE58TclHn77UxFIfGODa2/Ha72XImgHzVGUi0tYGYous5&#10;A9OTYUWKBRG90TJn52Sc8GAiOwN5hqwm/fhIvXNmABNdEKHyzIkDSDV/erul8GwohPTFyzm8rp/j&#10;xHOGLpR/K5lpHAGHOaVczUgJtPnoJEtToMFAnscimXG5V1U8vsiR5zJPIu+evJzKgKp8Iv+UsovX&#10;s0Ffnmn/8o/c/wQAAP//AwBQSwMEFAAGAAgAAAAhABlqF1vdAAAACQEAAA8AAABkcnMvZG93bnJl&#10;di54bWxMj8FOg0AQhu8mvsNmTLzZRbSVIktjTHogqWmsfYAtjEBkZyk7pfTtHeNBjzPz55vvz1aT&#10;69SIQ2g9GbifRaCQSl+1VBvYf6zvElCBLVW284QGLhhglV9fZTat/JnecdxxrQRCIbUGGuY+1TqU&#10;DTobZr5HktunH5xlGYdaV4M9C9x1Oo6ihXa2JfnQ2B5fGyy/didnIC6OfFlvCh63PH87unjzWPSl&#10;Mbc308szKMaJ/8Lwoy/qkIvTwZ+oCqoz8LBMniQqsIV0ksDv4mBgnkSg80z/b5B/AwAA//8DAFBL&#10;AQItABQABgAIAAAAIQC2gziS/gAAAOEBAAATAAAAAAAAAAAAAAAAAAAAAABbQ29udGVudF9UeXBl&#10;c10ueG1sUEsBAi0AFAAGAAgAAAAhADj9If/WAAAAlAEAAAsAAAAAAAAAAAAAAAAALwEAAF9yZWxz&#10;Ly5yZWxzUEsBAi0AFAAGAAgAAAAhAFTI3hjyAQAA2QMAAA4AAAAAAAAAAAAAAAAALgIAAGRycy9l&#10;Mm9Eb2MueG1sUEsBAi0AFAAGAAgAAAAhABlqF1vdAAAACQEAAA8AAAAAAAAAAAAAAAAATAQAAGRy&#10;cy9kb3ducmV2LnhtbFBLBQYAAAAABAAEAPMAAABWBQAAAAA=&#10;">
            <v:stroke endarrow="open"/>
          </v:shape>
        </w:pict>
      </w:r>
    </w:p>
    <w:p w:rsidR="000C2CDC" w:rsidRPr="000C2CDC" w:rsidRDefault="00350A42" w:rsidP="000C2CDC">
      <w:pPr>
        <w:jc w:val="center"/>
        <w:rPr>
          <w:rFonts w:ascii="Simplified Arabic" w:hAnsi="Simplified Arabic"/>
          <w:sz w:val="24"/>
          <w:szCs w:val="24"/>
        </w:rPr>
      </w:pPr>
      <w:r>
        <w:rPr>
          <w:rFonts w:ascii="Simplified Arabic" w:hAnsi="Simplified Arabic"/>
          <w:noProof/>
          <w:sz w:val="24"/>
          <w:szCs w:val="24"/>
        </w:rPr>
        <w:pict>
          <v:rect id="Rectangle 147" o:spid="_x0000_s1090" style="position:absolute;left:0;text-align:left;margin-left:105.1pt;margin-top:15pt;width:188.6pt;height:31.1pt;z-index:251700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8NfAIAABUFAAAOAAAAZHJzL2Uyb0RvYy54bWysVF1v2yAUfZ+0/4B4X+2kadJGdaqoVaZJ&#10;VRutnfpMMMSWMDAgsbNfvwN22/TjaZofMPeDe7nnnsvlVdcoshfO10YXdHSSUyI0N2WttwX99bj6&#10;dk6JD0yXTBktCnoQnl4tvn65bO1cjE1lVCkcQRDt560taBWCnWeZ55VomD8xVmgYpXENCxDdNisd&#10;axG9Udk4z6dZa1xpneHCe2hveiNdpPhSCh7upfQiEFVQ3C2k1aV1E9dsccnmW8dsVfPhGuwfbtGw&#10;WiPpS6gbFhjZufpDqKbmzngjwwk3TWakrLlINaCaUf6umoeKWZFqATjevsDk/19YfrdfO1KX6N1k&#10;RolmDZr0E7AxvVWCRCUgaq2fw/PBrt0geWxjvZ10TfyjEtIlWA8vsIouEA7l+PTiLJ+dUsJhG8+m&#10;0+kkBs1eT1vnw3dhGhI3BXXIn9Bk+1sfetdnl5jMG1WXq1qpJBz8tXJkz9BhEKM0LSWK+QBlQVfp&#10;G7K9OaY0aXGbs0kOWnAG6knFAraNBRhebylhagtO8+DSXd6c9h+SPqLao8R5+j5LHAu5Yb7qb5yi&#10;Dm5Kx3pEYu1QdwS+hzruQrfpUq/OE3GjamPKAxroTM9sb/mqRoJbALBmDlRGdRjPcI9FKoOSzbCj&#10;pDLuz2f66A+GwUpJi9EAHL93zAmU90ODexejySTOUhImZ7MxBHds2Rxb9K65NujNCA+B5Wkb/YN6&#10;1kpnmidM8TJmhYlpjtw98INwHfqRxTvAxXKZ3DA/loVb/WB5DB6hi9A+dk/M2YFIAU25M89jxObv&#10;+NT7xpPaLHfByDqR7RVXkDQKmL1E1+GdiMN9LCev19ds8RcAAP//AwBQSwMEFAAGAAgAAAAhAGBY&#10;YZbfAAAACQEAAA8AAABkcnMvZG93bnJldi54bWxMj0FPwzAMhe9I/IfISFymLV01RilNJ4SEhCYu&#10;lF12yxqTVmucqsna7t9jTnB7lp+fv1fsZteJEYfQelKwXiUgkGpvWrIKDl9vywxEiJqM7jyhgisG&#10;2JW3N4XOjZ/oE8cqWsEhFHKtoImxz6UMdYNOh5XvkXj37QenI4+DlWbQE4e7TqZJspVOt8QfGt3j&#10;a4P1ubo4xljIw/t1rOTenvVT/zFO+8XRKnV/N788g4g4xz8z/OLzDZTMdPIXMkF0CtJ1krKVxWYD&#10;gg0P2SOLk4JtloAsC/m/QfkDAAD//wMAUEsBAi0AFAAGAAgAAAAhALaDOJL+AAAA4QEAABMAAAAA&#10;AAAAAAAAAAAAAAAAAFtDb250ZW50X1R5cGVzXS54bWxQSwECLQAUAAYACAAAACEAOP0h/9YAAACU&#10;AQAACwAAAAAAAAAAAAAAAAAvAQAAX3JlbHMvLnJlbHNQSwECLQAUAAYACAAAACEAFVIvDXwCAAAV&#10;BQAADgAAAAAAAAAAAAAAAAAuAgAAZHJzL2Uyb0RvYy54bWxQSwECLQAUAAYACAAAACEAYFhhlt8A&#10;AAAJAQAADwAAAAAAAAAAAAAAAADWBAAAZHJzL2Rvd25yZXYueG1sUEsFBgAAAAAEAAQA8wAAAOIF&#10;AAAAAA==&#10;" fillcolor="window" strokecolor="windowText" strokeweight="2pt">
            <v:textbox>
              <w:txbxContent>
                <w:p w:rsidR="000C2CDC" w:rsidRDefault="000C2CDC" w:rsidP="000C2CDC">
                  <w:pPr>
                    <w:rPr>
                      <w:lang w:bidi="ar-IQ"/>
                    </w:rPr>
                  </w:pPr>
                  <w:r w:rsidRPr="003A45A7">
                    <w:rPr>
                      <w:rFonts w:hint="cs"/>
                      <w:b/>
                      <w:bCs/>
                      <w:rtl/>
                      <w:lang w:bidi="ar-IQ"/>
                    </w:rPr>
                    <w:t>تجريد المشكلة بأستخدام التمثيل الرمزي</w:t>
                  </w:r>
                  <w:r>
                    <w:rPr>
                      <w:b/>
                      <w:bCs/>
                      <w:lang w:bidi="ar-IQ"/>
                    </w:rPr>
                    <w:t>SA</w:t>
                  </w:r>
                  <w:r w:rsidRPr="003A45A7">
                    <w:rPr>
                      <w:b/>
                      <w:bCs/>
                      <w:lang w:bidi="ar-IQ"/>
                    </w:rPr>
                    <w:t xml:space="preserve"> SA</w:t>
                  </w:r>
                  <w:r>
                    <w:rPr>
                      <w:lang w:bidi="ar-IQ"/>
                    </w:rPr>
                    <w:t>S</w:t>
                  </w:r>
                  <w:r>
                    <w:rPr>
                      <w:rFonts w:hint="cs"/>
                      <w:rtl/>
                      <w:lang w:bidi="ar-IQ"/>
                    </w:rPr>
                    <w:t>الرمزي</w:t>
                  </w:r>
                </w:p>
              </w:txbxContent>
            </v:textbox>
          </v:rect>
        </w:pict>
      </w:r>
    </w:p>
    <w:p w:rsidR="000C2CDC" w:rsidRPr="000C2CDC" w:rsidRDefault="000C2CDC" w:rsidP="000C2CDC">
      <w:pPr>
        <w:jc w:val="center"/>
        <w:rPr>
          <w:rFonts w:ascii="Simplified Arabic" w:hAnsi="Simplified Arabic"/>
          <w:sz w:val="24"/>
          <w:szCs w:val="24"/>
          <w:lang w:bidi="ar-IQ"/>
        </w:rPr>
      </w:pPr>
    </w:p>
    <w:p w:rsidR="000C2CDC" w:rsidRPr="000C2CDC" w:rsidRDefault="00350A42" w:rsidP="000C2CDC">
      <w:pPr>
        <w:jc w:val="center"/>
        <w:rPr>
          <w:rFonts w:ascii="Simplified Arabic" w:hAnsi="Simplified Arabic"/>
          <w:sz w:val="24"/>
          <w:szCs w:val="24"/>
          <w:rtl/>
          <w:lang w:bidi="ar-IQ"/>
        </w:rPr>
      </w:pPr>
      <w:r>
        <w:rPr>
          <w:rFonts w:ascii="Simplified Arabic" w:hAnsi="Simplified Arabic"/>
          <w:noProof/>
          <w:sz w:val="24"/>
          <w:szCs w:val="24"/>
          <w:rtl/>
        </w:rPr>
        <w:pict>
          <v:shape id="Straight Arrow Connector 148" o:spid="_x0000_s1089" type="#_x0000_t32" style="position:absolute;left:0;text-align:left;margin-left:199.65pt;margin-top:6.3pt;width:0;height:10.5pt;z-index:251748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4/J0AEAAPQDAAAOAAAAZHJzL2Uyb0RvYy54bWysU9uO0zAQfUfiHyy/0yRbQChqukJd4AVB&#10;xcIHeB27sbA91tg0yd8zdtos4iIhxIsT23Nmzjkz3t1OzrKzwmjAd7zZ1JwpL6E3/tTxL5/fPnvF&#10;WUzC98KCVx2fVeS3+6dPdmNo1Q0MYHuFjJL42I6h40NKoa2qKAflRNxAUJ4uNaATibZ4qnoUI2V3&#10;trqp65fVCNgHBKlipNO75ZLvS36tlUwftY4qMdtx4pbKimV9yGu134n2hCIMRl5oiH9g4YTxVHRN&#10;dSeSYN/Q/JLKGYkQQaeNBFeB1kaqooHUNPVPau4HEVTRQubEsNoU/19a+eF8RGZ66t1zapUXjpp0&#10;n1CY05DYa0QY2QG8JyMBWY4hx8YQWwIe/BEvuxiOmOVPGl3+kjA2FZfn1WU1JSaXQ0mnzXa7fVEa&#10;UD3iAsb0ToFj+afj8UJkZdAUk8X5fUxUmYBXQC5qfV6TMPaN71maA0kRWUHmTLH5vsrcF7blL81W&#10;LdhPSpMPxG+pUSZQHSyys6DZ6b82axaKzBBtrF1BdSH2R9AlNsNUmcq/Ba7RpSL4tAKd8YC/q5qm&#10;K1W9xF9VL1qz7Afo59K7YgeNVvHn8gzy7P64L/DHx7r/DgAA//8DAFBLAwQUAAYACAAAACEAd4IS&#10;zd0AAAAJAQAADwAAAGRycy9kb3ducmV2LnhtbEyPQU/DMAyF70j8h8hI3FjKKipWmk6AVCEhLhtw&#10;2C1rTFMtcaom68q/x4gDu9l+T8/fq9azd2LCMfaBFNwuMhBIbTA9dQo+3pubexAxaTLaBUIF3xhh&#10;XV9eVLo04UQbnLapExxCsdQKbEpDKWVsLXodF2FAYu0rjF4nXsdOmlGfONw7ucyyQnrdE3+wesBn&#10;i+1he/QKGnw59IXD3WbeddZPd83b69OnUtdX8+MDiIRz+jfDLz6jQ81M+3AkE4VTkK9WOVtZWBYg&#10;2PB32POQFyDrSp43qH8AAAD//wMAUEsBAi0AFAAGAAgAAAAhALaDOJL+AAAA4QEAABMAAAAAAAAA&#10;AAAAAAAAAAAAAFtDb250ZW50X1R5cGVzXS54bWxQSwECLQAUAAYACAAAACEAOP0h/9YAAACUAQAA&#10;CwAAAAAAAAAAAAAAAAAvAQAAX3JlbHMvLnJlbHNQSwECLQAUAAYACAAAACEAr0+PydABAAD0AwAA&#10;DgAAAAAAAAAAAAAAAAAuAgAAZHJzL2Uyb0RvYy54bWxQSwECLQAUAAYACAAAACEAd4ISzd0AAAAJ&#10;AQAADwAAAAAAAAAAAAAAAAAqBAAAZHJzL2Rvd25yZXYueG1sUEsFBgAAAAAEAAQA8wAAADQFAAAA&#10;AA==&#10;" strokecolor="black [3040]">
            <v:stroke endarrow="open"/>
          </v:shape>
        </w:pict>
      </w:r>
    </w:p>
    <w:p w:rsidR="000C2CDC" w:rsidRPr="000C2CDC" w:rsidRDefault="00350A42" w:rsidP="000C2CDC">
      <w:pPr>
        <w:jc w:val="center"/>
        <w:rPr>
          <w:rFonts w:ascii="Simplified Arabic" w:hAnsi="Simplified Arabic"/>
          <w:sz w:val="24"/>
          <w:szCs w:val="24"/>
          <w:rtl/>
          <w:lang w:bidi="ar-IQ"/>
        </w:rPr>
      </w:pPr>
      <w:r>
        <w:rPr>
          <w:rFonts w:ascii="Simplified Arabic" w:hAnsi="Simplified Arabic"/>
          <w:noProof/>
          <w:sz w:val="24"/>
          <w:szCs w:val="24"/>
          <w:rtl/>
        </w:rPr>
        <w:pict>
          <v:rect id="Rectangle 149" o:spid="_x0000_s1088" style="position:absolute;left:0;text-align:left;margin-left:-17.85pt;margin-top:6.75pt;width:67.5pt;height:29.6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BXfAIAABQFAAAOAAAAZHJzL2Uyb0RvYy54bWysVN9P2zAQfp+0/8Hy+0jala1UpKgCdZqE&#10;AA0mnq+O00RybM92m3R//T47AQrjaVoeHN8P3/n77s7nF32r2F463xhd8MlJzpnUwpSN3hb858P6&#10;05wzH0iXpIyWBT9Izy+WHz+cd3Yhp6Y2qpSOIYj2i84WvA7BLrLMi1q25E+MlRrGyriWAkS3zUpH&#10;HaK3Kpvm+ZesM660zgjpPbRXg5EvU/yqkiLcVpWXgamC424hrS6tm7hmy3NabB3ZuhHjNegfbtFS&#10;o5H0OdQVBWI71/wVqm2EM95U4USYNjNV1QiZMADNJH+D5r4mKxMWkOPtM03+/4UVN/s7x5oStZud&#10;caapRZF+gDbSWyVZVIKizvoFPO/tnRslj23E21eujX8gYX2i9fBMq+wDE1DOT79OT0G+gOlzPpvn&#10;ifbs5bB1PnyTpmVxU3CH9IlM2l/7gIRwfXKJubxRTblulErCwV8qx/aEAqMvStNxpsgHKAu+Tl9E&#10;gBCvjinNuoJPT2e4DBOEzqsUBWxbCy683nJGaouWFsGlu7w67f9K+gCwR4nz9L2XOAK5Il8PN05R&#10;RzelIx6ZmnbEHXkfmI670G/6VKr5JB6Jqo0pD6ifM0NjeyvWDRJcg4A7cuhkoMN0hlsslTKAbMYd&#10;Z7Vxv9/TR380GKycdZgM0PFrR04C3neN1jubzGZxlJIwQ20huGPL5tiid+2lQW0meAesSNvoH9ST&#10;tnKmfcQQr2JWmEgL5B6IH4XLMEwsngEhV6vkhvGxFK71vRUxeKQuUvvQP5KzYyMFFOXGPE0RLd70&#10;0+AbT2qz2gVTNanZXnhF20QBo5caaHwm4mwfy8nr5TFb/gEAAP//AwBQSwMEFAAGAAgAAAAhAKSR&#10;4EHfAAAACAEAAA8AAABkcnMvZG93bnJldi54bWxMj8FKw0AQhu+C77CM4KW0mxpSm5hNEUGQ4sXY&#10;i7dtdpqEZmdDdpukb+94ssfh/+afb/LdbDsx4uBbRwrWqwgEUuVMS7WCw/f7cgvCB01Gd45QwRU9&#10;7Ir7u1xnxk30hWMZasEl5DOtoAmhz6T0VYNW+5XrkTg7ucHqwONQSzPoicttJ5+iaCOtbokvNLrH&#10;twarc3mxrLGQh4/rWMp9fdZp/zlO+8VPrdTjw/z6AiLgHP5h+NPnHSjY6eguZLzoFCzj5JlRDuIE&#10;BANpGoM4KtisE5BFLm8fKH4BAAD//wMAUEsBAi0AFAAGAAgAAAAhALaDOJL+AAAA4QEAABMAAAAA&#10;AAAAAAAAAAAAAAAAAFtDb250ZW50X1R5cGVzXS54bWxQSwECLQAUAAYACAAAACEAOP0h/9YAAACU&#10;AQAACwAAAAAAAAAAAAAAAAAvAQAAX3JlbHMvLnJlbHNQSwECLQAUAAYACAAAACEA3soQV3wCAAAU&#10;BQAADgAAAAAAAAAAAAAAAAAuAgAAZHJzL2Uyb0RvYy54bWxQSwECLQAUAAYACAAAACEApJHgQd8A&#10;AAAIAQAADwAAAAAAAAAAAAAAAADWBAAAZHJzL2Rvd25yZXYueG1sUEsFBgAAAAAEAAQA8wAAAOIF&#10;AAAAAA==&#10;" fillcolor="window" strokecolor="windowText" strokeweight="2pt">
            <v:textbox>
              <w:txbxContent>
                <w:p w:rsidR="000C2CDC" w:rsidRDefault="000C2CDC" w:rsidP="000C2CDC">
                  <w:pPr>
                    <w:rPr>
                      <w:rtl/>
                      <w:lang w:bidi="ar-IQ"/>
                    </w:rPr>
                  </w:pPr>
                  <w:r>
                    <w:rPr>
                      <w:rFonts w:hint="cs"/>
                      <w:rtl/>
                      <w:lang w:bidi="ar-IQ"/>
                    </w:rPr>
                    <w:t xml:space="preserve">7 تغير هوية  </w:t>
                  </w:r>
                </w:p>
              </w:txbxContent>
            </v:textbox>
          </v:rect>
        </w:pict>
      </w:r>
      <w:r>
        <w:rPr>
          <w:rFonts w:ascii="Simplified Arabic" w:hAnsi="Simplified Arabic"/>
          <w:noProof/>
          <w:sz w:val="24"/>
          <w:szCs w:val="24"/>
          <w:rtl/>
        </w:rPr>
        <w:pict>
          <v:rect id="Rectangle 150" o:spid="_x0000_s1087" style="position:absolute;left:0;text-align:left;margin-left:57.9pt;margin-top:6.75pt;width:49.5pt;height:29.6pt;z-index:251706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2E0fAIAABQFAAAOAAAAZHJzL2Uyb0RvYy54bWysVMtu2zAQvBfoPxC8N5JdJ3WNyIGRwEWB&#10;IA2aFDmvKcoSQJEsSVtyv75DSkmcx6moDhT3wV3O7C7PL/pWsb10vjG64JOTnDOphSkbvS34r/v1&#10;pzlnPpAuSRktC36Qnl8sP3447+xCTk1tVCkdQxDtF50teB2CXWSZF7VsyZ8YKzWMlXEtBYhum5WO&#10;OkRvVTbN87OsM660zgjpPbRXg5EvU/yqkiL8qCovA1MFx91CWl1aN3HNlue02DqydSPGa9A/3KKl&#10;RiPpU6grCsR2rnkTqm2EM95U4USYNjNV1QiZMADNJH+F5q4mKxMWkOPtE03+/4UVN/tbx5oStTsF&#10;P5paFOknaCO9VZJFJSjqrF/A887eulHy2Ea8feXa+AcS1idaD0+0yj4wAeXZdH4WgwuYPuezeZ5i&#10;Zs+HrfPhmzQti5uCO6RPZNL+2gckhOujS8zljWrKdaNUEg7+Ujm2JxQYfVGajjNFPkBZ8HX6IgKE&#10;eHFMadYVfHo6w2WYIHRepShg21pw4fWWM1JbtLQILt3lxWn/Juk9wB4lztP3XuII5Ip8Pdw4RR3d&#10;lI54ZGraEXfkfWA67kK/6VOp5tN4JKo2pjygfs4Mje2tWDdIcA0Cbsmhk4EO0xl+YKmUAWQz7jir&#10;jfvznj76o8Fg5azDZICO3ztyEvC+a7Te18lshrAhCbPTL1MI7tiyObboXXtpUJsJ3gEr0jb6B/Wo&#10;rZxpHzDEq5gVJtICuQfiR+EyDBOLZ0DI1Sq5YXwshWt9Z0UMHqmL1N73D+Ts2EgBRbkxj1NEi1f9&#10;NPjGk9qsdsFUTWq2Z17RNlHA6KUGGp+JONvHcvJ6fsyWfwEAAP//AwBQSwMEFAAGAAgAAAAhANCh&#10;r0DfAAAACQEAAA8AAABkcnMvZG93bnJldi54bWxMj0FPwzAMhe9I/IfISFwmlnbQaStNJ4SEhCYu&#10;lF24ZY1JqzVO1WRt9+8xJ3bzs5+fPxe72XVixCG0nhSkywQEUu1NS1bB4evtYQMiRE1Gd55QwQUD&#10;7Mrbm0Lnxk/0iWMVreAQCrlW0MTY51KGukGnw9L3SDz78YPTkeVgpRn0xOGuk6skWUunW+ILje7x&#10;tcH6VJ0dYyzk4f0yVnJvT3rbf4zTfvFtlbq/m1+eQUSc478Z/vB5B0pmOvozmSA61mnG6JGLxwwE&#10;G1bpEzeOCtZpBrIs5PUH5S8AAAD//wMAUEsBAi0AFAAGAAgAAAAhALaDOJL+AAAA4QEAABMAAAAA&#10;AAAAAAAAAAAAAAAAAFtDb250ZW50X1R5cGVzXS54bWxQSwECLQAUAAYACAAAACEAOP0h/9YAAACU&#10;AQAACwAAAAAAAAAAAAAAAAAvAQAAX3JlbHMvLnJlbHNQSwECLQAUAAYACAAAACEA1D9hNHwCAAAU&#10;BQAADgAAAAAAAAAAAAAAAAAuAgAAZHJzL2Uyb0RvYy54bWxQSwECLQAUAAYACAAAACEA0KGvQN8A&#10;AAAJAQAADwAAAAAAAAAAAAAAAADWBAAAZHJzL2Rvd25yZXYueG1sUEsFBgAAAAAEAAQA8wAAAOIF&#10;AAAAAA==&#10;" fillcolor="window" strokecolor="windowText" strokeweight="2pt">
            <v:textbox>
              <w:txbxContent>
                <w:p w:rsidR="000C2CDC" w:rsidRDefault="000C2CDC" w:rsidP="000C2CDC">
                  <w:pPr>
                    <w:rPr>
                      <w:rtl/>
                      <w:lang w:bidi="ar-IQ"/>
                    </w:rPr>
                  </w:pPr>
                  <w:r>
                    <w:rPr>
                      <w:rFonts w:hint="cs"/>
                      <w:rtl/>
                      <w:lang w:bidi="ar-IQ"/>
                    </w:rPr>
                    <w:t>6تجميل</w:t>
                  </w:r>
                </w:p>
              </w:txbxContent>
            </v:textbox>
          </v:rect>
        </w:pict>
      </w:r>
      <w:r>
        <w:rPr>
          <w:rFonts w:ascii="Simplified Arabic" w:hAnsi="Simplified Arabic"/>
          <w:noProof/>
          <w:sz w:val="24"/>
          <w:szCs w:val="24"/>
          <w:rtl/>
        </w:rPr>
        <w:pict>
          <v:rect id="Rectangle 151" o:spid="_x0000_s1086" style="position:absolute;left:0;text-align:left;margin-left:117.15pt;margin-top:6.75pt;width:51pt;height:29.6pt;z-index:251707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aleQIAABQFAAAOAAAAZHJzL2Uyb0RvYy54bWysVFtP2zAUfp+0/2D5fSQt5bKKFFWgTpMQ&#10;oMHE86njNJEc27PdJt2v32cnQIE9TeuD63PxuXznO7m47FvFdtL5xuiCT45yzqQWpmz0puA/H1df&#10;zjnzgXRJymhZ8L30/HLx+dNFZ+dyamqjSukYgmg/72zB6xDsPMu8qGVL/shYqWGsjGspQHSbrHTU&#10;IXqrsmmen2adcaV1Rkjvob0ejHyR4leVFOGuqrwMTBUctYV0unSu45ktLmi+cWTrRoxl0D9U0VKj&#10;kfQl1DUFYlvXfAjVNsIZb6pwJEybmapqhEw9oJtJ/q6bh5qsTL0AHG9fYPL/L6y43d071pSY3cmE&#10;M00thvQDsJHeKMmiEhB11s/h+WDv3Sh5XGO/feXa+I9OWJ9g3b/AKvvABJSns7OzHOALmI7z2Tnu&#10;iJK9PrbOh2/StCxeCu6QPoFJuxsfBtdnl5jLG9WUq0apJOz9lXJsRxgweFGajjNFPkBZ8FX6jdne&#10;PFOadQWfnsxSYQTmVYoCamwtsPB6wxmpDSgtgku1vHntPyR9RLMHifP0+1vi2Mg1+XqoOEUd3ZSO&#10;/chE2rHviPuAdLyFft2nUZ0fxydRtTblHvNzZiC2t2LVIMENALgnByYDdmxnuMNRKYOWzXjjrDbu&#10;99/00R8Eg5WzDpsBOH5tyUm0912Del8ns1lcpSTMTs6mENyhZX1o0dv2ymA2IBeqS9foH9SztnKm&#10;fcISL2NWmEgL5B6AH4WrMGwsPgNCLpfJDetjKdzoByti8AhdhPaxfyJnRyIFDOXWPG8Rzd/xafCN&#10;L7VZboOpmkS2V1xB0ihg9RJdx89E3O1DOXm9fswWfwAAAP//AwBQSwMEFAAGAAgAAAAhANF+e9vf&#10;AAAACQEAAA8AAABkcnMvZG93bnJldi54bWxMj0FPwzAMhe9I/IfISFwmlm5l1ShNJ4SEhCYulF12&#10;yxqTVmucqsna7t9jTnC03/Pz94rd7Dox4hBaTwpWywQEUu1NS1bB4evtYQsiRE1Gd55QwRUD7Mrb&#10;m0Lnxk/0iWMVreAQCrlW0MTY51KGukGnw9L3SKx9+8HpyONgpRn0xOGuk+skyaTTLfGHRvf42mB9&#10;ri6OMRby8H4dK7m3Z/3Uf4zTfnG0St3fzS/PICLO8c8Mv/h8AyUznfyFTBCdgnX6mLKVhXQDgg1p&#10;mvHipCBbbUCWhfzfoPwBAAD//wMAUEsBAi0AFAAGAAgAAAAhALaDOJL+AAAA4QEAABMAAAAAAAAA&#10;AAAAAAAAAAAAAFtDb250ZW50X1R5cGVzXS54bWxQSwECLQAUAAYACAAAACEAOP0h/9YAAACUAQAA&#10;CwAAAAAAAAAAAAAAAAAvAQAAX3JlbHMvLnJlbHNQSwECLQAUAAYACAAAACEAzhL2pXkCAAAUBQAA&#10;DgAAAAAAAAAAAAAAAAAuAgAAZHJzL2Uyb0RvYy54bWxQSwECLQAUAAYACAAAACEA0X57298AAAAJ&#10;AQAADwAAAAAAAAAAAAAAAADTBAAAZHJzL2Rvd25yZXYueG1sUEsFBgAAAAAEAAQA8wAAAN8FAAAA&#10;AA==&#10;" fillcolor="window" strokecolor="windowText" strokeweight="2pt">
            <v:textbox>
              <w:txbxContent>
                <w:p w:rsidR="000C2CDC" w:rsidRDefault="000C2CDC" w:rsidP="000C2CDC">
                  <w:pPr>
                    <w:jc w:val="center"/>
                    <w:rPr>
                      <w:rtl/>
                      <w:lang w:bidi="ar-IQ"/>
                    </w:rPr>
                  </w:pPr>
                  <w:r>
                    <w:rPr>
                      <w:rFonts w:hint="cs"/>
                      <w:rtl/>
                      <w:lang w:bidi="ar-IQ"/>
                    </w:rPr>
                    <w:t>5اضافة</w:t>
                  </w:r>
                </w:p>
              </w:txbxContent>
            </v:textbox>
          </v:rect>
        </w:pict>
      </w:r>
      <w:r>
        <w:rPr>
          <w:rFonts w:ascii="Simplified Arabic" w:hAnsi="Simplified Arabic"/>
          <w:noProof/>
          <w:sz w:val="24"/>
          <w:szCs w:val="24"/>
          <w:rtl/>
        </w:rPr>
        <w:pict>
          <v:rect id="Rectangle 152" o:spid="_x0000_s1085" style="position:absolute;left:0;text-align:left;margin-left:174.9pt;margin-top:6.75pt;width:60.75pt;height:29.6pt;z-index:251704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cfQIAABQFAAAOAAAAZHJzL2Uyb0RvYy54bWysVMtu2zAQvBfoPxC8N5Jdu0mNyIGRwEWB&#10;IA2aFDmvKcoSQJEsSVtyv75DSkmcx6moDhT3wV3O7C7PL/pWsb10vjG64JOTnDOphSkbvS34r/v1&#10;pzPOfCBdkjJaFvwgPb9Yfvxw3tmFnJraqFI6hiDaLzpb8DoEu8gyL2rZkj8xVmoYK+NaChDdNisd&#10;dYjeqmya51+yzrjSOiOk99BeDUa+TPGrSorwo6q8DEwVHHcLaXVp3cQ1W57TYuvI1o0Yr0H/cIuW&#10;Go2kT6GuKBDbueZNqLYRznhThRNh2sxUVSNkwgA0k/wVmruarExYQI63TzT5/xdW3OxvHWtK1G4+&#10;5UxTiyL9BG2kt0qyqARFnfULeN7ZWzdKHtuIt69cG/9AwvpE6+GJVtkHJqA8PUWYOWcCps/57CxP&#10;tGfPh63z4Zs0LYubgjukT2TS/toHJITro0vM5Y1qynWjVBIO/lI5ticUGH1Rmo4zRT5AWfB1+iIC&#10;hHhxTGnWFXw6n+EyTBA6r1IUsG0tuPB6yxmpLVpaBJfu8uK0f5P0HmCPEufpey9xBHJFvh5unKKO&#10;bkpHPDI17Yg78j4wHXeh3/SpVGezeCSqNqY8oH7ODI3trVg3SHANAm7JoZOBDtMZfmCplAFkM+44&#10;q437854++qPBYOWsw2SAjt87chLwvmu03tfJbBZHKQmz+ekUgju2bI4tetdeGtRmgnfAirSN/kE9&#10;aitn2gcM8SpmhYm0QO6B+FG4DMPE4hkQcrVKbhgfS+Fa31kRg0fqIrX3/QM5OzZSQFFuzOMU0eJV&#10;Pw2+8aQ2q10wVZOa7ZlXtE0UMHqpgcZnIs72sZy8nh+z5V8AAAD//wMAUEsDBBQABgAIAAAAIQBZ&#10;1rlY4AAAAAkBAAAPAAAAZHJzL2Rvd25yZXYueG1sTI/BTsMwEETvSPyDtUhcKuqEtIWGOBVCQkIV&#10;F0Iv3Nx4caLG6yh2k/TvWU5wHM3szNtiN7tOjDiE1pOCdJmAQKq9ackqOHy+3j2CCFGT0Z0nVHDB&#10;ALvy+qrQufETfeBYRSu4hEKuFTQx9rmUoW7Q6bD0PRJ7335wOrIcrDSDnrjcdfI+STbS6ZZ4odE9&#10;vjRYn6qzY4yFPLxdxkru7Ulv+/dx2i++rFK3N/PzE4iIc/wLwy8+30DJTEd/JhNEpyBbbRk9spGt&#10;QXBg9ZBmII4KNukaZFnI/x+UPwAAAP//AwBQSwECLQAUAAYACAAAACEAtoM4kv4AAADhAQAAEwAA&#10;AAAAAAAAAAAAAAAAAAAAW0NvbnRlbnRfVHlwZXNdLnhtbFBLAQItABQABgAIAAAAIQA4/SH/1gAA&#10;AJQBAAALAAAAAAAAAAAAAAAAAC8BAABfcmVscy8ucmVsc1BLAQItABQABgAIAAAAIQCJkg+cfQIA&#10;ABQFAAAOAAAAAAAAAAAAAAAAAC4CAABkcnMvZTJvRG9jLnhtbFBLAQItABQABgAIAAAAIQBZ1rlY&#10;4AAAAAkBAAAPAAAAAAAAAAAAAAAAANcEAABkcnMvZG93bnJldi54bWxQSwUGAAAAAAQABADzAAAA&#10;5AUAAAAA&#10;" fillcolor="window" strokecolor="windowText" strokeweight="2pt">
            <v:textbox>
              <w:txbxContent>
                <w:p w:rsidR="000C2CDC" w:rsidRDefault="000C2CDC" w:rsidP="000C2CDC">
                  <w:pPr>
                    <w:rPr>
                      <w:rtl/>
                      <w:lang w:bidi="ar-IQ"/>
                    </w:rPr>
                  </w:pPr>
                  <w:r>
                    <w:rPr>
                      <w:rFonts w:hint="cs"/>
                      <w:rtl/>
                      <w:lang w:bidi="ar-IQ"/>
                    </w:rPr>
                    <w:t>4تغير لون</w:t>
                  </w:r>
                </w:p>
              </w:txbxContent>
            </v:textbox>
          </v:rect>
        </w:pict>
      </w:r>
      <w:r>
        <w:rPr>
          <w:rFonts w:ascii="Simplified Arabic" w:hAnsi="Simplified Arabic"/>
          <w:noProof/>
          <w:sz w:val="24"/>
          <w:szCs w:val="24"/>
          <w:rtl/>
        </w:rPr>
        <w:pict>
          <v:rect id="Rectangle 153" o:spid="_x0000_s1084" style="position:absolute;left:0;text-align:left;margin-left:242.35pt;margin-top:6.75pt;width:42.75pt;height:29.6pt;z-index:251705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PBfgIAABQFAAAOAAAAZHJzL2Uyb0RvYy54bWysVMtu2zAQvBfoPxC8N5Idu02MyIGRwEWB&#10;IDGaFDmvKcoWQJEsSVtyv75DSkmcx6moDhT3wV3O7C4vLrtGsb10vja64KOTnDOphSlrvSn4r4fl&#10;lzPOfCBdkjJaFvwgPb+cf/500dqZHJutUaV0DEG0n7W24NsQ7CzLvNjKhvyJsVLDWBnXUIDoNlnp&#10;qEX0RmXjPP+atcaV1hkhvYf2ujfyeYpfVVKEu6ryMjBVcNwtpNWldR3XbH5Bs40ju63FcA36h1s0&#10;VGskfQ51TYHYztXvQjW1cMabKpwI02SmqmohEwagGeVv0NxvycqEBeR4+0yT/39hxe1+5VhdonbT&#10;U840NSjST9BGeqMki0pQ1Fo/g+e9XblB8thGvF3lmvgHEtYlWg/PtMouMAHldDI+H085EzCd5pOz&#10;PNGevRy2zofv0jQsbgrukD6RSfsbH5AQrk8uMZc3qi6XtVJJOPgr5dieUGD0RWlazhT5AGXBl+mL&#10;CBDi1TGlWVvw8XSCyzBB6LxKUcC2seDC6w1npDZoaRFcusur0/5d0geAPUqcp++jxBHINfltf+MU&#10;dXBTOuKRqWkH3JH3num4C926S6U6m8YjUbU25QH1c6ZvbG/FskaCGxCwIodOBjpMZ7jDUikDyGbY&#10;cbY17s9H+uiPBoOVsxaTATp+78hJwPuh0Xrno8kkjlISJtNvYwju2LI+tuhdc2VQmxHeASvSNvoH&#10;9aStnGkeMcSLmBUm0gK5e+IH4Sr0E4tnQMjFIrlhfCyFG31vRQweqYvUPnSP5OzQSAFFuTVPU0Sz&#10;N/3U+8aT2ix2wVR1arYXXtE2UcDopQYanok428dy8np5zOZ/AQAA//8DAFBLAwQUAAYACAAAACEA&#10;B+NUouAAAAAJAQAADwAAAGRycy9kb3ducmV2LnhtbEyPwU7DMAyG70i8Q2QkLhNLN9ZtlKYTQkJC&#10;0y6UXbh5TUirNU7VZG339pgTHK3/8+/P+W5yrRhMHxpPChbzBIShyuuGrILj59vDFkSISBpbT0bB&#10;1QTYFbc3OWbaj/RhhjJawSUUMlRQx9hlUoaqNg7D3HeGOPv2vcPIY2+l7nHkctfKZZKspcOG+EKN&#10;nXmtTXUuL441ZvL4fh1KubdnfOoOw7iffVml7u+ml2cQ0UzxD4Zffd6Bgp1O/kI6iFbBarvaMMrB&#10;YwqCgXSTLEGcFKwXKcgil/8/KH4AAAD//wMAUEsBAi0AFAAGAAgAAAAhALaDOJL+AAAA4QEAABMA&#10;AAAAAAAAAAAAAAAAAAAAAFtDb250ZW50X1R5cGVzXS54bWxQSwECLQAUAAYACAAAACEAOP0h/9YA&#10;AACUAQAACwAAAAAAAAAAAAAAAAAvAQAAX3JlbHMvLnJlbHNQSwECLQAUAAYACAAAACEAZYXTwX4C&#10;AAAUBQAADgAAAAAAAAAAAAAAAAAuAgAAZHJzL2Uyb0RvYy54bWxQSwECLQAUAAYACAAAACEAB+NU&#10;ouAAAAAJAQAADwAAAAAAAAAAAAAAAADYBAAAZHJzL2Rvd25yZXYueG1sUEsFBgAAAAAEAAQA8wAA&#10;AOUFAAAAAA==&#10;" fillcolor="window" strokecolor="windowText" strokeweight="2pt">
            <v:textbox>
              <w:txbxContent>
                <w:p w:rsidR="000C2CDC" w:rsidRDefault="000C2CDC" w:rsidP="000C2CDC">
                  <w:pPr>
                    <w:rPr>
                      <w:rtl/>
                      <w:lang w:bidi="ar-IQ"/>
                    </w:rPr>
                  </w:pPr>
                  <w:r>
                    <w:rPr>
                      <w:rFonts w:hint="cs"/>
                      <w:rtl/>
                      <w:lang w:bidi="ar-IQ"/>
                    </w:rPr>
                    <w:t>3تغير</w:t>
                  </w:r>
                </w:p>
              </w:txbxContent>
            </v:textbox>
          </v:rect>
        </w:pict>
      </w:r>
      <w:r>
        <w:rPr>
          <w:rFonts w:ascii="Simplified Arabic" w:hAnsi="Simplified Arabic"/>
          <w:noProof/>
          <w:sz w:val="24"/>
          <w:szCs w:val="24"/>
          <w:rtl/>
        </w:rPr>
        <w:pict>
          <v:rect id="Rectangle 154" o:spid="_x0000_s1083" style="position:absolute;left:0;text-align:left;margin-left:293.4pt;margin-top:6.75pt;width:48.2pt;height:29.6pt;z-index:251702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8dfQIAABQFAAAOAAAAZHJzL2Uyb0RvYy54bWysVF1P2zAUfZ+0/2D5fSTtCmMVKapAnSYh&#10;QMDE863jNJEc27PdJt2v37EToHw8TcuD4/vhe33Ovddn532r2E463xhd8MlRzpnUwpSN3hT818Pq&#10;yylnPpAuSRktC76Xnp8vPn866+xcTk1tVCkdQxDt550teB2CnWeZF7VsyR8ZKzWMlXEtBYhuk5WO&#10;OkRvVTbN85OsM660zgjpPbSXg5EvUvyqkiLcVJWXgamC424hrS6t67hmizOabxzZuhHjNegfbtFS&#10;o5H0OdQlBWJb17wL1TbCGW+qcCRMm5mqaoRMGIBmkr9Bc1+TlQkLyPH2mSb//8KK692tY02J2h3P&#10;ONPUokh3oI30RkkWlaCos34Oz3t760bJYxvx9pVr4x9IWJ9o3T/TKvvABJQnk+lkBvIFTF/z2Wme&#10;aM9eDlvnww9pWhY3BXdIn8ik3ZUPSAjXJ5eYyxvVlKtGqSTs/YVybEcoMPqiNB1ninyAsuCr9EUE&#10;CPHqmNKsK/j0eIbLMEHovEpRwLa14MLrDWekNmhpEVy6y6vT/l3SB4A9SJyn76PEEcgl+Xq4cYo6&#10;uikd8cjUtCPuyPvAdNyFft2nUp2exCNRtTblHvVzZmhsb8WqQYIrEHBLDp0MdJjOcIOlUgaQzbjj&#10;rDbuz0f66I8Gg5WzDpMBOn5vyUnA+6nRet8ns1jNkITZ8bcpBHdoWR9a9La9MKjNBO+AFWkb/YN6&#10;0lbOtI8Y4mXMChNpgdwD8aNwEYaJxTMg5HKZ3DA+lsKVvrciBo/URWof+kdydmykgKJcm6cpovmb&#10;fhp840ltlttgqiY12wuvaJsoYPRSA43PRJztQzl5vTxmi78AAAD//wMAUEsDBBQABgAIAAAAIQDk&#10;PF0R3wAAAAkBAAAPAAAAZHJzL2Rvd25yZXYueG1sTI9BS8NAEIXvgv9hGcFLsZu2JMSYTRFBkOLF&#10;2Iu3aXbchGZ3Q3abpP/e8aS3Gd6bN98r94vtxURj6LxTsFknIMg1XnfOKDh+vj7kIEJEp7H3jhRc&#10;KcC+ur0psdB+dh801dEIDnGhQAVtjEMhZWhashjWfiDH2rcfLUZeRyP1iDOH215ukySTFjvHH1oc&#10;6KWl5lxfLGOs5PHtOtXyYM74OLxP82H1ZZS6v1uen0BEWuKfGX7x+QYqZjr5i9NB9ArSPGP0yMIu&#10;BcGGLN9tQZx42KQgq1L+b1D9AAAA//8DAFBLAQItABQABgAIAAAAIQC2gziS/gAAAOEBAAATAAAA&#10;AAAAAAAAAAAAAAAAAABbQ29udGVudF9UeXBlc10ueG1sUEsBAi0AFAAGAAgAAAAhADj9If/WAAAA&#10;lAEAAAsAAAAAAAAAAAAAAAAALwEAAF9yZWxzLy5yZWxzUEsBAi0AFAAGAAgAAAAhAIUr/x19AgAA&#10;FAUAAA4AAAAAAAAAAAAAAAAALgIAAGRycy9lMm9Eb2MueG1sUEsBAi0AFAAGAAgAAAAhAOQ8XRHf&#10;AAAACQEAAA8AAAAAAAAAAAAAAAAA1wQAAGRycy9kb3ducmV2LnhtbFBLBQYAAAAABAAEAPMAAADj&#10;BQAAAAA=&#10;" fillcolor="window" strokecolor="windowText" strokeweight="2pt">
            <v:textbox>
              <w:txbxContent>
                <w:p w:rsidR="000C2CDC" w:rsidRDefault="000C2CDC" w:rsidP="000C2CDC">
                  <w:pPr>
                    <w:rPr>
                      <w:rtl/>
                      <w:lang w:bidi="ar-IQ"/>
                    </w:rPr>
                  </w:pPr>
                  <w:r>
                    <w:rPr>
                      <w:rFonts w:hint="cs"/>
                      <w:rtl/>
                      <w:lang w:bidi="ar-IQ"/>
                    </w:rPr>
                    <w:t>2اكساء اكساء</w:t>
                  </w:r>
                </w:p>
              </w:txbxContent>
            </v:textbox>
          </v:rect>
        </w:pict>
      </w:r>
      <w:r>
        <w:rPr>
          <w:rFonts w:ascii="Simplified Arabic" w:hAnsi="Simplified Arabic"/>
          <w:noProof/>
          <w:sz w:val="24"/>
          <w:szCs w:val="24"/>
          <w:rtl/>
        </w:rPr>
        <w:pict>
          <v:rect id="Rectangle 155" o:spid="_x0000_s1082" style="position:absolute;left:0;text-align:left;margin-left:348.9pt;margin-top:6.75pt;width:51pt;height:29.6pt;z-index:251703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6QegIAABQFAAAOAAAAZHJzL2Uyb0RvYy54bWysVMlu2zAQvRfoPxC8N7JdO06NyIGRwEWB&#10;IAmaFDmPKcoSQJEsSVtyv76PlJI4y6moDtRsnOXNDM8vukaxvXS+Njrn45MRZ1ILU9R6m/NfD+sv&#10;Z5z5QLogZbTM+UF6frH8/Om8tQs5MZVRhXQMTrRftDbnVQh2kWVeVLIhf2Ks1FCWxjUUwLptVjhq&#10;4b1R2WQ0Os1a4wrrjJDeQ3rVK/ky+S9LKcJtWXoZmMo5cgvpdOncxDNbntNi68hWtRjSoH/IoqFa&#10;I+izqysKxHaufueqqYUz3pThRJgmM2VZC5lqQDXj0Ztq7iuyMtUCcLx9hsn/P7fiZn/nWF2gd7MZ&#10;Z5oaNOknYCO9VZJFISBqrV/A8t7euYHzIGO9Xema+EclrEuwHp5hlV1gAsLT6Xw+AvgCqq+j6Rlo&#10;eMleLlvnw3dpGhaJnDuET2DS/tqH3vTJJMbyRtXFulYqMQd/qRzbExqMuShMy5kiHyDM+Tp9Q7RX&#10;15Rmbc4ns2lKjDB5paKAHBsLLLzeckZqi5EWwaVcXt3274I+oNijwKP0fRQ4FnJFvuozTl4HM6Vj&#10;PTIN7VB3xL1HOlKh23SpVWfzeCWKNqY4oH/O9IPtrVjXCHANAO7IYZIBO7Yz3OIolUHJZqA4q4z7&#10;85E82mPAoOWsxWYAjt87chLl/dAYvW/j6TSuUmKms/kEjDvWbI41etdcGvRmjHfAikRG+6CepKUz&#10;zSOWeBWjQkVaIHYP/MBchn5j8QwIuVolM6yPpXCt762IziN0EdqH7pGcHQYpoCk35mmLaPFmnnrb&#10;eFOb1S6Ysk7D9oIrhjQyWL00rsMzEXf7mE9WL4/Z8i8AAAD//wMAUEsDBBQABgAIAAAAIQBiWrA4&#10;3gAAAAkBAAAPAAAAZHJzL2Rvd25yZXYueG1sTI9BT8MwDIXvSPyHyEhcJpYOtI2WphNCQkITF8ou&#10;3LzWpNUap2qytvv3mBMc7ff8/L18N7tOjTSE1rOB1TIBRVz5umVr4PD5evcIKkTkGjvPZOBCAXbF&#10;9VWOWe0n/qCxjFZJCIcMDTQx9pnWoWrIYVj6nli0bz84jDIOVtcDThLuOn2fJBvtsGX50GBPLw1V&#10;p/LsBGOhD2+XsdR7e8K0fx+n/eLLGnN7Mz8/gYo0xz8z/OLLDRTCdPRnroPqDGzSraBHER7WoMSw&#10;TVNZHEVZrUEXuf7foPgBAAD//wMAUEsBAi0AFAAGAAgAAAAhALaDOJL+AAAA4QEAABMAAAAAAAAA&#10;AAAAAAAAAAAAAFtDb250ZW50X1R5cGVzXS54bWxQSwECLQAUAAYACAAAACEAOP0h/9YAAACUAQAA&#10;CwAAAAAAAAAAAAAAAAAvAQAAX3JlbHMvLnJlbHNQSwECLQAUAAYACAAAACEArbO+kHoCAAAUBQAA&#10;DgAAAAAAAAAAAAAAAAAuAgAAZHJzL2Uyb0RvYy54bWxQSwECLQAUAAYACAAAACEAYlqwON4AAAAJ&#10;AQAADwAAAAAAAAAAAAAAAADUBAAAZHJzL2Rvd25yZXYueG1sUEsFBgAAAAAEAAQA8wAAAN8FAAAA&#10;AA==&#10;" fillcolor="window" strokecolor="windowText" strokeweight="2pt">
            <v:textbox>
              <w:txbxContent>
                <w:p w:rsidR="000C2CDC" w:rsidRDefault="000C2CDC" w:rsidP="000C2CDC">
                  <w:pPr>
                    <w:rPr>
                      <w:rtl/>
                      <w:lang w:bidi="ar-IQ"/>
                    </w:rPr>
                  </w:pPr>
                  <w:r>
                    <w:rPr>
                      <w:rFonts w:hint="cs"/>
                      <w:rtl/>
                      <w:lang w:bidi="ar-IQ"/>
                    </w:rPr>
                    <w:t>1تلوين</w:t>
                  </w:r>
                </w:p>
              </w:txbxContent>
            </v:textbox>
          </v:rect>
        </w:pict>
      </w:r>
      <w:r>
        <w:rPr>
          <w:rFonts w:ascii="Simplified Arabic" w:hAnsi="Simplified Arabic"/>
          <w:noProof/>
          <w:sz w:val="24"/>
          <w:szCs w:val="24"/>
          <w:rtl/>
        </w:rPr>
        <w:pict>
          <v:shape id="Straight Arrow Connector 156" o:spid="_x0000_s1081" type="#_x0000_t32" style="position:absolute;left:0;text-align:left;margin-left:69.05pt;margin-top:6.5pt;width:229.3pt;height:0;flip:x;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0c1wEAAP8DAAAOAAAAZHJzL2Uyb0RvYy54bWysU9uO0zAUfEfiHyy/0ySVWEHVdIW6XB4Q&#10;VCx8gNexGwvbxzo2TfL3HDtpWHGREOLF8uXMeGZ8vL8dnWUXhdGAb3mzqTlTXkJn/LnlXz6/efaC&#10;s5iE74QFr1o+qchvD0+f7IewU1vowXYKGZH4uBtCy/uUwq6qouyVE3EDQXk61IBOJFriuepQDMTu&#10;bLWt65tqAOwCglQx0u7dfMgPhV9rJdNHraNKzLactKUyYhkf8lgd9mJ3RhF6IxcZ4h9UOGE8XbpS&#10;3Ykk2Dc0v1A5IxEi6LSR4CrQ2khVPJCbpv7JzX0vgipeKJwY1pji/6OVHy4nZKajt3t+w5kXjh7p&#10;PqEw5z6xV4gwsCN4T0ECslxDiQ0h7gh49CdcVjGcMNsfNTqmrQnviLAEQhbZWPKe1rzVmJikze3L&#10;Zts09CzyelbNFJkqYExvFTiWJy2Pi6ZVzEwvLu9jIhEEvAIy2Po8JmHsa9+xNAVyJbKZLJ9q83mV&#10;bczCyyxNVs3YT0pTJCRwvqM0ozpaZBdBbdR9bVYWqswQbaxdQXXx/UfQUpthqjTo3wLX6nIj+LQC&#10;nfGAv7s1jVepeq6/up69ZtsP0E3lGUsc1GUln+VH5DZ+vC7wH//28B0AAP//AwBQSwMEFAAGAAgA&#10;AAAhAHoUs2vdAAAACQEAAA8AAABkcnMvZG93bnJldi54bWxMj0FPwzAMhe9I/IfISNxYOibKKE0n&#10;NIkDSEXb4MDRbby2onGqJtvKv8cTB7j52U/P38tXk+vVkcbQeTYwnyWgiGtvO24MfLw/3yxBhYhs&#10;sfdMBr4pwKq4vMgxs/7EWzruYqMkhEOGBtoYh0zrULfkMMz8QCy3vR8dRpFjo+2IJwl3vb5NklQ7&#10;7Fg+tDjQuqX6a3dwBsr0bV1t980nhs2L37zacuoXpTHXV9PTI6hIU/wzwxlf0KEQpsof2AbVi14s&#10;52I9D9JJDHcP6T2o6nehi1z/b1D8AAAA//8DAFBLAQItABQABgAIAAAAIQC2gziS/gAAAOEBAAAT&#10;AAAAAAAAAAAAAAAAAAAAAABbQ29udGVudF9UeXBlc10ueG1sUEsBAi0AFAAGAAgAAAAhADj9If/W&#10;AAAAlAEAAAsAAAAAAAAAAAAAAAAALwEAAF9yZWxzLy5yZWxzUEsBAi0AFAAGAAgAAAAhAA7cDRzX&#10;AQAA/wMAAA4AAAAAAAAAAAAAAAAALgIAAGRycy9lMm9Eb2MueG1sUEsBAi0AFAAGAAgAAAAhAHoU&#10;s2vdAAAACQEAAA8AAAAAAAAAAAAAAAAAMQQAAGRycy9kb3ducmV2LnhtbFBLBQYAAAAABAAEAPMA&#10;AAA7BQAAAAA=&#10;" strokecolor="black [3040]">
            <v:stroke endarrow="open"/>
          </v:shape>
        </w:pict>
      </w:r>
    </w:p>
    <w:p w:rsidR="000C2CDC" w:rsidRPr="000C2CDC" w:rsidRDefault="000C2CDC" w:rsidP="000C2CDC">
      <w:pPr>
        <w:rPr>
          <w:rFonts w:ascii="Simplified Arabic" w:hAnsi="Simplified Arabic"/>
          <w:sz w:val="24"/>
          <w:szCs w:val="24"/>
          <w:rtl/>
          <w:lang w:bidi="ar-IQ"/>
        </w:rPr>
      </w:pP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shape id="Straight Arrow Connector 157" o:spid="_x0000_s1080" type="#_x0000_t32" style="position:absolute;left:0;text-align:left;margin-left:75.15pt;margin-top:3.15pt;width:80.25pt;height:22.5pt;flip:x;z-index:251734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BQAQIAAOkDAAAOAAAAZHJzL2Uyb0RvYy54bWysU8tu2zAQvBfoPxC815IMqI4Ny0FhN+2h&#10;DwNJP2DDh0SAIgkua9l/3yXlGGl7K6oDQe5yhzM7q+39ebTspCIa7zreLGrOlBNeGtd3/MfTw7s7&#10;zjCBk2C9Ux2/KOT3u7dvtlPYqKUfvJUqMgJxuJlCx4eUwqaqUAxqBFz4oBwltY8jJDrGvpIRJkIf&#10;bbWs6/fV5KMM0QuFSNHDnOS7gq+1Eum71qgSsx0nbqmssazPea12W9j0EcJgxJUG/AOLEYyjR29Q&#10;B0jAfkbzF9RoRPTodVoIP1ZeayNU0UBqmvoPNY8DBFW0UHMw3NqE/w9WfDsdIzOSvGtXnDkYyaTH&#10;FMH0Q2IfYvQT23vnqJE+snyHOjYF3FDh3h3j9YThGLP8s44j09aEzwRYGkIS2bn0+3LrtzonJijY&#10;1M26WbWcCcot79pVWwypZpyMFyKmT8qPLG86jldiN0bzG3D6gomYUOFLQS52/sFYWxy2jk0dX7fL&#10;/BjQnGkLibZjIOXoes7A9jTAIsXCGr01MldnHLzg3kZ2ApohGj3ppydSwJkFTJQgWeWbCweQar66&#10;bik8DxhC+urlHG7qlzjRnaEL89+ezDIOgMNcUlIzUgJjPzrJ0iWQUZD9yQmCsi5zVWXmr+3IPs3O&#10;5N2zl5diWJVPNE+l7Dr7eWBfn2n/+g/d/QIAAP//AwBQSwMEFAAGAAgAAAAhAIoRUt3dAAAACAEA&#10;AA8AAABkcnMvZG93bnJldi54bWxMj8FOwzAQRO9I/IO1SNyoHUIqFOJUCMQJLhSkqjc33sZp43WI&#10;3Sb8PcsJTqvRjGbfVKvZ9+KMY+wCacgWCgRSE2xHrYbPj5ebexAxGbKmD4QavjHCqr68qExpw0Tv&#10;eF6nVnAJxdJocCkNpZSxcehNXIQBib19GL1JLMdW2tFMXO57eavUUnrTEX9wZsAnh81xffIaNm9q&#10;W8xhdIft15177Z7bzcFPWl9fzY8PIBLO6S8Mv/iMDjUz7cKJbBQ960LlHNWw5MN+nimestNQZDnI&#10;upL/B9Q/AAAA//8DAFBLAQItABQABgAIAAAAIQC2gziS/gAAAOEBAAATAAAAAAAAAAAAAAAAAAAA&#10;AABbQ29udGVudF9UeXBlc10ueG1sUEsBAi0AFAAGAAgAAAAhADj9If/WAAAAlAEAAAsAAAAAAAAA&#10;AAAAAAAALwEAAF9yZWxzLy5yZWxzUEsBAi0AFAAGAAgAAAAhAPYxEFABAgAA6QMAAA4AAAAAAAAA&#10;AAAAAAAALgIAAGRycy9lMm9Eb2MueG1sUEsBAi0AFAAGAAgAAAAhAIoRUt3dAAAACAEAAA8AAAAA&#10;AAAAAAAAAAAAWwQAAGRycy9kb3ducmV2LnhtbFBLBQYAAAAABAAEAPMAAABlBQAAAAA=&#10;">
            <v:stroke endarrow="open"/>
          </v:shape>
        </w:pict>
      </w:r>
      <w:r>
        <w:rPr>
          <w:rFonts w:ascii="Simplified Arabic" w:hAnsi="Simplified Arabic"/>
          <w:noProof/>
          <w:sz w:val="24"/>
          <w:szCs w:val="24"/>
          <w:rtl/>
        </w:rPr>
        <w:pict>
          <v:shape id="Straight Arrow Connector 158" o:spid="_x0000_s1079" type="#_x0000_t32" style="position:absolute;left:0;text-align:left;margin-left:36.15pt;margin-top:3.15pt;width:0;height:24.75pt;z-index:251733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DS8gEAANkDAAAOAAAAZHJzL2Uyb0RvYy54bWysU9uO0zAQfUfiHyy/07Rditio6Qq1LC9c&#10;Ku3yAbO2k1jyTR7TtH/P2M6WBd4QeXDscebMnDMn27uzNeykImrvOr5aLDlTTnip3dDx74/3b95z&#10;hgmcBOOd6vhFIb/bvX61nUKr1n70RqrICMRhO4WOjymFtmlQjMoCLnxQji57Hy0kOsahkREmQrem&#10;WS+X75rJRxmiFwqRood6yXcFv++VSN/6HlVipuPUWyprLOtTXpvdFtohQhi1mNuAf+jCgnZU9Ap1&#10;gATsR9R/QVktokffp4XwtvF9r4UqHIjNavkHm4cRgipcSBwMV5nw/8GKr6djZFrS7DY0KgeWhvSQ&#10;IuhhTOxDjH5ie+8cCekjy9+QYlPAlhL37hjnE4ZjzPTPfbT5TcTYuah8uaqszomJGhQUvVm9vVlv&#10;MlzzKy9ETJ+UtyxvOo5zI9cOVkVkOH3GVBOfE3JR5++1MRSH1jg2dfx2QwWYAPJVbyDR1gZiim7g&#10;DMxAhhUpFkT0RsucnZPxgnsT2QnIM2Q16adH6p0zA5joggiVpyaOIFX99HZD4WoohPTFyxpeLZ/j&#10;xLNCF8q/lcw0DoBjTSlXFSmBNh+dZOkSaDCQ5zFLZlzuVRWPz3LkudRJ5N2Tl5cyoCafyD+l7Oz1&#10;bNCXZ9q//CN3PwEAAP//AwBQSwMEFAAGAAgAAAAhAOxKlXjaAAAABgEAAA8AAABkcnMvZG93bnJl&#10;di54bWxMjkFLw0AUhO+C/2F5gje7MZpaYjZFhB4CFbH6A7bZZxLMvk2zr2n673160dMwzDDzFevZ&#10;92rCMXaBDNwuElBIdXAdNQY+3jc3K1CRLTnbB0IDZ4ywLi8vCpu7cKI3nHbcKBmhmFsDLfOQax3r&#10;Fr2NizAgSfYZRm9Z7NhoN9qTjPtep0my1N52JA+tHfC5xfprd/QG0urA58224umVs5eDT7f31VAb&#10;c301Pz2CYpz5rww/+IIOpTDtw5FcVL2Bh/ROmgaWIhL/2r2BLFuBLgv9H7/8BgAA//8DAFBLAQIt&#10;ABQABgAIAAAAIQC2gziS/gAAAOEBAAATAAAAAAAAAAAAAAAAAAAAAABbQ29udGVudF9UeXBlc10u&#10;eG1sUEsBAi0AFAAGAAgAAAAhADj9If/WAAAAlAEAAAsAAAAAAAAAAAAAAAAALwEAAF9yZWxzLy5y&#10;ZWxzUEsBAi0AFAAGAAgAAAAhADaWUNLyAQAA2QMAAA4AAAAAAAAAAAAAAAAALgIAAGRycy9lMm9E&#10;b2MueG1sUEsBAi0AFAAGAAgAAAAhAOxKlXjaAAAABgEAAA8AAAAAAAAAAAAAAAAATAQAAGRycy9k&#10;b3ducmV2LnhtbFBLBQYAAAAABAAEAPMAAABTBQAAAAA=&#10;">
            <v:stroke endarrow="open"/>
          </v:shape>
        </w:pict>
      </w:r>
      <w:r>
        <w:rPr>
          <w:rFonts w:ascii="Simplified Arabic" w:hAnsi="Simplified Arabic"/>
          <w:noProof/>
          <w:sz w:val="24"/>
          <w:szCs w:val="24"/>
          <w:rtl/>
        </w:rPr>
        <w:pict>
          <v:shape id="Straight Arrow Connector 159" o:spid="_x0000_s1078" type="#_x0000_t32" style="position:absolute;left:0;text-align:left;margin-left:221.4pt;margin-top:3.15pt;width:46.5pt;height:22.5pt;flip:x;z-index:251730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kW/wEAAOgDAAAOAAAAZHJzL2Uyb0RvYy54bWysU01v2zAMvQ/YfxB0X+0E8NYYcYohWbfD&#10;PgK0+wGsJNsCZEkQtTj596MkN2i32zAfBIoUH/nI5+3deTLspAJqZzu+uqk5U1Y4qe3Q8Z+P9+9u&#10;OcMIVoJxVnX8opDf7d6+2c6+VWs3OiNVYARisZ19x8cYfVtVKEY1Ad44rywFexcmiHQNQyUDzIQ+&#10;mWpd1++r2QXpgxMKkbyHEuS7jN/3SsQffY8qMtNx6i3mM+TzKZ3VbgvtEMCPWixtwD90MYG2VPQK&#10;dYAI7FfQf0FNWgSHro83wk2V63stVOZAbFb1H2weRvAqc6HhoL+OCf8frPh+OgamJe2u2XBmYaIl&#10;PcQAehgj+xiCm9neWUuDdIGlNzSx2WNLiXt7DMsN/TEk+uc+TKw32n8hwDwQosjOed6X67zVOTJB&#10;zmZTNw1tRVBofdt8IJvwqgKT4HzA+Fm5iSWj47j0dW2olIDTV4wl8TkhJVt3r40hP7TGsrnjm2bd&#10;UDEgmfUGIpmTJ+JoB87ADKRfEUNuGp3RMmWnZLzg3gR2ApIQKU+6+ZEIcGYAIwWIVf5K4ghSlaeb&#10;htxFXwjxm5PFvaqf/cSzQGfKr0omGgfAsaTkUEGKoM0nK1m8eNoTpPUsIzM29aqy5JdxpDWVxSTr&#10;yclL3leVbiSnXHaRftLryzvZL3/Q3W8AAAD//wMAUEsDBBQABgAIAAAAIQCb7R2l3QAAAAgBAAAP&#10;AAAAZHJzL2Rvd25yZXYueG1sTI/BTsMwEETvSPyDtUjcqNMmqVCIUyEQJ7hQkKre3HiJU+J1sN0m&#10;/D3LCW4zmtXM23ozu0GcMcTek4LlIgOB1HrTU6fg/e3p5hZETJqMHjyhgm+MsGkuL2pdGT/RK563&#10;qRNcQrHSCmxKYyVlbC06HRd+ROLswwenE9vQSRP0xOVukKssW0une+IFq0d8sNh+bk9Owe4l25ez&#10;D/a4/yrsc//Y7Y5uUur6ar6/A5FwTn/H8IvP6NAw08GfyEQxKCiKFaMnBescBOdlXrI/sFjmIJta&#10;/n+g+QEAAP//AwBQSwECLQAUAAYACAAAACEAtoM4kv4AAADhAQAAEwAAAAAAAAAAAAAAAAAAAAAA&#10;W0NvbnRlbnRfVHlwZXNdLnhtbFBLAQItABQABgAIAAAAIQA4/SH/1gAAAJQBAAALAAAAAAAAAAAA&#10;AAAAAC8BAABfcmVscy8ucmVsc1BLAQItABQABgAIAAAAIQCljxkW/wEAAOgDAAAOAAAAAAAAAAAA&#10;AAAAAC4CAABkcnMvZTJvRG9jLnhtbFBLAQItABQABgAIAAAAIQCb7R2l3QAAAAgBAAAPAAAAAAAA&#10;AAAAAAAAAFkEAABkcnMvZG93bnJldi54bWxQSwUGAAAAAAQABADzAAAAYwUAAAAA&#10;">
            <v:stroke endarrow="open"/>
          </v:shape>
        </w:pict>
      </w:r>
      <w:r>
        <w:rPr>
          <w:rFonts w:ascii="Simplified Arabic" w:hAnsi="Simplified Arabic"/>
          <w:noProof/>
          <w:sz w:val="24"/>
          <w:szCs w:val="24"/>
          <w:rtl/>
        </w:rPr>
        <w:pict>
          <v:shape id="Straight Arrow Connector 160" o:spid="_x0000_s1077" type="#_x0000_t32" style="position:absolute;left:0;text-align:left;margin-left:373.65pt;margin-top:3.15pt;width:1.5pt;height:17.25pt;z-index:25172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3r0AEAAPgDAAAOAAAAZHJzL2Uyb0RvYy54bWysU8Fu1DAQvSPxD1bubJKVWiDabIW2wAXB&#10;isIHuI69sbA91thskr9n7GTTChCqKi4TO543897zeHczWsPOEoMG1xb1piqYdAI67U5t8f3bh1dv&#10;ChYidx034GRbTDIUN/uXL3aDb+QWejCdREZFXGgG3xZ9jL4pyyB6aXnYgJeODhWg5ZG2eCo75ANV&#10;t6bcVtV1OQB2HkHIEOjv7XxY7HN9paSIX5QKMjLTFsQt5og53qdY7ne8OSH3vRYLDf4MFpZrR03X&#10;Urc8cvYT9R+lrBYIAVTcCLAlKKWFzBpITV39puau515mLWRO8KtN4f+VFZ/PR2S6o7u7Jn8ct3RJ&#10;dxG5PvWRvUOEgR3AOTISkKUccmzwoSHgwR1x2QV/xCR/VGjTl4SxMbs8rS7LMTJBP+u31RW1EnSy&#10;pfXrq1SyfMB6DPGjBMvSoi3CQmZlUWej+flTiDPwAkiNjUsxcm3eu47FyZMcnlQsTdJ5mfjPjPMq&#10;TkbO2K9SkReJY+6Rp1AeDLIzp/npftRrFcpMEKWNWUHVv0FLboLJPJlPBa7ZuSO4uAKtdoB/6xrH&#10;C1U1519Uz1qT7Hvopnx/2Q4ar3wJy1NI8/t4n+EPD3b/CwAA//8DAFBLAwQUAAYACAAAACEAy+vH&#10;Wt4AAAAIAQAADwAAAGRycy9kb3ducmV2LnhtbEyPT0vDQBDF74LfYRnBm91V26TETIoKQRAvrXro&#10;bZsdk9D9E7LbNH57x5OeZob3ePN75WZ2Vkw0xj54hNuFAkG+Cab3LcLHe32zBhGT9kbb4AnhmyJs&#10;qsuLUhcmnP2Wpl1qBYf4WGiELqWhkDI2HTkdF2Egz9pXGJ1OfI6tNKM+c7iz8k6pTDrde/7Q6YGe&#10;O2qOu5NDqOnl2GeW9tt533ZuWtVvr0+fiNdX8+MDiERz+jPDLz6jQ8VMh3DyJgqLkC/ze7YiZDxY&#10;z1eKlwPCUq1BVqX8X6D6AQAA//8DAFBLAQItABQABgAIAAAAIQC2gziS/gAAAOEBAAATAAAAAAAA&#10;AAAAAAAAAAAAAABbQ29udGVudF9UeXBlc10ueG1sUEsBAi0AFAAGAAgAAAAhADj9If/WAAAAlAEA&#10;AAsAAAAAAAAAAAAAAAAALwEAAF9yZWxzLy5yZWxzUEsBAi0AFAAGAAgAAAAhALOMPevQAQAA+AMA&#10;AA4AAAAAAAAAAAAAAAAALgIAAGRycy9lMm9Eb2MueG1sUEsBAi0AFAAGAAgAAAAhAMvrx1reAAAA&#10;CAEAAA8AAAAAAAAAAAAAAAAAKgQAAGRycy9kb3ducmV2LnhtbFBLBQYAAAAABAAEAPMAAAA1BQAA&#10;AAA=&#10;" strokecolor="black [3040]">
            <v:stroke endarrow="open"/>
          </v:shape>
        </w:pict>
      </w: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rect id="Rectangle 162" o:spid="_x0000_s1075" style="position:absolute;left:0;text-align:left;margin-left:-8.85pt;margin-top:13.35pt;width:104.25pt;height:44.65pt;z-index:251728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u3JfQIAABUFAAAOAAAAZHJzL2Uyb0RvYy54bWysVE1v2zAMvQ/YfxB0X52kST+COkXQIsOA&#10;oi3WDj0zshwbkCVNUmJnv35PstumH6dhPsgkRZHi46MuLrtGsZ10vjY65+OjEWdSC1PUepPzX4+r&#10;b2ec+UC6IGW0zPleen65+PrlorVzOTGVUYV0DEG0n7c251UIdp5lXlSyIX9krNTYLI1rKEB1m6xw&#10;1CJ6o7LJaHSStcYV1hkhvYf1ut/kixS/LKUId2XpZWAq57hbSKtL6zqu2eKC5htHtqrFcA36h1s0&#10;VGskfQl1TYHY1tUfQjW1cMabMhwJ02SmLGshUw2oZjx6V81DRVamWgCOty8w+f8XVtzu7h2rC/Tu&#10;ZMKZpgZN+gnYSG+UZNEIiFrr5/B8sPdu0DzEWG9Xuib+UQnrEqz7F1hlF5iAcXw8OT4/nXEmsDc9&#10;m51CRpjs9bR1PnyXpmFRyLlD/oQm7W586F2fXWIyb1RdrGqlkrL3V8qxHaHDIEZhWs4U+QBjzlfp&#10;G7K9OaY0a3M+mU1HoIUgUK9UFCA2FmB4veGM1AacFsGlu7w57T8kfUS1B4lH6fsscSzkmnzV3zhF&#10;HdyUjvXIxNqh7gh8D3WUQrfuUq/OzuORaFqbYo8GOtMz21uxqpHgBgDckwOVUR3GM9xhKZVByWaQ&#10;OKuM+/OZPfqDYdjlrMVoAI7fW3IS5f3Q4N75eDqNs5SU6ex0AsUd7qwPd/S2uTLozRgPgRVJjP5B&#10;PVtLZ5onTPEyZsUWaYHcPfCDchX6kcU7IORymdwwP5bCjX6wIgaP0EVoH7sncnYgUkBTbs3zGNH8&#10;HZ9633hSm+U2mLJOZHvFFSSNCmYv0XV4J+JwH+rJ6/U1W/wFAAD//wMAUEsDBBQABgAIAAAAIQD3&#10;eeql4AAAAAoBAAAPAAAAZHJzL2Rvd25yZXYueG1sTI9Ba8MwDIXvg/0Ho8EupbWbQbumccoYDEbZ&#10;ZWkvu6mxm4TGcojdJP33U0/bSRJ6evpetptcKwbbh8aThuVCgbBUetNQpeF4+Ji/gggRyWDryWq4&#10;2QC7/PEhw9T4kb7tUMRKsAmFFDXUMXaplKGsrcOw8J0l3p197zDy2FfS9DiyuWtlotRKOmyIP9TY&#10;2ffalpfi6hhjJo+ft6GQ++qCm+5rGPezn0rr56fpbQsi2in+ieGOzzeQM9PJX8kE0WqYL9drlmpI&#10;Vlzvgo3iLCdu1EsCMs/k/wj5LwAAAP//AwBQSwECLQAUAAYACAAAACEAtoM4kv4AAADhAQAAEwAA&#10;AAAAAAAAAAAAAAAAAAAAW0NvbnRlbnRfVHlwZXNdLnhtbFBLAQItABQABgAIAAAAIQA4/SH/1gAA&#10;AJQBAAALAAAAAAAAAAAAAAAAAC8BAABfcmVscy8ucmVsc1BLAQItABQABgAIAAAAIQC7nu3JfQIA&#10;ABUFAAAOAAAAAAAAAAAAAAAAAC4CAABkcnMvZTJvRG9jLnhtbFBLAQItABQABgAIAAAAIQD3eeql&#10;4AAAAAoBAAAPAAAAAAAAAAAAAAAAANcEAABkcnMvZG93bnJldi54bWxQSwUGAAAAAAQABADzAAAA&#10;5AUAAAAA&#10;" fillcolor="window" strokecolor="windowText" strokeweight="2pt">
            <v:textbox>
              <w:txbxContent>
                <w:p w:rsidR="000C2CDC" w:rsidRDefault="000C2CDC" w:rsidP="000C2CDC">
                  <w:pPr>
                    <w:jc w:val="center"/>
                    <w:rPr>
                      <w:lang w:bidi="ar-IQ"/>
                    </w:rPr>
                  </w:pPr>
                  <w:r w:rsidRPr="003A45A7">
                    <w:rPr>
                      <w:rFonts w:hint="cs"/>
                      <w:b/>
                      <w:bCs/>
                      <w:rtl/>
                      <w:lang w:bidi="ar-IQ"/>
                    </w:rPr>
                    <w:t>التمثيل الفنتازي</w:t>
                  </w:r>
                  <w:r>
                    <w:rPr>
                      <w:lang w:bidi="ar-IQ"/>
                    </w:rPr>
                    <w:t>FA</w:t>
                  </w:r>
                </w:p>
                <w:p w:rsidR="000C2CDC" w:rsidRDefault="000C2CDC" w:rsidP="000C2CDC">
                  <w:pPr>
                    <w:jc w:val="center"/>
                    <w:rPr>
                      <w:rtl/>
                      <w:lang w:bidi="ar-IQ"/>
                    </w:rPr>
                  </w:pPr>
                </w:p>
              </w:txbxContent>
            </v:textbox>
          </v:rect>
        </w:pict>
      </w:r>
      <w:r>
        <w:rPr>
          <w:rFonts w:ascii="Simplified Arabic" w:hAnsi="Simplified Arabic"/>
          <w:noProof/>
          <w:sz w:val="24"/>
          <w:szCs w:val="24"/>
          <w:rtl/>
        </w:rPr>
        <w:pict>
          <v:rect id="Rectangle 200" o:spid="_x0000_s1076" style="position:absolute;left:0;text-align:left;margin-left:153.9pt;margin-top:11.85pt;width:104.25pt;height:46.15pt;z-index:251749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g3egIAABUFAAAOAAAAZHJzL2Uyb0RvYy54bWysVMtu2zAQvBfoPxC8N7Idu3GMyIGRwEWB&#10;IA2aFDmvKcoSQJEsSVtyv75DSkmcx6moDtS+uMsZ7vLismsU20vna6NzPj4ZcSa1MEWttzn/9bD+&#10;MufMB9IFKaNlzg/S88vl508XrV3IiamMKqRjSKL9orU5r0KwiyzzopIN+RNjpYazNK6hANVts8JR&#10;i+yNyiaj0desNa6wzgjpPazXvZMvU/6ylCL8KEsvA1M5x9lCWl1aN3HNlhe02DqyVS2GY9A/nKKh&#10;WqPoc6prCsR2rn6XqqmFM96U4USYJjNlWQuZMADNePQGzX1FViYsIMfbZ5r8/0srbvd3jtVFzsEm&#10;Z5oaXNJP0EZ6qySLRlDUWr9A5L29c4PmIUa8Xema+AcS1iVaD8+0yi4wAeP4dHJ6fjbjTMA3nc/O&#10;ICNN9rLbOh++SdOwKOTcoX5ik/Y3PvShTyGxmDeqLta1Ukk5+Cvl2J5ww2iMwrScKfIBxpyv0zdU&#10;e7VNadYC9GwaYQtC65WKAsTGggyvt5yR2qKnRXDpLK92+3dFH4D2qPAofR8VjkCuyVf9iVPWIUzp&#10;iEemrh1wR+J7qqMUuk2X7mo+j1uiaWOKAy7Qmb6zvRXrGgVuQMAdObQy0GE8ww8spTKAbAaJs8q4&#10;Px/ZYzw6DF7OWowG6Pi9IycB77tG752Pp9M4S0mZzs4mUNyxZ3Ps0bvmyuBuxngIrEhijA/qyVo6&#10;0zxiilexKlykBWr3xA/KVehHFu+AkKtVCsP8WAo3+t6KmDxSF6l96B7J2aGRAi7l1jyNES3e9FMf&#10;G3dqs9oFU9ap2V54RZNGBbOX2nV4J+JwH+sp6uU1W/4FAAD//wMAUEsDBBQABgAIAAAAIQAI8rs+&#10;4AAAAAoBAAAPAAAAZHJzL2Rvd25yZXYueG1sTI/BTsMwDIbvSLxDZCQuE0vWim2UphNCQkITF8ou&#10;u2WNaas1TtVkbff2mBMcLX//78/5bnadGHEIrScNq6UCgVR521Kt4fD19rAFEaIhazpPqOGKAXbF&#10;7U1uMusn+sSxjLXgEgqZ0dDE2GdShqpBZ8LS90i8+/aDM5HHoZZ2MBOXu04mSq2lMy3xhcb0+Npg&#10;dS4vjjUW8vB+HUu5r8/mqf8Yp/3iWGt9fze/PIOIOMc/GH71OQMFO538hWwQnYZUbVg9akjSDQgG&#10;HlfrFMSJSaUSkEUu/79Q/AAAAP//AwBQSwECLQAUAAYACAAAACEAtoM4kv4AAADhAQAAEwAAAAAA&#10;AAAAAAAAAAAAAAAAW0NvbnRlbnRfVHlwZXNdLnhtbFBLAQItABQABgAIAAAAIQA4/SH/1gAAAJQB&#10;AAALAAAAAAAAAAAAAAAAAC8BAABfcmVscy8ucmVsc1BLAQItABQABgAIAAAAIQCkARg3egIAABUF&#10;AAAOAAAAAAAAAAAAAAAAAC4CAABkcnMvZTJvRG9jLnhtbFBLAQItABQABgAIAAAAIQAI8rs+4AAA&#10;AAoBAAAPAAAAAAAAAAAAAAAAANQEAABkcnMvZG93bnJldi54bWxQSwUGAAAAAAQABADzAAAA4QUA&#10;AAAA&#10;" fillcolor="window" strokecolor="windowText" strokeweight="2pt">
            <v:textbox>
              <w:txbxContent>
                <w:p w:rsidR="000C2CDC" w:rsidRDefault="000C2CDC" w:rsidP="000C2CDC">
                  <w:pPr>
                    <w:jc w:val="center"/>
                    <w:rPr>
                      <w:lang w:bidi="ar-IQ"/>
                    </w:rPr>
                  </w:pPr>
                  <w:r w:rsidRPr="003A45A7">
                    <w:rPr>
                      <w:rFonts w:hint="cs"/>
                      <w:b/>
                      <w:bCs/>
                      <w:rtl/>
                      <w:lang w:bidi="ar-IQ"/>
                    </w:rPr>
                    <w:t>التمثيل المباشر</w:t>
                  </w:r>
                  <w:r>
                    <w:rPr>
                      <w:lang w:bidi="ar-IQ"/>
                    </w:rPr>
                    <w:t>DA</w:t>
                  </w:r>
                </w:p>
                <w:p w:rsidR="000C2CDC" w:rsidRDefault="000C2CDC" w:rsidP="000C2CDC">
                  <w:pPr>
                    <w:jc w:val="center"/>
                    <w:rPr>
                      <w:rtl/>
                      <w:lang w:bidi="ar-IQ"/>
                    </w:rPr>
                  </w:pPr>
                </w:p>
              </w:txbxContent>
            </v:textbox>
          </v:rect>
        </w:pict>
      </w:r>
      <w:r>
        <w:rPr>
          <w:rFonts w:ascii="Simplified Arabic" w:hAnsi="Simplified Arabic"/>
          <w:noProof/>
          <w:sz w:val="24"/>
          <w:szCs w:val="24"/>
          <w:rtl/>
        </w:rPr>
        <w:pict>
          <v:rect id="Rectangle 161" o:spid="_x0000_s1074" style="position:absolute;left:0;text-align:left;margin-left:348.9pt;margin-top:6.6pt;width:104.25pt;height:45pt;z-index:251708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4MGewIAABUFAAAOAAAAZHJzL2Uyb0RvYy54bWysVMlu2zAQvRfoPxC8N7IdO4sROTASuCgQ&#10;JEGTIucxRVkCKJIlaUvu1/eRUhJnORX1gZ6NM5w3b3Rx2TWK7aTztdE5Hx+NOJNamKLWm5z/elx9&#10;O+PMB9IFKaNlzvfS88vF1y8XrZ3LiamMKqRjSKL9vLU5r0Kw8yzzopIN+SNjpYazNK6hANVtssJR&#10;i+yNyiaj0UnWGldYZ4T0Htbr3skXKX9ZShHuytLLwFTO8baQTpfOdTyzxQXNN45sVYvhGfQPr2io&#10;1ij6kuqaArGtqz+kamrhjDdlOBKmyUxZ1kKmHtDNePSum4eKrEy9ABxvX2Dy/y+tuN3dO1YXmN3J&#10;mDNNDYb0E7CR3ijJohEQtdbPEflg792geYix3650TfxHJ6xLsO5fYJVdYALG8fHk+Px0xpmAb3o2&#10;O4WMNNnrbet8+C5Nw6KQc4f6CU3a3fjQhz6HxGLeqLpY1UolZe+vlGM7woRBjMK0nCnyAcacr9Jv&#10;qPbmmtKszflkNh2BFoJAvVJRgNhYgOH1hjNSG3BaBJfe8ua2/1D0Ed0eFB6l32eFYyPX5Kv+xSnr&#10;EKZ07Ecm1g59R+B7qKMUunWXZnWeiBtNa1PsMUBnemZ7K1Y1CtwAgHtyoDK6w3qGOxylMmjZDBJn&#10;lXF/PrPHeDAMXs5arAbg+L0lJ9HeDw3unY+n07hLSZnOTidQ3KFnfejR2+bKYDZgF16XxBgf1LO1&#10;dKZ5whYvY1W4SAvU7oEflKvQryy+A0IulykM+2Mp3OgHK2LyCF2E9rF7ImcHIgUM5dY8rxHN3/Gp&#10;j403tVlugynrRLZXXEHSqGD3El2H70Rc7kM9Rb1+zRZ/AQAA//8DAFBLAwQUAAYACAAAACEAvQ3/&#10;Wt8AAAAJAQAADwAAAGRycy9kb3ducmV2LnhtbEyPwWrDMBBE74X+g9hAL6GRm4ATO5ZDKRRK6KVu&#10;Lr0p1lY2sVbGUmzn77s9tcdhZmfeFofZdWLEIbSeFDytEhBItTctWQWnz9fHHYgQNRndeUIFNwxw&#10;KO/vCp0bP9EHjlW0gkso5FpBE2OfSxnqBp0OK98jsfftB6cjy8FKM+iJy10n10mSSqdb4oVG9/jS&#10;YH2pro4xlvL0dhsrebQXnfXv43RcflmlHhbz8x5ExDn+heEXn2+gZKazv5IJolOQZltGj2xs1iA4&#10;kCXpBsRZwS7bgiwL+f+D8gcAAP//AwBQSwECLQAUAAYACAAAACEAtoM4kv4AAADhAQAAEwAAAAAA&#10;AAAAAAAAAAAAAAAAW0NvbnRlbnRfVHlwZXNdLnhtbFBLAQItABQABgAIAAAAIQA4/SH/1gAAAJQB&#10;AAALAAAAAAAAAAAAAAAAAC8BAABfcmVscy8ucmVsc1BLAQItABQABgAIAAAAIQD8Y4MGewIAABUF&#10;AAAOAAAAAAAAAAAAAAAAAC4CAABkcnMvZTJvRG9jLnhtbFBLAQItABQABgAIAAAAIQC9Df9a3wAA&#10;AAkBAAAPAAAAAAAAAAAAAAAAANUEAABkcnMvZG93bnJldi54bWxQSwUGAAAAAAQABADzAAAA4QUA&#10;AAAA&#10;" fillcolor="window" strokecolor="windowText" strokeweight="2pt">
            <v:textbox>
              <w:txbxContent>
                <w:p w:rsidR="000C2CDC" w:rsidRDefault="000C2CDC" w:rsidP="000C2CDC">
                  <w:pPr>
                    <w:jc w:val="center"/>
                    <w:rPr>
                      <w:lang w:bidi="ar-IQ"/>
                    </w:rPr>
                  </w:pPr>
                  <w:r w:rsidRPr="003A45A7">
                    <w:rPr>
                      <w:rFonts w:hint="cs"/>
                      <w:b/>
                      <w:bCs/>
                      <w:rtl/>
                      <w:lang w:bidi="ar-IQ"/>
                    </w:rPr>
                    <w:t>التمثيل الشخصي</w:t>
                  </w:r>
                  <w:r>
                    <w:rPr>
                      <w:lang w:bidi="ar-IQ"/>
                    </w:rPr>
                    <w:t>PA</w:t>
                  </w:r>
                </w:p>
                <w:p w:rsidR="000C2CDC" w:rsidRDefault="000C2CDC" w:rsidP="000C2CDC">
                  <w:pPr>
                    <w:jc w:val="center"/>
                    <w:rPr>
                      <w:rtl/>
                      <w:lang w:bidi="ar-IQ"/>
                    </w:rPr>
                  </w:pPr>
                  <w:r>
                    <w:rPr>
                      <w:rFonts w:hint="cs"/>
                      <w:rtl/>
                      <w:lang w:bidi="ar-IQ"/>
                    </w:rPr>
                    <w:t>ماذا افعل لتغير لوني؟</w:t>
                  </w:r>
                  <w:r>
                    <w:rPr>
                      <w:noProof/>
                      <w:rtl/>
                    </w:rPr>
                    <w:drawing>
                      <wp:inline distT="0" distB="0" distL="0" distR="0">
                        <wp:extent cx="1095375" cy="285750"/>
                        <wp:effectExtent l="0" t="0" r="952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285750"/>
                                </a:xfrm>
                                <a:prstGeom prst="rect">
                                  <a:avLst/>
                                </a:prstGeom>
                                <a:noFill/>
                                <a:ln>
                                  <a:noFill/>
                                </a:ln>
                              </pic:spPr>
                            </pic:pic>
                          </a:graphicData>
                        </a:graphic>
                      </wp:inline>
                    </w:drawing>
                  </w:r>
                </w:p>
              </w:txbxContent>
            </v:textbox>
          </v:rect>
        </w:pict>
      </w:r>
    </w:p>
    <w:p w:rsidR="000C2CDC" w:rsidRPr="000C2CDC" w:rsidRDefault="000C2CDC" w:rsidP="000C2CDC">
      <w:pPr>
        <w:rPr>
          <w:rFonts w:ascii="Simplified Arabic" w:hAnsi="Simplified Arabic"/>
          <w:sz w:val="24"/>
          <w:szCs w:val="24"/>
          <w:rtl/>
          <w:lang w:bidi="ar-IQ"/>
        </w:rPr>
      </w:pP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shape id="Straight Arrow Connector 165" o:spid="_x0000_s1070" type="#_x0000_t34" style="position:absolute;left:0;text-align:left;margin-left:401.95pt;margin-top:19.55pt;width:19pt;height:3.55pt;rotation:90;z-index:251732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3GX/wEAAOcDAAAOAAAAZHJzL2Uyb0RvYy54bWysU8tuGzEMvBfoPwi612u7cJAYXgeF3bSH&#10;Pgwk/QBGj10BekFUvfbfl5IcI21vRfcgSKQ4muFwN/cnZ9lRJTTB93wxm3OmvAjS+KHnP54e3t1y&#10;hhm8BBu86vlZIb/fvn2zmeJaLcMYrFSJEYjH9RR7PuYc112HYlQOcBai8pTUITnIdExDJxNMhO5s&#10;t5zPb7opJBlTEAqRovuW5NuKr7US+bvWqDKzPSduua6prs9l7bYbWA8J4mjEhQb8AwsHxtOjV6g9&#10;ZGA/k/kLyhmRAgadZyK4LmhthKoaSM1i/oeaxxGiqlqoORivbcL/Byu+HQ+JGUne3aw48+DIpMec&#10;wAxjZh9SChPbBe+pkSGxcoc6NkVcU+HOH9LlhPGQivyTTo5pa+JnAqwNIYnsVPt9vvZbnTITFFzc&#10;zVdkiqDMYvn+dlnBu4ZS0GLC/EkFx8qm53ihdeXTXoDjF8zEgwpfCkqxDw/G2uqv9Wzq+d2KHmAC&#10;aMq0hUxbF0k3+oEzsAONr8ipcsZgjSzVBQfPuLOJHYEmiAZPhumJ+HNmATMlSFT9WuEIUrWrdysK&#10;t/FCyF+DbOEFKW5xotugK/Pfniwy9oBjK6mphpTB2I9esnyOZBMUd0qCoKwvXFWd+Es7ikvNl7J7&#10;DvJc7erKiaapll0mv4zr6zPtX/+f218AAAD//wMAUEsDBBQABgAIAAAAIQA/tVUk3AAAAAgBAAAP&#10;AAAAZHJzL2Rvd25yZXYueG1sTI/BTsMwEETvSPyDtUjcqJNQUBriVAjECS4UpKo3N17ilHgdbLcJ&#10;f89yguPTjGbf1uvZDeKEIfaeFOSLDARS601PnYL3t6erEkRMmowePKGCb4ywbs7Pal0ZP9Ernjap&#10;EzxCsdIKbEpjJWVsLTodF35E4uzDB6cTY+ikCXricTfIIstupdM98QWrR3yw2H5ujk7B9iXb3cw+&#10;2MPua2mf+8due3CTUpcX8/0diIRz+ivDrz6rQ8NOe38kE8WgoMxX11xVUCxBcF4WBfOeOV+BbGr5&#10;/4HmBwAA//8DAFBLAQItABQABgAIAAAAIQC2gziS/gAAAOEBAAATAAAAAAAAAAAAAAAAAAAAAABb&#10;Q29udGVudF9UeXBlc10ueG1sUEsBAi0AFAAGAAgAAAAhADj9If/WAAAAlAEAAAsAAAAAAAAAAAAA&#10;AAAALwEAAF9yZWxzLy5yZWxzUEsBAi0AFAAGAAgAAAAhACTzcZf/AQAA5wMAAA4AAAAAAAAAAAAA&#10;AAAALgIAAGRycy9lMm9Eb2MueG1sUEsBAi0AFAAGAAgAAAAhAD+1VSTcAAAACAEAAA8AAAAAAAAA&#10;AAAAAAAAWQQAAGRycy9kb3ducmV2LnhtbFBLBQYAAAAABAAEAPMAAABiBQAAAAA=&#10;" adj=",-1869465,-534202">
            <v:stroke endarrow="open"/>
          </v:shape>
        </w:pict>
      </w: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shape id="Straight Arrow Connector 202" o:spid="_x0000_s1073" type="#_x0000_t32" style="position:absolute;left:0;text-align:left;margin-left:49.65pt;margin-top:10.2pt;width:135pt;height:44.25pt;z-index:251750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Sr1QEAAPoDAAAOAAAAZHJzL2Uyb0RvYy54bWysU1GP0zAMfkfiP0R5Z20ndgfTuhPaAS8I&#10;pjvuB+TSZI1I4sgJ6/bvcdKuhwCdEOLFbWJ/tr/Pzubm5Cw7KowGfMubRc2Z8hI64w8tf/j64dUb&#10;zmISvhMWvGr5WUV+s335YjOEtVpCD7ZTyCiJj+shtLxPKayrKspeOREXEJQnpwZ0ItERD1WHYqDs&#10;zlbLur6qBsAuIEgVI93ejk6+Lfm1VjJ90TqqxGzLqbdULBb7mG213Yj1AUXojZzaEP/QhRPGU9E5&#10;1a1Ign1H81sqZyRCBJ0WElwFWhupCgdi09S/sLnvRVCFC4kTwyxT/H9p5efjHpnpWr6sl5x54WhI&#10;9wmFOfSJvUOEge3AexISkOUYUmwIcU3And/jdIphj5n+SaPLXyLGTkXl86yyOiUm6bK5bl6vahqG&#10;JN/qqnl7vcpJqyd0wJg+KnAs/7Q8Tu3MfTRFanH8FNMIvAByaeuzTcLY975j6RyIkMg8piLZX2UG&#10;Y8/lL52tGrF3SpMauctSo+yh2llkR0Eb1H1r5iwUmSHaWDuD6udBU2yGqbKbfwuco0tF8GkGOuMB&#10;/1Q1nS6t6jH+wnrkmmk/QncuEyxy0IKVIUyPIW/wz+cCf3qy2x8AAAD//wMAUEsDBBQABgAIAAAA&#10;IQBT7YjS3gAAAAkBAAAPAAAAZHJzL2Rvd25yZXYueG1sTI/BTsMwDIbvSLxDZCRuLGGDau2aToBU&#10;ISEuG3DYLWu8plriVE3WlbcnO42j/X/6/blcT86yEYfQeZLwOBPAkBqvO2olfH/VD0tgISrSynpC&#10;Cb8YYF3d3pSq0P5MGxy3sWWphEKhJJgY+4Lz0Bh0Ksx8j5Sygx+cimkcWq4HdU7lzvK5EBl3qqN0&#10;wage3ww2x+3JSajx/dhlFnebadcaNz7Xnx+vP1Le300vK2ARp3iF4aKf1KFKTnt/Ih2YlZDni0RK&#10;mIsnYClfZJfFPoFimQOvSv7/g+oPAAD//wMAUEsBAi0AFAAGAAgAAAAhALaDOJL+AAAA4QEAABMA&#10;AAAAAAAAAAAAAAAAAAAAAFtDb250ZW50X1R5cGVzXS54bWxQSwECLQAUAAYACAAAACEAOP0h/9YA&#10;AACUAQAACwAAAAAAAAAAAAAAAAAvAQAAX3JlbHMvLnJlbHNQSwECLQAUAAYACAAAACEAr3lkq9UB&#10;AAD6AwAADgAAAAAAAAAAAAAAAAAuAgAAZHJzL2Uyb0RvYy54bWxQSwECLQAUAAYACAAAACEAU+2I&#10;0t4AAAAJAQAADwAAAAAAAAAAAAAAAAAvBAAAZHJzL2Rvd25yZXYueG1sUEsFBgAAAAAEAAQA8wAA&#10;ADoFAAAAAA==&#10;" strokecolor="black [3040]">
            <v:stroke endarrow="open"/>
          </v:shape>
        </w:pict>
      </w:r>
      <w:r>
        <w:rPr>
          <w:rFonts w:ascii="Simplified Arabic" w:hAnsi="Simplified Arabic"/>
          <w:noProof/>
          <w:sz w:val="24"/>
          <w:szCs w:val="24"/>
          <w:rtl/>
        </w:rPr>
        <w:pict>
          <v:shape id="Straight Arrow Connector 163" o:spid="_x0000_s1072" type="#_x0000_t32" style="position:absolute;left:0;text-align:left;margin-left:49.65pt;margin-top:7.2pt;width:0;height:47.25pt;z-index:251747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hzgEAAPQDAAAOAAAAZHJzL2Uyb0RvYy54bWysU9uO0zAQfUfiHyy/06SLKChqukJd4AVB&#10;xcIHeB27sbA91tg0yd8zdtIs4iIhxMsktufMnHM83t+OzrKLwmjAt3y7qTlTXkJn/LnlXz6/ffaK&#10;s5iE74QFr1o+qchvD0+f7IfQqBvowXYKGRXxsRlCy/uUQlNVUfbKibiBoDwdakAnEi3xXHUoBqru&#10;bHVT17tqAOwCglQx0u7dfMgPpb7WSqaPWkeVmG05cUslYokPOVaHvWjOKEJv5EJD/AMLJ4ynpmup&#10;O5EE+4bml1LOSIQIOm0kuAq0NlIVDaRmW/+k5r4XQRUtZE4Mq03x/5WVHy4nZKaju9s958wLR5d0&#10;n1CYc5/Ya0QY2BG8JyMBWc4hx4YQGwIe/QmXVQwnzPJHjS5/SRgbi8vT6rIaE5PzpqTdXV3XL1/k&#10;ctUjLmBM7xQ4ln9aHhciK4NtMVlc3sc0A6+A3NT6HJMw9o3vWJoCSRFZwdIkn1eZ+8y2/KXJqhn7&#10;SWnygfjNPcoEqqNFdhE0O93X7VqFMjNEG2tXUF2I/RG05GaYKlP5t8A1u3QEn1agMx7wd13TeKWq&#10;5/yr6llrlv0A3VTurthBo1UuYXkGeXZ/XBf442M9fAcAAP//AwBQSwMEFAAGAAgAAAAhADe06SLc&#10;AAAACAEAAA8AAABkcnMvZG93bnJldi54bWxMj8FOwzAQRO9I/IO1SNyoA5SqSeNUgBQhIS4t9NCb&#10;Gy9xVHsdxW4a/p6FCxzfzmh2plxP3okRh9gFUnA7y0AgNcF01Cr4eK9vliBi0mS0C4QKvjDCurq8&#10;KHVhwpk2OG5TKziEYqEV2JT6QsrYWPQ6zkKPxNpnGLxOjEMrzaDPHO6dvMuyhfS6I/5gdY/PFpvj&#10;9uQV1Phy7BYO95tp31o/PtRvr087pa6vpscViIRT+jPDT32uDhV3OoQTmSicgjy/Zyff53MQrP/y&#10;gTlb5iCrUv4fUH0DAAD//wMAUEsBAi0AFAAGAAgAAAAhALaDOJL+AAAA4QEAABMAAAAAAAAAAAAA&#10;AAAAAAAAAFtDb250ZW50X1R5cGVzXS54bWxQSwECLQAUAAYACAAAACEAOP0h/9YAAACUAQAACwAA&#10;AAAAAAAAAAAAAAAvAQAAX3JlbHMvLnJlbHNQSwECLQAUAAYACAAAACEAf0Ro4c4BAAD0AwAADgAA&#10;AAAAAAAAAAAAAAAuAgAAZHJzL2Uyb0RvYy54bWxQSwECLQAUAAYACAAAACEAN7TpItwAAAAIAQAA&#10;DwAAAAAAAAAAAAAAAAAoBAAAZHJzL2Rvd25yZXYueG1sUEsFBgAAAAAEAAQA8wAAADEFAAAAAA==&#10;" strokecolor="black [3040]">
            <v:stroke endarrow="open"/>
          </v:shape>
        </w:pict>
      </w:r>
      <w:r>
        <w:rPr>
          <w:rFonts w:ascii="Simplified Arabic" w:hAnsi="Simplified Arabic"/>
          <w:noProof/>
          <w:sz w:val="24"/>
          <w:szCs w:val="24"/>
          <w:rtl/>
        </w:rPr>
        <w:pict>
          <v:shape id="Straight Arrow Connector 164" o:spid="_x0000_s1071" type="#_x0000_t32" style="position:absolute;left:0;text-align:left;margin-left:221.4pt;margin-top:10.2pt;width:77.25pt;height:44.25pt;z-index:251746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wf1gEAAPkDAAAOAAAAZHJzL2Uyb0RvYy54bWysU9uO0zAQfUfiHyy/0yQrtuxWTVeoC7wg&#10;qFj4AK9jNxa2xxqbJv17xk6aRVwkhHiZ2PGcmXOOx9u70Vl2UhgN+JY3q5oz5SV0xh9b/uXz2xc3&#10;nMUkfCcseNXys4r8bvf82XYIG3UFPdhOIaMiPm6G0PI+pbCpqih75URcQVCeDjWgE4m2eKw6FANV&#10;d7a6qut1NQB2AUGqGOnv/XTId6W+1kqmj1pHlZhtOXFLJWKJjzlWu63YHFGE3siZhvgHFk4YT02X&#10;UvciCfYNzS+lnJEIEXRaSXAVaG2kKhpITVP/pOahF0EVLWRODItN8f+VlR9OB2Smo7tbv+TMC0eX&#10;9JBQmGOf2GtEGNgevCcjAVnOIceGEDcE3PsDzrsYDpjljxpd/pIwNhaXz4vLakxM0s/bm6Z+dc2Z&#10;pKPrdXNLa6pSPYEDxvROgWN50fI4s1loNMVpcXof0wS8AHJn63NMwtg3vmPpHEiPyDLmJvm8ygIm&#10;ymWVzlZN2E9KkxlEcupRxlDtLbKToAHqvjZLFcrMEG2sXUB1IfZH0JybYaqM5t8Cl+zSEXxagM54&#10;wN91TeOFqp7yL6onrVn2I3TncoHFDpqvcgnzW8gD/OO+wJ9e7O47AAAA//8DAFBLAwQUAAYACAAA&#10;ACEACZWLJeAAAAAKAQAADwAAAGRycy9kb3ducmV2LnhtbEyPy07DMBBF90j8gzVI7KhNSEsb4lSA&#10;FCEhNi3tojs3HuKofkSxm4a/Z1jBcnSP7j1Tridn2YhD7IKXcD8TwNA3QXe+lbD7rO+WwGJSXisb&#10;PEr4xgjr6vqqVIUOF7/BcZtaRiU+FkqCSakvOI+NQafiLPToKfsKg1OJzqHlelAXKneWZ0IsuFOd&#10;pwWjenw12Jy2ZyehxrdTt7B42EyH1rhxXn+8v+ylvL2Znp+AJZzSHwy/+qQOFTkdw9nryKyEPM9I&#10;PUnIRA6MgPnq8QHYkUixXAGvSv7/heoHAAD//wMAUEsBAi0AFAAGAAgAAAAhALaDOJL+AAAA4QEA&#10;ABMAAAAAAAAAAAAAAAAAAAAAAFtDb250ZW50X1R5cGVzXS54bWxQSwECLQAUAAYACAAAACEAOP0h&#10;/9YAAACUAQAACwAAAAAAAAAAAAAAAAAvAQAAX3JlbHMvLnJlbHNQSwECLQAUAAYACAAAACEAJ2G8&#10;H9YBAAD5AwAADgAAAAAAAAAAAAAAAAAuAgAAZHJzL2Uyb0RvYy54bWxQSwECLQAUAAYACAAAACEA&#10;CZWLJeAAAAAKAQAADwAAAAAAAAAAAAAAAAAwBAAAZHJzL2Rvd25yZXYueG1sUEsFBgAAAAAEAAQA&#10;8wAAAD0FAAAAAA==&#10;" strokecolor="black [3040]">
            <v:stroke endarrow="open"/>
          </v:shape>
        </w:pict>
      </w:r>
      <w:r>
        <w:rPr>
          <w:rFonts w:ascii="Simplified Arabic" w:hAnsi="Simplified Arabic"/>
          <w:noProof/>
          <w:sz w:val="24"/>
          <w:szCs w:val="24"/>
          <w:rtl/>
        </w:rPr>
        <w:pict>
          <v:rect id="Rectangle 168" o:spid="_x0000_s1069" style="position:absolute;left:0;text-align:left;margin-left:384.9pt;margin-top:10.65pt;width:39pt;height:34.5pt;z-index:251701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pafQIAABQFAAAOAAAAZHJzL2Uyb0RvYy54bWysVE1P4zAQva+0/8HyfUlbWhYqUlSBuloJ&#10;AQJWnKeO00RybK/tNun++n12ApSP02pzcDzj8Xy8eePzi65RbCedr43O+fhoxJnUwhS13uT81+Pq&#10;2ylnPpAuSBktc76Xnl8svn45b+1cTkxlVCEdgxPt563NeRWCnWeZF5VsyB8ZKzUOS+MaChDdJisc&#10;tfDeqGwyGp1krXGFdUZI76G96g/5IvkvSynCbVl6GZjKOXILaXVpXcc1W5zTfOPIVrUY0qB/yKKh&#10;WiPoi6srCsS2rv7gqqmFM96U4UiYJjNlWQuZakA149G7ah4qsjLVAnC8fYHJ/z+34mZ351hdoHcn&#10;aJWmBk26B2ykN0qyqARErfVzWD7YOzdIHttYb1e6Jv5RCesSrPsXWGUXmIByejY7HgF8gaPp8el4&#10;lmDPXi9b58MPaRoWNzl3CJ/ApN21DwgI02eTGMsbVRerWqkk7P2lcmxHaDB4UZiWM0U+QJnzVfpi&#10;BXDx5prSrM35ZDZNiRGYVyoKyLGxwMLrDWekNqC0CC7l8ua2/xD0EcUeBB6l77PAsZAr8lWfcfI6&#10;mCkd65GJtEPdEfce6bgL3bpLrTobxytRtTbFHv1zpie2t2JVI8A1ALgjByYDdkxnuMVSKoOSzbDj&#10;rDLuz2f6aA+C4ZSzFpMBOH5vyUmU91ODemfj6TSOUhKms+8TCO7wZH14orfNpUFvxngHrEjbaB/U&#10;s7Z0pnnCEC9jVByRFojdAz8Il6GfWDwDQi6XyQzjYylc6wcrovMIXYT2sXsiZwciBTTlxjxPEc3f&#10;8am3jTe1WW6DKetEtldcQZsoYPQSgYZnIs72oZysXh+zxV8AAAD//wMAUEsDBBQABgAIAAAAIQB/&#10;pv8r4AAAAAkBAAAPAAAAZHJzL2Rvd25yZXYueG1sTI9BT8MwDIXvSPyHyEhcJpZuQ9tamk4ICQlN&#10;XCi77OY1XlqtSaoma7t/jznB0c/P733Od5NtxUB9aLxTsJgnIMhVXjfOKDh8vz9tQYSITmPrHSm4&#10;UYBdcX+XY6b96L5oKKMRHOJChgrqGLtMylDVZDHMfUeOd2ffW4w89kbqHkcOt61cJslaWmwcN9TY&#10;0VtN1aW8WsaYycPHbSjl3lww7T6HcT87GqUeH6bXFxCRpvhnhl98voGCmU7+6nQQrYLNOmX0qGC5&#10;WIFgw/Z5w8JJQZqsQBa5/P9B8QMAAP//AwBQSwECLQAUAAYACAAAACEAtoM4kv4AAADhAQAAEwAA&#10;AAAAAAAAAAAAAAAAAAAAW0NvbnRlbnRfVHlwZXNdLnhtbFBLAQItABQABgAIAAAAIQA4/SH/1gAA&#10;AJQBAAALAAAAAAAAAAAAAAAAAC8BAABfcmVscy8ucmVsc1BLAQItABQABgAIAAAAIQAz5gpafQIA&#10;ABQFAAAOAAAAAAAAAAAAAAAAAC4CAABkcnMvZTJvRG9jLnhtbFBLAQItABQABgAIAAAAIQB/pv8r&#10;4AAAAAkBAAAPAAAAAAAAAAAAAAAAANcEAABkcnMvZG93bnJldi54bWxQSwUGAAAAAAQABADzAAAA&#10;5AUAAAAA&#10;" fillcolor="window" strokecolor="windowText" strokeweight="2pt">
            <v:textbox>
              <w:txbxContent>
                <w:p w:rsidR="000C2CDC" w:rsidRPr="00EB4BF8" w:rsidRDefault="000C2CDC" w:rsidP="000C2CDC">
                  <w:pPr>
                    <w:jc w:val="center"/>
                    <w:rPr>
                      <w:rtl/>
                      <w:lang w:bidi="ar-IQ"/>
                    </w:rPr>
                  </w:pPr>
                  <w:r w:rsidRPr="00EB4BF8">
                    <w:rPr>
                      <w:rFonts w:hint="cs"/>
                      <w:rtl/>
                      <w:lang w:bidi="ar-IQ"/>
                    </w:rPr>
                    <w:t xml:space="preserve">نبات </w:t>
                  </w:r>
                </w:p>
                <w:p w:rsidR="000C2CDC" w:rsidRDefault="000C2CDC" w:rsidP="000C2CDC">
                  <w:pPr>
                    <w:jc w:val="center"/>
                    <w:rPr>
                      <w:rtl/>
                      <w:lang w:bidi="ar-IQ"/>
                    </w:rPr>
                  </w:pPr>
                </w:p>
              </w:txbxContent>
            </v:textbox>
          </v:rect>
        </w:pict>
      </w:r>
    </w:p>
    <w:p w:rsidR="000C2CDC" w:rsidRPr="000C2CDC" w:rsidRDefault="000C2CDC" w:rsidP="000C2CDC">
      <w:pPr>
        <w:rPr>
          <w:rFonts w:ascii="Simplified Arabic" w:hAnsi="Simplified Arabic"/>
          <w:sz w:val="24"/>
          <w:szCs w:val="24"/>
          <w:rtl/>
          <w:lang w:bidi="ar-IQ"/>
        </w:rPr>
      </w:pPr>
    </w:p>
    <w:p w:rsidR="000C2CDC" w:rsidRPr="000C2CDC" w:rsidRDefault="000C2CDC" w:rsidP="000C2CDC">
      <w:pPr>
        <w:rPr>
          <w:rFonts w:ascii="Simplified Arabic" w:hAnsi="Simplified Arabic"/>
          <w:sz w:val="24"/>
          <w:szCs w:val="24"/>
          <w:rtl/>
          <w:lang w:bidi="ar-IQ"/>
        </w:rPr>
      </w:pP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shape id="Straight Arrow Connector 171" o:spid="_x0000_s1068" type="#_x0000_t32" style="position:absolute;left:0;text-align:left;margin-left:399.9pt;margin-top:4.05pt;width:.75pt;height:17.25pt;z-index:251731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IB8wEAANwDAAAOAAAAZHJzL2Uyb0RvYy54bWysU9tu2zAMfR+wfxD0vtgOkHUx4hRDsu5l&#10;lwLtPoCVZFuAbhC1OPn7UbKbdtvbMD/IImke8pDHu9uzNeykImrvOt6sas6UE15qN3T8x+Pduw+c&#10;YQInwXinOn5RyG/3b9/sptCqtR+9kSoyAnHYTqHjY0qhrSoUo7KAKx+Uo2Dvo4VEZhwqGWEidGuq&#10;dV2/ryYfZYheKETyHucg3xf8vlcife97VImZjlNvqZyxnE/5rPY7aIcIYdRiaQP+oQsL2lHRK9QR&#10;ErCfUf8FZbWIHn2fVsLbyve9FqpwIDZN/QebhxGCKlxoOBiuY8L/Byu+ne4j05J2d9Nw5sDSkh5S&#10;BD2MiX2M0U/s4J2jQfrI8jc0sSlgS4kHdx8XC8N9zPTPfbT5TcTYuUz5cp2yOicmyLndrDecCQqs&#10;m219s8mI1UtqiJg+K29ZvnQcl16uTTRlznD6gmlOfE7IdZ2/08aQH1rj2HQtBiSt3kCiujYQWXQD&#10;Z2AG0qxIsSCiN1rm7JyMFzyYyE5AsiG1ST89UvucGcBEAeJUnjlxBKnmT7cbcs+aQkhfvZzdTf3s&#10;J54zdKH8W8lM4wg4ziklNCMl0OaTkyxdAu0G8kqWkRmXe1VF5ss48mrmZeTbk5eXsqMqWyShUnaR&#10;e9boa5vur3/K/S8AAAD//wMAUEsDBBQABgAIAAAAIQAkCUu43gAAAAgBAAAPAAAAZHJzL2Rvd25y&#10;ZXYueG1sTI9BT4NAFITvJv6HzTPxZhewVoo8GmPSA0mNsfoDtvAEIvuWsq+U/nvXkx4nM5n5Jt/M&#10;tlcTjb5zjBAvIlDElas7bhA+P7Z3KSgvhmvTOyaEC3nYFNdXuclqd+Z3mvbSqFDCPjMIrciQae2r&#10;lqzxCzcQB+/LjdZIkGOj69GcQ7ntdRJFK21Nx2GhNQO9tFR9708WISmPctnuSpne5OH1aJPdshwq&#10;xNub+fkJlNAsf2H4xQ/oUASmgztx7VWP8LheB3RBSGNQwU+j+B7UAWGZrEAXuf5/oPgBAAD//wMA&#10;UEsBAi0AFAAGAAgAAAAhALaDOJL+AAAA4QEAABMAAAAAAAAAAAAAAAAAAAAAAFtDb250ZW50X1R5&#10;cGVzXS54bWxQSwECLQAUAAYACAAAACEAOP0h/9YAAACUAQAACwAAAAAAAAAAAAAAAAAvAQAAX3Jl&#10;bHMvLnJlbHNQSwECLQAUAAYACAAAACEA5emCAfMBAADcAwAADgAAAAAAAAAAAAAAAAAuAgAAZHJz&#10;L2Uyb0RvYy54bWxQSwECLQAUAAYACAAAACEAJAlLuN4AAAAIAQAADwAAAAAAAAAAAAAAAABNBAAA&#10;ZHJzL2Rvd25yZXYueG1sUEsFBgAAAAAEAAQA8wAAAFgFAAAAAA==&#10;">
            <v:stroke endarrow="open"/>
          </v:shape>
        </w:pict>
      </w:r>
      <w:r>
        <w:rPr>
          <w:rFonts w:ascii="Simplified Arabic" w:hAnsi="Simplified Arabic"/>
          <w:noProof/>
          <w:sz w:val="24"/>
          <w:szCs w:val="24"/>
          <w:rtl/>
        </w:rPr>
        <w:pict>
          <v:rect id="Rectangle 172" o:spid="_x0000_s1067" style="position:absolute;left:0;text-align:left;margin-left:-30.6pt;margin-top:13.05pt;width:158.85pt;height:31.5pt;z-index:251724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OfQIAABUFAAAOAAAAZHJzL2Uyb0RvYy54bWysVE1v2zAMvQ/YfxB0X+1kyboGdYqgRYYB&#10;RVu0HXpmZDk2IEuapMTJfv2eZDdNP07DfJBFkSL5HkmdX+xaxbbS+cbogo9Ocs6kFqZs9Lrgvx6X&#10;X75z5gPpkpTRsuB76fnF/POn887O5NjURpXSMTjRftbZgtch2FmWeVHLlvyJsVJDWRnXUoDo1lnp&#10;qIP3VmXjPP+WdcaV1hkhvcfpVa/k8+S/qqQIt1XlZWCq4MgtpNWldRXXbH5Os7UjWzdiSIP+IYuW&#10;Go2gB1dXFIhtXPPOVdsIZ7ypwokwbWaqqhEyYQCaUf4GzUNNViYsIMfbA03+/7kVN9s7x5oStTsd&#10;c6apRZHuQRvptZIsHoKizvoZLB/snRskj23Eu6tcG/9AwnaJ1v2BVrkLTOAQyE6/nk05E9BN8jyf&#10;Jt6zl9vW+fBDmpbFTcEd4ic2aXvtAyLC9NkkBvNGNeWyUSoJe3+pHNsSKozGKE3HmSIfcFjwZfoi&#10;BLh4dU1p1iG1KfJBYoTWqxQFbFsLMrxec0ZqjZ4WwaVcXt3274I+Au1RYKDE91HgCOSKfN1nnLwO&#10;ZkpHPDJ17YA7Et9THXdht9qlWp0dqrIy5R4FdKbvbG/FskGAaxBwRw6tDHQYz3CLpVIGkM2w46w2&#10;7s9H59EeHQYtZx1GA3T83pCTgPdTo/fORpNJnKUkTKanYwjuWLM61uhNe2lQmxEeAivSNtoH9Xxa&#10;OdM+YYoXMSpUpAVi98QPwmXoRxbvgJCLRTLD/FgK1/rBiug8Uhepfdw9kbNDIwUU5cY8jxHN3vRT&#10;bxtvarPYBFM1qdki1T2vaJsoYPZSAw3vRBzuYzlZvbxm878AAAD//wMAUEsDBBQABgAIAAAAIQCx&#10;Xr7e3wAAAAkBAAAPAAAAZHJzL2Rvd25yZXYueG1sTI/BasMwDIbvg72D0WCX0joJNLRZnDIGg1F2&#10;WdbLbmqsOaGxHGI3Sd9+3mk7Cn3/r0/lYbG9mGj0nWMF6SYBQdw43bFRcPp8Xe9A+ICssXdMCm7k&#10;4VDd35VYaDfzB011MCKWsC9QQRvCUEjpm5Ys+o0biOPu240WQxxHI/WIcyy3vcySJJcWO44XWhzo&#10;paXmUl9t1FjJ09ttquXRXHA/vE/zcfVllHp8WJ6fQARawh8Mv/oxA1V0Orsray96Bes8zSKqIMtT&#10;EBHItvkWxFnBbp+CrEr5/4PqBwAA//8DAFBLAQItABQABgAIAAAAIQC2gziS/gAAAOEBAAATAAAA&#10;AAAAAAAAAAAAAAAAAABbQ29udGVudF9UeXBlc10ueG1sUEsBAi0AFAAGAAgAAAAhADj9If/WAAAA&#10;lAEAAAsAAAAAAAAAAAAAAAAALwEAAF9yZWxzLy5yZWxzUEsBAi0AFAAGAAgAAAAhAJv5WM59AgAA&#10;FQUAAA4AAAAAAAAAAAAAAAAALgIAAGRycy9lMm9Eb2MueG1sUEsBAi0AFAAGAAgAAAAhALFevt7f&#10;AAAACQEAAA8AAAAAAAAAAAAAAAAA1wQAAGRycy9kb3ducmV2LnhtbFBLBQYAAAAABAAEAPMAAADj&#10;BQAAAAA=&#10;" fillcolor="window" strokecolor="windowText" strokeweight="2pt">
            <v:textbox>
              <w:txbxContent>
                <w:p w:rsidR="000C2CDC" w:rsidRDefault="000C2CDC" w:rsidP="000C2CDC">
                  <w:pPr>
                    <w:jc w:val="center"/>
                    <w:rPr>
                      <w:rtl/>
                      <w:lang w:bidi="ar-IQ"/>
                    </w:rPr>
                  </w:pPr>
                  <w:r>
                    <w:rPr>
                      <w:rFonts w:hint="cs"/>
                      <w:rtl/>
                      <w:lang w:bidi="ar-IQ"/>
                    </w:rPr>
                    <w:t>حل2 الوؤيه من خلال الكرة الزجاجية</w:t>
                  </w:r>
                </w:p>
              </w:txbxContent>
            </v:textbox>
          </v:rect>
        </w:pict>
      </w:r>
      <w:r>
        <w:rPr>
          <w:rFonts w:ascii="Simplified Arabic" w:hAnsi="Simplified Arabic"/>
          <w:noProof/>
          <w:sz w:val="24"/>
          <w:szCs w:val="24"/>
          <w:rtl/>
        </w:rPr>
        <w:pict>
          <v:rect id="Rectangle 173" o:spid="_x0000_s1066" style="position:absolute;left:0;text-align:left;margin-left:136.65pt;margin-top:13.05pt;width:115.55pt;height:31.5pt;z-index:251720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XCFfwIAABUFAAAOAAAAZHJzL2Uyb0RvYy54bWysVE1v2zAMvQ/YfxB0X+1kST+COkXQIsOA&#10;oi3WDj0zshwbkCVNUuJkv35Pspum7U7DfJBFkSL5HkldXu1axbbS+cbogo9Ocs6kFqZs9LrgP5+W&#10;X84584F0ScpoWfC99Pxq/vnTZWdncmxqo0rpGJxoP+tswesQ7CzLvKhlS/7EWKmhrIxrKUB066x0&#10;1MF7q7Jxnp9mnXGldUZI73F60yv5PPmvKinCfVV5GZgqOHILaXVpXcU1m1/SbO3I1o0Y0qB/yKKl&#10;RiPowdUNBWIb13xw1TbCGW+qcCJMm5mqaoRMGIBmlL9D81iTlQkLyPH2QJP/f27F3fbBsaZE7c6+&#10;cqapRZF+gDbSayVZPARFnfUzWD7aBzdIHtuId1e5Nv6BhO0SrfsDrXIXmMDhaHJ6Njmfciagm+R5&#10;Pk28Z6+3rfPhmzQti5uCO8RPbNL21gdEhOmLSQzmjWrKZaNUEvb+Wjm2JVQYjVGajjNFPuCw4Mv0&#10;RQhw8eaa0qwr+HiKfJAYofUqRQHb1oIMr9eckVqjp0VwKZc3t/2HoE9AexQYKPH9LXAEckO+7jNO&#10;XgczpSMembp2wB2J76mOu7Bb7VKtLg5VWZlyjwI603e2t2LZIMAtCHggh1YGOoxnuMdSKQPIZthx&#10;Vhv3+2/n0R4dBi1nHUYDdPzakJOA912j9y5Gk0mcpSRMpmdjCO5YszrW6E17bVCbER4CK9I22gf1&#10;clo50z5jihcxKlSkBWL3xA/CdehHFu+AkItFMsP8WAq3+tGK6DxSF6l92j2Ts0MjBRTlzryMEc3e&#10;9VNvG29qs9gEUzWp2SLVPa9omyhg9lIDDe9EHO5jOVm9vmbzPwAAAP//AwBQSwMEFAAGAAgAAAAh&#10;AOqQv+LgAAAACQEAAA8AAABkcnMvZG93bnJldi54bWxMj8FOwzAMhu9IvENkJC4TS7uNsZWmE0JC&#10;QtMulF24eU1IqzVO1WRt9/aYE9xs+fPvz/lucq0YTB8aTwrSeQLCUOV1Q1bB8fPtYQMiRCSNrSej&#10;4GoC7Irbmxwz7Uf6MEMZreAQChkqqGPsMilDVRuHYe47Qzz79r3DyG1vpe5x5HDXykWSrKXDhvhC&#10;jZ15rU11Li+ONWby+H4dSrm3Z9x2h2Hcz76sUvd308sziGim+AfDrz7vQMFOJ38hHUSrYPG0XDLK&#10;xToFwcBjslqBOCnYbFOQRS7/f1D8AAAA//8DAFBLAQItABQABgAIAAAAIQC2gziS/gAAAOEBAAAT&#10;AAAAAAAAAAAAAAAAAAAAAABbQ29udGVudF9UeXBlc10ueG1sUEsBAi0AFAAGAAgAAAAhADj9If/W&#10;AAAAlAEAAAsAAAAAAAAAAAAAAAAALwEAAF9yZWxzLy5yZWxzUEsBAi0AFAAGAAgAAAAhALhdcIV/&#10;AgAAFQUAAA4AAAAAAAAAAAAAAAAALgIAAGRycy9lMm9Eb2MueG1sUEsBAi0AFAAGAAgAAAAhAOqQ&#10;v+LgAAAACQEAAA8AAAAAAAAAAAAAAAAA2QQAAGRycy9kb3ducmV2LnhtbFBLBQYAAAAABAAEAPMA&#10;AADmBQAAAAA=&#10;" fillcolor="window" strokecolor="windowText" strokeweight="2pt">
            <v:textbox>
              <w:txbxContent>
                <w:p w:rsidR="000C2CDC" w:rsidRDefault="000C2CDC" w:rsidP="000C2CDC">
                  <w:pPr>
                    <w:jc w:val="center"/>
                    <w:rPr>
                      <w:rtl/>
                      <w:lang w:bidi="ar-IQ"/>
                    </w:rPr>
                  </w:pPr>
                  <w:r>
                    <w:rPr>
                      <w:rFonts w:hint="cs"/>
                      <w:rtl/>
                      <w:lang w:bidi="ar-IQ"/>
                    </w:rPr>
                    <w:t>حل 1 طاقية الاخفاء</w:t>
                  </w:r>
                </w:p>
              </w:txbxContent>
            </v:textbox>
          </v:rect>
        </w:pict>
      </w:r>
    </w:p>
    <w:p w:rsidR="000C2CDC" w:rsidRPr="000C2CDC" w:rsidRDefault="00350A42" w:rsidP="000C2CDC">
      <w:pPr>
        <w:tabs>
          <w:tab w:val="left" w:pos="3347"/>
        </w:tabs>
        <w:rPr>
          <w:rFonts w:ascii="Simplified Arabic" w:hAnsi="Simplified Arabic"/>
          <w:sz w:val="24"/>
          <w:szCs w:val="24"/>
          <w:rtl/>
          <w:lang w:bidi="ar-IQ"/>
        </w:rPr>
      </w:pPr>
      <w:r>
        <w:rPr>
          <w:rFonts w:ascii="Simplified Arabic" w:hAnsi="Simplified Arabic"/>
          <w:noProof/>
          <w:sz w:val="24"/>
          <w:szCs w:val="24"/>
          <w:rtl/>
        </w:rPr>
        <w:pict>
          <v:rect id="Rectangle 174" o:spid="_x0000_s1065" style="position:absolute;left:0;text-align:left;margin-left:366.15pt;margin-top:2.25pt;width:96.6pt;height:27pt;z-index:251709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2OfgIAABUFAAAOAAAAZHJzL2Uyb0RvYy54bWysVE1v2zAMvQ/YfxB0X5146VdQpwhaZBhQ&#10;tEXboWdGlhMDsqRJSuzs1+9JdtP04zTMB1kUKZLvkdTFZdcotpXO10YXfHw04kxqYcparwr+62nx&#10;7YwzH0iXpIyWBd9Jzy9nX79ctHYqc7M2qpSOwYn209YWfB2CnWaZF2vZkD8yVmooK+MaChDdKisd&#10;tfDeqCwfjU6y1rjSOiOk9zi97pV8lvxXlRThrqq8DEwVHLmFtLq0LuOazS5ounJk17UY0qB/yKKh&#10;WiPo3tU1BWIbV39w1dTCGW+qcCRMk5mqqoVMGIBmPHqH5nFNViYsIMfbPU3+/7kVt9t7x+oStTud&#10;cKapQZEeQBvplZIsHoKi1vopLB/tvRskj23E21WuiX8gYV2idbenVXaBCRyO8/zkLAf7Arrvk/x8&#10;lHjPXm9b58MPaRoWNwV3iJ/YpO2ND4gI0xeTGMwbVZeLWqkk7PyVcmxLqDAaozQtZ4p8wGHBF+mL&#10;EODizTWlWVvw/HiCZJggtF6lKGDbWJDh9YozUiv0tAgu5fLmtv8Q9AloDwKP0vdZ4Ajkmvy6zzh5&#10;HcyUjnhk6toBdyS+pzruQrfsUq3O91VZmnKHAjrTd7a3YlEjwA0IuCeHVgY6jGe4w1IpA8hm2HG2&#10;Nu7PZ+fRHh0GLWctRgN0/N6Qk4D3U6P3zseTSZylJEyOT2Np3aFmeajRm+bKoDZjPARWpG20D+rl&#10;tHKmecYUz2NUqEgLxO6JH4Sr0I8s3gEh5/NkhvmxFG70oxXReaQuUvvUPZOzQyMFFOXWvIwRTd/1&#10;U28bb2oz3wRT1anZItU9r2ibKGD2UgMN70Qc7kM5Wb2+ZrO/AAAA//8DAFBLAwQUAAYACAAAACEA&#10;ovQsnd8AAAAIAQAADwAAAGRycy9kb3ducmV2LnhtbEyPQU/DMAyF70j8h8hIXCaW0lHYStMJISGh&#10;aRfKLty8xqTVmqRqsrb795gT3Gy95+fvFdvZdmKkIbTeKbhfJiDI1V63zig4fL7drUGEiE5j5x0p&#10;uFCAbXl9VWCu/eQ+aKyiERziQo4Kmhj7XMpQN2QxLH1PjrVvP1iMvA5G6gEnDredTJPkUVpsHX9o&#10;sKfXhupTdbaMsZCH98tYyZ054abfj9Nu8WWUur2ZX55BRJrjnxl+8fkGSmY6+rPTQXQKnlbpiq0K&#10;HjIQrG/SjIejgmydgSwL+b9A+QMAAP//AwBQSwECLQAUAAYACAAAACEAtoM4kv4AAADhAQAAEwAA&#10;AAAAAAAAAAAAAAAAAAAAW0NvbnRlbnRfVHlwZXNdLnhtbFBLAQItABQABgAIAAAAIQA4/SH/1gAA&#10;AJQBAAALAAAAAAAAAAAAAAAAAC8BAABfcmVscy8ucmVsc1BLAQItABQABgAIAAAAIQCvJv2OfgIA&#10;ABUFAAAOAAAAAAAAAAAAAAAAAC4CAABkcnMvZTJvRG9jLnhtbFBLAQItABQABgAIAAAAIQCi9Cyd&#10;3wAAAAgBAAAPAAAAAAAAAAAAAAAAANgEAABkcnMvZG93bnJldi54bWxQSwUGAAAAAAQABADzAAAA&#10;5AUAAAAA&#10;" fillcolor="window" strokecolor="windowText" strokeweight="2pt">
            <v:textbox>
              <w:txbxContent>
                <w:p w:rsidR="000C2CDC" w:rsidRDefault="000C2CDC" w:rsidP="000C2CDC">
                  <w:pPr>
                    <w:jc w:val="center"/>
                    <w:rPr>
                      <w:rtl/>
                      <w:lang w:bidi="ar-IQ"/>
                    </w:rPr>
                  </w:pPr>
                  <w:r>
                    <w:rPr>
                      <w:rFonts w:hint="cs"/>
                      <w:rtl/>
                      <w:lang w:bidi="ar-IQ"/>
                    </w:rPr>
                    <w:t>حل1لون النبات</w:t>
                  </w:r>
                </w:p>
              </w:txbxContent>
            </v:textbox>
          </v:rect>
        </w:pict>
      </w:r>
      <w:r>
        <w:rPr>
          <w:rFonts w:ascii="Simplified Arabic" w:hAnsi="Simplified Arabic"/>
          <w:noProof/>
          <w:sz w:val="24"/>
          <w:szCs w:val="24"/>
          <w:rtl/>
        </w:rPr>
        <w:pict>
          <v:rect id="Rectangle 175" o:spid="_x0000_s1064" style="position:absolute;left:0;text-align:left;margin-left:259.65pt;margin-top:.75pt;width:97.55pt;height:30pt;z-index:251717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g+fwIAABUFAAAOAAAAZHJzL2Uyb0RvYy54bWysVFFP2zAQfp+0/2D5faQtZZSKFFWgTpMQ&#10;oMHE89VxmkiO7dluk+7X77MTSoE9TcuD4/Od7+777s6XV12j2E46Xxud8/HJiDOphSlqvcn5z6fV&#10;lxlnPpAuSBktc76Xnl8tPn+6bO1cTkxlVCEdgxPt563NeRWCnWeZF5VsyJ8YKzWUpXENBYhukxWO&#10;WnhvVDYZjb5mrXGFdUZI73F60yv5IvkvSynCfVl6GZjKOXILaXVpXcc1W1zSfOPIVrUY0qB/yKKh&#10;WiPowdUNBWJbV39w1dTCGW/KcCJMk5myrIVMGIBmPHqH5rEiKxMWkOPtgSb//9yKu92DY3WB2p2f&#10;caapQZF+gDbSGyVZPARFrfVzWD7aBzdIHtuItytdE/9AwrpE6/5Aq+wCEzgcT05nsxm8C+hOZ+PR&#10;KPGevd62zodv0jQsbnLuED+xSbtbHxARpi8mMZg3qi5WtVJJ2Ptr5diOUGE0RmFazhT5gMOcr9IX&#10;IcDFm2tKszbnk7MpkmGC0HqlooBtY0GG1xvOSG3Q0yK4lMub2/5D0CegPQoMjK8w31yNQG7IV33G&#10;STXkp3TEI1PXDrgj8T3VcRe6dZdqdXGoytoUexTQmb6zvRWrGgFuQcADObQy0GE8wz2WUhlANsOO&#10;s8q43387j/boMGg5azEaoOPXlpwEvO8avXcxnk7jLCVhenY+geCONetjjd421wa1GeMhsCJto31Q&#10;L6elM80zpngZo0JFWiB2T/wgXId+ZPEOCLlcJjPMj6Vwqx+tiM4jdZHap+6ZnB0aKaAod+ZljGj+&#10;rp9623hTm+U2mLJOzRap7nlF20QBs5caaHgn4nAfy8nq9TVb/AEAAP//AwBQSwMEFAAGAAgAAAAh&#10;ABzvrhzeAAAACAEAAA8AAABkcnMvZG93bnJldi54bWxMj81OwzAQhO9IvIO1SFwq6gT6G+JUCAkJ&#10;Vb0QeuHmxosTNV5HsZukb89yguPuzM5+k+8m14oB+9B4UpDOExBIlTcNWQXHz7eHDYgQNRndekIF&#10;VwywK25vcp0ZP9IHDmW0gkMoZFpBHWOXSRmqGp0Oc98hsfbte6cjj72Vptcjh7tWPibJSjrdEH+o&#10;dYevNVbn8uIYYyaP79ehlHt71tvuMIz72ZdV6v5uenkGEXGKf2b4xecbKJjp5C9kgmgVLNPtE1tZ&#10;WIJgfZ0uFiBOCla8kEUu/xcofgAAAP//AwBQSwECLQAUAAYACAAAACEAtoM4kv4AAADhAQAAEwAA&#10;AAAAAAAAAAAAAAAAAAAAW0NvbnRlbnRfVHlwZXNdLnhtbFBLAQItABQABgAIAAAAIQA4/SH/1gAA&#10;AJQBAAALAAAAAAAAAAAAAAAAAC8BAABfcmVscy8ucmVsc1BLAQItABQABgAIAAAAIQANxKg+fwIA&#10;ABUFAAAOAAAAAAAAAAAAAAAAAC4CAABkcnMvZTJvRG9jLnhtbFBLAQItABQABgAIAAAAIQAc764c&#10;3gAAAAgBAAAPAAAAAAAAAAAAAAAAANkEAABkcnMvZG93bnJldi54bWxQSwUGAAAAAAQABADzAAAA&#10;5AUAAAAA&#10;" fillcolor="window" strokecolor="windowText" strokeweight="2pt">
            <v:textbox>
              <w:txbxContent>
                <w:p w:rsidR="000C2CDC" w:rsidRDefault="000C2CDC" w:rsidP="000C2CDC">
                  <w:pPr>
                    <w:jc w:val="center"/>
                    <w:rPr>
                      <w:rtl/>
                      <w:lang w:bidi="ar-IQ"/>
                    </w:rPr>
                  </w:pPr>
                  <w:r>
                    <w:rPr>
                      <w:rFonts w:hint="cs"/>
                      <w:rtl/>
                      <w:lang w:bidi="ar-IQ"/>
                    </w:rPr>
                    <w:t>حل 3 لون التلفزيون</w:t>
                  </w:r>
                </w:p>
              </w:txbxContent>
            </v:textbox>
          </v:rect>
        </w:pict>
      </w:r>
      <w:r w:rsidR="000C2CDC" w:rsidRPr="000C2CDC">
        <w:rPr>
          <w:rFonts w:ascii="Simplified Arabic" w:hAnsi="Simplified Arabic"/>
          <w:sz w:val="24"/>
          <w:szCs w:val="24"/>
          <w:rtl/>
          <w:lang w:bidi="ar-IQ"/>
        </w:rPr>
        <w:tab/>
      </w:r>
    </w:p>
    <w:p w:rsidR="000C2CDC" w:rsidRPr="000C2CDC" w:rsidRDefault="00350A42" w:rsidP="000C2CDC">
      <w:pPr>
        <w:tabs>
          <w:tab w:val="left" w:pos="3347"/>
        </w:tabs>
        <w:rPr>
          <w:rFonts w:ascii="Simplified Arabic" w:hAnsi="Simplified Arabic"/>
          <w:sz w:val="24"/>
          <w:szCs w:val="24"/>
          <w:rtl/>
          <w:lang w:bidi="ar-IQ"/>
        </w:rPr>
      </w:pPr>
      <w:r>
        <w:rPr>
          <w:rFonts w:ascii="Simplified Arabic" w:hAnsi="Simplified Arabic"/>
          <w:noProof/>
          <w:sz w:val="24"/>
          <w:szCs w:val="24"/>
          <w:rtl/>
        </w:rPr>
        <w:pict>
          <v:shape id="Straight Arrow Connector 176" o:spid="_x0000_s1063" type="#_x0000_t32" style="position:absolute;left:0;text-align:left;margin-left:117.15pt;margin-top:12.45pt;width:0;height:16.5pt;z-index:251739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6Ki0gEAAPQDAAAOAAAAZHJzL2Uyb0RvYy54bWysU9uO0zAQfUfiHyy/06SVdoGo6Qp1gRcE&#10;FQsf4HXsxsL2WGPTJH/P2GmzKy7SasXLJLbnzJxzPN7ejM6yk8JowLd8vao5U15CZ/yx5d+/fXj1&#10;hrOYhO+EBa9aPqnIb3YvX2yH0KgN9GA7hYyK+NgMoeV9SqGpqih75URcQVCeDjWgE4mWeKw6FANV&#10;d7ba1PV1NQB2AUGqGGn3dj7ku1JfayXTF62jSsy2nLilErHE+xyr3VY0RxShN/JMQzyDhRPGU9Ol&#10;1K1Igv1E80cpZyRCBJ1WElwFWhupigZSs65/U3PXi6CKFjInhsWm+P/Kys+nAzLT0d29vubMC0eX&#10;dJdQmGOf2DtEGNgevCcjAVnOIceGEBsC7v0Bz6sYDpjljxpd/pIwNhaXp8VlNSYm501Ju5v67dVV&#10;uYDqARcwpo8KHMs/LY9nIguDdTFZnD7FRJ0JeAHkptbnmISx733H0hRIisgKMmfKzedV5j6zLX9p&#10;smrGflWafCB+c48ygWpvkZ0EzU73Y71UocwM0cbaBVQXYv8EnXMzTJWpfCpwyS4dwacF6IwH/FvX&#10;NF6o6jn/onrWmmXfQzeVuyt20GgVf87PIM/u43WBPzzW3S8AAAD//wMAUEsDBBQABgAIAAAAIQDk&#10;XeY/3gAAAAkBAAAPAAAAZHJzL2Rvd25yZXYueG1sTI/LTsMwEEX3SPyDNUjsqENf0BCnAqQICXXT&#10;Aovu3HiIo9rjKHbT8PcMYgG7eRzdOVOsR+/EgH1sAym4nWQgkOpgWmoUvL9VN/cgYtJktAuECr4w&#10;wrq8vCh0bsKZtjjsUiM4hGKuFdiUulzKWFv0Ok5Ch8S7z9B7nbjtG2l6feZw7+Q0y5bS65b4gtUd&#10;Plusj7uTV1Dhy7FdOtxvx31j/bCoNq9PH0pdX42PDyASjukPhh99VoeSnQ7hRCYKp2A6m88Y5WK+&#10;AsHA7+CgYHG3AlkW8v8H5TcAAAD//wMAUEsBAi0AFAAGAAgAAAAhALaDOJL+AAAA4QEAABMAAAAA&#10;AAAAAAAAAAAAAAAAAFtDb250ZW50X1R5cGVzXS54bWxQSwECLQAUAAYACAAAACEAOP0h/9YAAACU&#10;AQAACwAAAAAAAAAAAAAAAAAvAQAAX3JlbHMvLnJlbHNQSwECLQAUAAYACAAAACEAtZuiotIBAAD0&#10;AwAADgAAAAAAAAAAAAAAAAAuAgAAZHJzL2Uyb0RvYy54bWxQSwECLQAUAAYACAAAACEA5F3mP94A&#10;AAAJAQAADwAAAAAAAAAAAAAAAAAsBAAAZHJzL2Rvd25yZXYueG1sUEsFBgAAAAAEAAQA8wAAADcF&#10;AAAAAA==&#10;" strokecolor="black [3040]">
            <v:stroke endarrow="open"/>
          </v:shape>
        </w:pict>
      </w:r>
      <w:r>
        <w:rPr>
          <w:rFonts w:ascii="Simplified Arabic" w:hAnsi="Simplified Arabic"/>
          <w:noProof/>
          <w:sz w:val="24"/>
          <w:szCs w:val="24"/>
          <w:rtl/>
        </w:rPr>
        <w:pict>
          <v:shape id="Straight Arrow Connector 177" o:spid="_x0000_s1062" type="#_x0000_t32" style="position:absolute;left:0;text-align:left;margin-left:248.4pt;margin-top:11.7pt;width:0;height:16.5pt;z-index:251740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qh0gEAAPQDAAAOAAAAZHJzL2Uyb0RvYy54bWysU9uO0zAQfUfiHyy/06SVloWo6Qp1gRcE&#10;FQsf4HXsxsL2WGPTJH/P2GmzKy7SasXLJLbnzJxzPN7ejM6yk8JowLd8vao5U15CZ/yx5d+/fXj1&#10;hrOYhO+EBa9aPqnIb3YvX2yH0KgN9GA7hYyK+NgMoeV9SqGpqih75URcQVCeDjWgE4mWeKw6FANV&#10;d7ba1PXragDsAoJUMdLu7XzId6W+1kqmL1pHlZhtOXFLJWKJ9zlWu61ojihCb+SZhngGCyeMp6ZL&#10;qVuRBPuJ5o9SzkiECDqtJLgKtDZSFQ2kZl3/puauF0EVLWRODItN8f+VlZ9PB2Smo7u7vubMC0eX&#10;dJdQmGOf2DtEGNgevCcjAVnOIceGEBsC7v0Bz6sYDpjljxpd/pIwNhaXp8VlNSYm501Ju5v67dVV&#10;uYDqARcwpo8KHMs/LY9nIguDdTFZnD7FRJ0JeAHkptbnmISx733H0hRIisgKMmfKzedV5j6zLX9p&#10;smrGflWafCB+c48ygWpvkZ0EzU73Y71UocwM0cbaBVQXYv8EnXMzTJWpfCpwyS4dwacF6IwH/FvX&#10;NF6o6jn/onrWmmXfQzeVuyt20GgVf87PIM/u43WBPzzW3S8AAAD//wMAUEsDBBQABgAIAAAAIQDK&#10;n7tk3gAAAAkBAAAPAAAAZHJzL2Rvd25yZXYueG1sTI/BTsMwEETvSPyDtUjcqENJIwjZVIAUISEu&#10;LXDozY2XOKq9jmI3DX+PEQc47uxo5k21np0VE42h94xwvchAELde99whvL81V7cgQlSslfVMCF8U&#10;YF2fn1Wq1P7EG5q2sRMphEOpEEyMQyllaA05FRZ+IE6/Tz86FdM5dlKP6pTCnZXLLCukUz2nBqMG&#10;ejLUHrZHh9DQ86EvLO02864zblo1ry+PH4iXF/PDPYhIc/wzww9+Qoc6Me39kXUQFiG/KxJ6RFje&#10;5CCS4VfYI6yKHGRdyf8L6m8AAAD//wMAUEsBAi0AFAAGAAgAAAAhALaDOJL+AAAA4QEAABMAAAAA&#10;AAAAAAAAAAAAAAAAAFtDb250ZW50X1R5cGVzXS54bWxQSwECLQAUAAYACAAAACEAOP0h/9YAAACU&#10;AQAACwAAAAAAAAAAAAAAAAAvAQAAX3JlbHMvLnJlbHNQSwECLQAUAAYACAAAACEAixQ6odIBAAD0&#10;AwAADgAAAAAAAAAAAAAAAAAuAgAAZHJzL2Uyb0RvYy54bWxQSwECLQAUAAYACAAAACEAyp+7ZN4A&#10;AAAJAQAADwAAAAAAAAAAAAAAAAAsBAAAZHJzL2Rvd25yZXYueG1sUEsFBgAAAAAEAAQA8wAAADcF&#10;AAAAAA==&#10;" strokecolor="black [3040]">
            <v:stroke endarrow="open"/>
          </v:shape>
        </w:pict>
      </w:r>
      <w:r>
        <w:rPr>
          <w:rFonts w:ascii="Simplified Arabic" w:hAnsi="Simplified Arabic"/>
          <w:noProof/>
          <w:sz w:val="24"/>
          <w:szCs w:val="24"/>
          <w:rtl/>
        </w:rPr>
        <w:pict>
          <v:shape id="Straight Arrow Connector 178" o:spid="_x0000_s1061" type="#_x0000_t32" style="position:absolute;left:0;text-align:left;margin-left:346.65pt;margin-top:13.2pt;width:0;height:16.5pt;z-index:251735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W30AEAAPQDAAAOAAAAZHJzL2Uyb0RvYy54bWysU9uO0zAQfUfiHyy/06SVlkvUdIW6wAuC&#10;ioUP8Dp2Y2F7rLFpkr9n7KRZxEVCiBcntufMnHNmvL8dnWUXhdGAb/l2U3OmvITO+HPLv3x+++wl&#10;ZzEJ3wkLXrV8UpHfHp4+2Q+hUTvowXYKGSXxsRlCy/uUQlNVUfbKibiBoDxdakAnEm3xXHUoBsru&#10;bLWr6+fVANgFBKlipNO7+ZIfSn6tlUwftY4qMdty4pbKimV9yGt12IvmjCL0Ri40xD+wcMJ4Krqm&#10;uhNJsG9ofknljESIoNNGgqtAayNV0UBqtvVPau57EVTRQubEsNoU/19a+eFyQmY66t0LapUXjpp0&#10;n1CYc5/Ya0QY2BG8JyMBWY4hx4YQGwIe/QmXXQwnzPJHjS5/SRgbi8vT6rIaE5PzoaTTXf3q5qY0&#10;oHrEBYzpnQLH8k/L40JkZbAtJovL+5ioMgGvgFzU+rwmYewb37E0BZIisoLMmWLzfZW5z2zLX5qs&#10;mrGflCYfiN9co0ygOlpkF0Gz033drlkoMkO0sXYF1YXYH0FLbIapMpV/C1yjS0XwaQU64wF/VzWN&#10;V6p6jr+qnrVm2Q/QTaV3xQ4areLP8gzy7P64L/DHx3r4DgAA//8DAFBLAwQUAAYACAAAACEA+YLV&#10;nt4AAAAJAQAADwAAAGRycy9kb3ducmV2LnhtbEyPTU/DMAyG70j8h8hI3FjKPipW6k6AVCEhLhtw&#10;2C1rTFMtcaom68q/J4gDHG0/ev285WZyVow0hM4zwu0sA0HceN1xi/D+Vt/cgQhRsVbWMyF8UYBN&#10;dXlRqkL7M29p3MVWpBAOhUIwMfaFlKEx5FSY+Z443T794FRM49BKPahzCndWzrMsl051nD4Y1dOT&#10;oea4OzmEmp6PXW5pv532rXHjqn59efxAvL6aHu5BRJriHww/+kkdquR08CfWQViEfL1YJBRhni9B&#10;JOB3cUBYrZcgq1L+b1B9AwAA//8DAFBLAQItABQABgAIAAAAIQC2gziS/gAAAOEBAAATAAAAAAAA&#10;AAAAAAAAAAAAAABbQ29udGVudF9UeXBlc10ueG1sUEsBAi0AFAAGAAgAAAAhADj9If/WAAAAlAEA&#10;AAsAAAAAAAAAAAAAAAAALwEAAF9yZWxzLy5yZWxzUEsBAi0AFAAGAAgAAAAhAMHANbfQAQAA9AMA&#10;AA4AAAAAAAAAAAAAAAAALgIAAGRycy9lMm9Eb2MueG1sUEsBAi0AFAAGAAgAAAAhAPmC1Z7eAAAA&#10;CQEAAA8AAAAAAAAAAAAAAAAAKgQAAGRycy9kb3ducmV2LnhtbFBLBQYAAAAABAAEAPMAAAA1BQAA&#10;AAA=&#10;" strokecolor="black [3040]">
            <v:stroke endarrow="open"/>
          </v:shape>
        </w:pict>
      </w:r>
      <w:r>
        <w:rPr>
          <w:rFonts w:ascii="Simplified Arabic" w:hAnsi="Simplified Arabic"/>
          <w:noProof/>
          <w:sz w:val="24"/>
          <w:szCs w:val="24"/>
          <w:rtl/>
        </w:rPr>
        <w:pict>
          <v:shape id="Straight Arrow Connector 179" o:spid="_x0000_s1060" type="#_x0000_t32" style="position:absolute;left:0;text-align:left;margin-left:453.15pt;margin-top:12.45pt;width:0;height:17.25pt;z-index:2517386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I0AEAAPQDAAAOAAAAZHJzL2Uyb0RvYy54bWysU9uO0zAQfUfiHyy/06SVYNmq6Qp1gRcE&#10;FQsf4HXsxsL2WGPTJH/P2EmzKy7SasXLJLbnzJxzPN7dDM6ys8JowDd8vao5U15Ca/yp4d+/fXj1&#10;lrOYhG+FBa8aPqrIb/YvX+z6sFUb6MC2ChkV8XHbh4Z3KYVtVUXZKSfiCoLydKgBnUi0xFPVouip&#10;urPVpq7fVD1gGxCkipF2b6dDvi/1tVYyfdE6qsRsw4lbKhFLvM+x2u/E9oQidEbONMQzWDhhPDVd&#10;St2KJNhPNH+UckYiRNBpJcFVoLWRqmggNev6NzV3nQiqaCFzYlhsiv+vrPx8PiIzLd3d1TVnXji6&#10;pLuEwpy6xN4hQs8O4D0ZCchyDjnWh7gl4MEfcV7FcMQsf9Do8peEsaG4PC4uqyExOW1K2t2sr+ur&#10;17lc9YALGNNHBY7ln4bHmcjCYF1MFudPMU3ACyA3tT7HJIx971uWxkBSRFYwN8nnVeY+sS1/abRq&#10;wn5VmnwgflOPMoHqYJGdBc1O+2O9VKHMDNHG2gVUF2L/BM25GabKVD4VuGSXjuDTAnTGA/6taxou&#10;VPWUf1E9ac2y76Edy90VO2i0yiXMzyDP7uN1gT881v0vAAAA//8DAFBLAwQUAAYACAAAACEAmpwn&#10;kd4AAAAJAQAADwAAAGRycy9kb3ducmV2LnhtbEyPwU7DMAyG70i8Q2QkbixlbBXt6k6AVCEhLhvs&#10;sFvWmKZa41RN1pW3J4jDONr+9Pv7i/VkOzHS4FvHCPezBARx7XTLDcLnR3X3CMIHxVp1jgnhmzys&#10;y+urQuXanXlD4zY0IoawzxWCCaHPpfS1Iav8zPXE8fblBqtCHIdG6kGdY7jt5DxJUmlVy/GDUT29&#10;GKqP25NFqOj12KYd7TfTvjF2XFbvb887xNub6WkFItAULjD86kd1KKPTwZ1Ye9EhZEn6EFGE+SID&#10;EYG/xQFhmS1AloX836D8AQAA//8DAFBLAQItABQABgAIAAAAIQC2gziS/gAAAOEBAAATAAAAAAAA&#10;AAAAAAAAAAAAAABbQ29udGVudF9UeXBlc10ueG1sUEsBAi0AFAAGAAgAAAAhADj9If/WAAAAlAEA&#10;AAsAAAAAAAAAAAAAAAAALwEAAF9yZWxzLy5yZWxzUEsBAi0AFAAGAAgAAAAhAGT5gcjQAQAA9AMA&#10;AA4AAAAAAAAAAAAAAAAALgIAAGRycy9lMm9Eb2MueG1sUEsBAi0AFAAGAAgAAAAhAJqcJ5HeAAAA&#10;CQEAAA8AAAAAAAAAAAAAAAAAKgQAAGRycy9kb3ducmV2LnhtbFBLBQYAAAAABAAEAPMAAAA1BQAA&#10;AAA=&#10;" strokecolor="black [3040]">
            <v:stroke endarrow="open"/>
          </v:shape>
        </w:pict>
      </w: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rect id="Rectangle 180" o:spid="_x0000_s1059" style="position:absolute;left:0;text-align:left;margin-left:-30.6pt;margin-top:10.65pt;width:158.85pt;height:24.75pt;z-index:251725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MxewIAABUFAAAOAAAAZHJzL2Uyb0RvYy54bWysVMlu2zAQvRfoPxC8N7IdO4sROTASuCgQ&#10;JEGTIucxRVkCKJIlaUvu1/eRUhJnORXVgeIsnOF7M8OLy65RbCedr43O+fhoxJnUwhS13uT81+Pq&#10;2xlnPpAuSBktc76Xnl8uvn65aO1cTkxlVCEdQxDt563NeRWCnWeZF5VsyB8ZKzWMpXENBYhukxWO&#10;WkRvVDYZjU6y1rjCOiOk99Be90a+SPHLUopwV5ZeBqZyjruFtLq0ruOaLS5ovnFkq1oM16B/uEVD&#10;tUbSl1DXFIhtXf0hVFMLZ7wpw5EwTWbKshYyYQCa8egdmoeKrExYQI63LzT5/xdW3O7uHasL1O4M&#10;/GhqUKSfoI30RkkWlaCotX4Ozwd77wbJYxvxdqVr4h9IWJdo3b/QKrvABJRAdnp8PuNMwHY8nh5P&#10;ZjFo9nraOh++S9OwuMm5Q/7EJu1ufOhdn11iMm9UXaxqpZKw91fKsR2hwmiMwrScKfIBypyv0jdk&#10;e3NMadbiarPpCLAFofVKRQHbxoIMrzeckdqgp0Vw6S5vTvsPSR+B9iDxKH2fJY5ArslX/Y1T1MFN&#10;6YhHpq4dcEfie6rjLnTrLtXq/CQeiaq1KfYooDN9Z3srVjUS3ICAe3JoZaDDeIY7LKUygGyGHWeV&#10;cX8+00d/dBisnLUYDdDxe0tOAt4Pjd47H0+ncZaSMJ2dTiC4Q8v60KK3zZVBbcZ4CKxI2+gf1LO2&#10;dKZ5whQvY1aYSAvk7okfhKvQjyzeASGXy+SG+bEUbvSDFTF4pC5S+9g9kbNDIwUU5dY8jxHN3/VT&#10;7xtParPcBlPWqdleeUWTRgGzl9p1eCficB/Kyev1NVv8BQAA//8DAFBLAwQUAAYACAAAACEAAmf2&#10;ceAAAAAJAQAADwAAAGRycy9kb3ducmV2LnhtbEyPwUrDQBCG74LvsIzgpbSbRBrbmE0RQZDixdiL&#10;t2l2moRmZ0N2m6Rv73qyx2G+/59v8t1sOjHS4FrLCuJVBIK4srrlWsHh+325AeE8ssbOMim4koNd&#10;cX+XY6btxF80lr4WoYRdhgoa7/tMSlc1ZNCtbE8cdic7GPRhHGqpB5xCuelkEkWpNNhyuNBgT28N&#10;VefyYoLGQh4+rmMp9/UZt/3nOO0XP7VSjw/z6wsIT7P/h+FPP2SgCE5He2HtRKdgmcZJQBUk8ROI&#10;ACTrdA3iqOA52oAscnn7QfELAAD//wMAUEsBAi0AFAAGAAgAAAAhALaDOJL+AAAA4QEAABMAAAAA&#10;AAAAAAAAAAAAAAAAAFtDb250ZW50X1R5cGVzXS54bWxQSwECLQAUAAYACAAAACEAOP0h/9YAAACU&#10;AQAACwAAAAAAAAAAAAAAAAAvAQAAX3JlbHMvLnJlbHNQSwECLQAUAAYACAAAACEAiw2zMXsCAAAV&#10;BQAADgAAAAAAAAAAAAAAAAAuAgAAZHJzL2Uyb0RvYy54bWxQSwECLQAUAAYACAAAACEAAmf2ceAA&#10;AAAJAQAADwAAAAAAAAAAAAAAAADVBAAAZHJzL2Rvd25yZXYueG1sUEsFBgAAAAAEAAQA8wAAAOIF&#10;AAAAAA==&#10;" fillcolor="window" strokecolor="windowText" strokeweight="2pt">
            <v:textbox>
              <w:txbxContent>
                <w:p w:rsidR="000C2CDC" w:rsidRDefault="000C2CDC" w:rsidP="000C2CDC">
                  <w:pPr>
                    <w:jc w:val="center"/>
                    <w:rPr>
                      <w:lang w:bidi="ar-IQ"/>
                    </w:rPr>
                  </w:pPr>
                  <w:r>
                    <w:rPr>
                      <w:rFonts w:hint="cs"/>
                      <w:rtl/>
                      <w:lang w:bidi="ar-IQ"/>
                    </w:rPr>
                    <w:t>الشفافية</w:t>
                  </w:r>
                </w:p>
              </w:txbxContent>
            </v:textbox>
          </v:rect>
        </w:pict>
      </w:r>
      <w:r>
        <w:rPr>
          <w:rFonts w:ascii="Simplified Arabic" w:hAnsi="Simplified Arabic"/>
          <w:noProof/>
          <w:sz w:val="24"/>
          <w:szCs w:val="24"/>
          <w:rtl/>
        </w:rPr>
        <w:pict>
          <v:rect id="Rectangle 181" o:spid="_x0000_s1058" style="position:absolute;left:0;text-align:left;margin-left:366.15pt;margin-top:9.9pt;width:96.75pt;height:60pt;z-index:251710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iUfwIAABUFAAAOAAAAZHJzL2Uyb0RvYy54bWysVN9P2zAQfp+0/8Hy+0gbFQoVKapAnSYh&#10;QMDE89Vx2kiO7dluk+6v32cnhQJ7mtYH1/fDd/d9d5fLq65RbCedr40u+PhkxJnUwpS1Xhf85/Py&#10;2zlnPpAuSRktC76Xnl/Nv365bO1M5mZjVCkdQxDtZ60t+CYEO8syLzayIX9irNQwVsY1FCC6dVY6&#10;ahG9UVk+Gp1lrXGldUZI76G96Y18nuJXlRThvqq8DEwVHLWFdLp0ruKZzS9ptnZkN7UYyqB/qKKh&#10;WiPpa6gbCsS2rv4UqqmFM95U4USYJjNVVQuZMADNePQBzdOGrExYQI63rzT5/xdW3O0eHKtL9O58&#10;zJmmBk16BG2k10qyqARFrfUzeD7ZBzdIHteIt6tcE/+BhHWJ1v0rrbILTEA5zvPzaX7KmYBteoa2&#10;Jd6zt9fW+fBdmobFS8Ed8ic2aXfrAzLC9eASk3mj6nJZK5WEvb9Wju0IHcZglKblTJEPUBZ8mX4R&#10;AkK8e6Y0awuen05QDBOE0asUBVwbCzK8XnNGao2ZFsGlWt699p+SPgPtUWJgfIP57mkEckN+01ec&#10;TEN9Skc8Mk3tgDsS31Mdb6FbdalXF9NDV1am3KOBzvST7a1Y1khwCwIeyGGUgQ7rGe5xVMoAshlu&#10;nG2M+/03ffTHhMHKWYvVAB2/tuQk4P3QmL2L8WQSdykJk9NpDsEdW1bHFr1trg16g+lCdeka/YM6&#10;aCtnmhds8SJmhYm0QO6e+EG4Dv3K4jsg5GKR3LA/lsKtfrIiBo/URWqfuxdydhikgKbcmcMa0ezD&#10;PPW+8aU2i20wVZ2GLVLd84qxiQJ2Lw3Q8J2Iy30sJ6+3r9n8DwAAAP//AwBQSwMEFAAGAAgAAAAh&#10;ACZvhRveAAAACgEAAA8AAABkcnMvZG93bnJldi54bWxMT8tOwzAQvCPxD9Yicalah0Q8EuJUCAkJ&#10;VVwIvfS2jRcnamxHsZukf89ygtvuzOzsTLldbC8mGkPnnYK7TQKCXON154yC/dfb+glEiOg09t6R&#10;ggsF2FbXVyUW2s/uk6Y6GsEmLhSooI1xKKQMTUsWw8YP5Jj79qPFyOtopB5xZnPbyzRJHqTFzvGH&#10;Fgd6bak51WfLMVZy/36ZarkzJ8yHj2nerQ5Gqdub5eUZRKQl/onhNz7fQMWZjv7sdBC9gscszVjK&#10;RM4VWJCn9zwcGcgYkVUp/1eofgAAAP//AwBQSwECLQAUAAYACAAAACEAtoM4kv4AAADhAQAAEwAA&#10;AAAAAAAAAAAAAAAAAAAAW0NvbnRlbnRfVHlwZXNdLnhtbFBLAQItABQABgAIAAAAIQA4/SH/1gAA&#10;AJQBAAALAAAAAAAAAAAAAAAAAC8BAABfcmVscy8ucmVsc1BLAQItABQABgAIAAAAIQDT3/iUfwIA&#10;ABUFAAAOAAAAAAAAAAAAAAAAAC4CAABkcnMvZTJvRG9jLnhtbFBLAQItABQABgAIAAAAIQAmb4Ub&#10;3gAAAAoBAAAPAAAAAAAAAAAAAAAAANkEAABkcnMvZG93bnJldi54bWxQSwUGAAAAAAQABADzAAAA&#10;5AUAAAAA&#10;" fillcolor="window" strokecolor="windowText" strokeweight="2pt">
            <v:textbox>
              <w:txbxContent>
                <w:p w:rsidR="000C2CDC" w:rsidRDefault="000C2CDC" w:rsidP="000C2CDC">
                  <w:pPr>
                    <w:jc w:val="center"/>
                    <w:rPr>
                      <w:lang w:bidi="ar-IQ"/>
                    </w:rPr>
                  </w:pPr>
                  <w:r>
                    <w:rPr>
                      <w:rFonts w:hint="cs"/>
                      <w:rtl/>
                      <w:lang w:bidi="ar-IQ"/>
                    </w:rPr>
                    <w:t>يحصل على الالوان من التربة (اكاسيد ومركبات) امتصاص صبغة</w:t>
                  </w:r>
                </w:p>
              </w:txbxContent>
            </v:textbox>
          </v:rect>
        </w:pict>
      </w:r>
      <w:r>
        <w:rPr>
          <w:rFonts w:ascii="Simplified Arabic" w:hAnsi="Simplified Arabic"/>
          <w:noProof/>
          <w:sz w:val="24"/>
          <w:szCs w:val="24"/>
          <w:rtl/>
        </w:rPr>
        <w:pict>
          <v:rect id="Rectangle 182" o:spid="_x0000_s1057" style="position:absolute;left:0;text-align:left;margin-left:259.65pt;margin-top:10.65pt;width:97.5pt;height:60pt;z-index:251718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aSfwIAABUFAAAOAAAAZHJzL2Uyb0RvYy54bWysVFFP2zAQfp+0/2D5faTNCpSKFFWgTpMQ&#10;oMHE89VxmkiO7dlu0+7X77OTQoE9TcuD4/Od7+777s6XV7tWsa10vjG64OOTEWdSC1M2el3wn0/L&#10;L1POfCBdkjJaFnwvPb+af/502dmZzE1tVCkdgxPtZ50teB2CnWWZF7VsyZ8YKzWUlXEtBYhunZWO&#10;OnhvVZaPRmdZZ1xpnRHSe5ze9Eo+T/6rSopwX1VeBqYKjtxCWl1aV3HN5pc0WzuydSOGNOgfsmip&#10;0Qj64uqGArGNaz64ahvhjDdVOBGmzUxVNUImDEAzHr1D81iTlQkLyPH2hSb//9yKu+2DY02J2k1z&#10;zjS1KNIP0EZ6rSSLh6Cos34Gy0f74AbJYxvx7irXxj+QsF2idf9Cq9wFJnA4zr9O81OwL6A7P0PZ&#10;Eu/Z623rfPgmTcvipuAO8RObtL31ARFhejCJwbxRTblslErC3l8rx7aECqMxStNxpsgHHBZ8mb4I&#10;AS7eXFOadQXPTydIhglC61WKAratBRlerzkjtUZPi+BSLm9u+w9Bn4D2KDAwvsJ8czUCuSFf9xkn&#10;1ZCf0hGPTF074I7E91THXditdqlWF9NDVVam3KOAzvSd7a1YNghwCwIeyKGVgQ7jGe6xVMoAshl2&#10;nNXG/f7bebRHh0HLWYfRAB2/NuQk4H3X6L2L8WQSZykJk9PzHII71qyONXrTXhvUZoyHwIq0jfZB&#10;HU4rZ9pnTPEiRoWKtEDsnvhBuA79yOIdEHKxSGaYH0vhVj9aEZ1H6iK1T7tncnZopICi3JnDGNHs&#10;XT/1tvGmNotNMFWTmi1S3fOKtokCZi810PBOxOE+lpPV62s2/wMAAP//AwBQSwMEFAAGAAgAAAAh&#10;ANNErr/fAAAACgEAAA8AAABkcnMvZG93bnJldi54bWxMj01PwzAMhu9I/IfISFwmlnaMj5WmE0JC&#10;QhMXyi7cvNak1RqnarK2+/eYE5z89fj163w7u06NNITWs4F0mYAirnzdsjWw/3y9eQQVInKNnWcy&#10;cKYA2+LyIses9hN/0FhGq0SEQ4YGmhj7TOtQNeQwLH1PLLNvPziMUg5W1wNOIu46vUqSe+2wZbnQ&#10;YE8vDVXH8uTExkLv385jqXf2iJv+fZx2iy9rzPXV/PwEKtIc/2D4tS87UIingz9xHVRn4C7d3Apq&#10;YJVKFOAhXUtyEHItHV3k+v8LxQ8AAAD//wMAUEsBAi0AFAAGAAgAAAAhALaDOJL+AAAA4QEAABMA&#10;AAAAAAAAAAAAAAAAAAAAAFtDb250ZW50X1R5cGVzXS54bWxQSwECLQAUAAYACAAAACEAOP0h/9YA&#10;AACUAQAACwAAAAAAAAAAAAAAAAAvAQAAX3JlbHMvLnJlbHNQSwECLQAUAAYACAAAACEAL7XGkn8C&#10;AAAVBQAADgAAAAAAAAAAAAAAAAAuAgAAZHJzL2Uyb0RvYy54bWxQSwECLQAUAAYACAAAACEA00Su&#10;v98AAAAKAQAADwAAAAAAAAAAAAAAAADZBAAAZHJzL2Rvd25yZXYueG1sUEsFBgAAAAAEAAQA8wAA&#10;AOUFAAAAAA==&#10;" fillcolor="window" strokecolor="windowText" strokeweight="2pt">
            <v:textbox>
              <w:txbxContent>
                <w:p w:rsidR="000C2CDC" w:rsidRDefault="000C2CDC" w:rsidP="000C2CDC">
                  <w:pPr>
                    <w:jc w:val="center"/>
                    <w:rPr>
                      <w:lang w:bidi="ar-IQ"/>
                    </w:rPr>
                  </w:pPr>
                  <w:r>
                    <w:rPr>
                      <w:rFonts w:hint="cs"/>
                      <w:rtl/>
                      <w:lang w:bidi="ar-IQ"/>
                    </w:rPr>
                    <w:t>يغير التلفزيون الوانه بناءاُ على تغيير اللون في كل نقطة (بكسل)</w:t>
                  </w:r>
                </w:p>
              </w:txbxContent>
            </v:textbox>
          </v:rect>
        </w:pict>
      </w:r>
      <w:r>
        <w:rPr>
          <w:rFonts w:ascii="Simplified Arabic" w:hAnsi="Simplified Arabic"/>
          <w:noProof/>
          <w:sz w:val="24"/>
          <w:szCs w:val="24"/>
          <w:rtl/>
        </w:rPr>
        <w:pict>
          <v:rect id="Rectangle 183" o:spid="_x0000_s1056" style="position:absolute;left:0;text-align:left;margin-left:138.95pt;margin-top:10.65pt;width:113.25pt;height:29.25pt;z-index:251721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e/fQIAABUFAAAOAAAAZHJzL2Uyb0RvYy54bWysVE1v2zAMvQ/YfxB0X52k6doGdYqgRYYB&#10;RRu0HXpmZDk2IEuapMTOfv2eZLdNP07DfJBJiiLFx0ddXHaNYjvpfG10zsdHI86kFqao9Sbnvx6X&#10;384484F0QcpomfO99Pxy/vXLRWtncmIqowrpGIJoP2ttzqsQ7CzLvKhkQ/7IWKmxWRrXUIDqNlnh&#10;qEX0RmWT0eh71hpXWGeE9B7W636Tz1P8spQi3JWll4GpnONuIa0ureu4ZvMLmm0c2aoWwzXoH27R&#10;UK2R9CXUNQViW1d/CNXUwhlvynAkTJOZsqyFTDWgmvHoXTUPFVmZagE43r7A5P9fWHG7WzlWF+jd&#10;2TFnmho06R6wkd4oyaIRELXWz+D5YFdu0DzEWG9Xuib+UQnrEqz7F1hlF5iAcTw9PpucnnAmsHd8&#10;Op5CRpjs9bR1PvyQpmFRyLlD/oQm7W586F2fXWIyb1RdLGulkrL3V8qxHaHDIEZhWs4U+QBjzpfp&#10;G7K9OaY0a3M+OZmOQAtBoF6pKEBsLMDwesMZqQ04LYJLd3lz2n9I+ohqDxKP0vdZ4ljINfmqv3GK&#10;OrgpHeuRibVD3RH4HuoohW7dpV6dn8cj0bQ2xR4NdKZntrdiWSPBDQBYkQOVUR3GM9xhKZVByWaQ&#10;OKuM+/OZPfqDYdjlrMVoAI7fW3IS5f3U4N75eDqNs5SU6cnpBIo73Fkf7uhtc2XQmzEeAiuSGP2D&#10;eraWzjRPmOJFzIot0gK5e+AH5Sr0I4t3QMjFIrlhfiyFG/1gRQweoYvQPnZP5OxApICm3JrnMaLZ&#10;Oz71vvGkNottMGWdyPaKK0gaFcxeouvwTsThPtST1+trNv8LAAD//wMAUEsDBBQABgAIAAAAIQDL&#10;WuCI4AAAAAkBAAAPAAAAZHJzL2Rvd25yZXYueG1sTI/BTsMwDIbvSLxDZCQuE0s3Bl1L0wkhIaGJ&#10;C2UXbl5j0mpNUjVZ27095gQ3W/78+3Oxm20nRhpC652C1TIBQa72unVGweHz9W4LIkR0GjvvSMGF&#10;AuzK66sCc+0n90FjFY3gEBdyVNDE2OdShrohi2Hpe3I8+/aDxcjtYKQecOJw28l1kjxKi63jCw32&#10;9NJQfarOljUW8vB2GSu5NyfM+vdx2i++jFK3N/PzE4hIc/yD4Vefd6Bkp6M/Ox1Ep2CdphmjXKzu&#10;QTDwkGw2II4K0mwLsizk/w/KHwAAAP//AwBQSwECLQAUAAYACAAAACEAtoM4kv4AAADhAQAAEwAA&#10;AAAAAAAAAAAAAAAAAAAAW0NvbnRlbnRfVHlwZXNdLnhtbFBLAQItABQABgAIAAAAIQA4/SH/1gAA&#10;AJQBAAALAAAAAAAAAAAAAAAAAC8BAABfcmVscy8ucmVsc1BLAQItABQABgAIAAAAIQDQC6e/fQIA&#10;ABUFAAAOAAAAAAAAAAAAAAAAAC4CAABkcnMvZTJvRG9jLnhtbFBLAQItABQABgAIAAAAIQDLWuCI&#10;4AAAAAkBAAAPAAAAAAAAAAAAAAAAANcEAABkcnMvZG93bnJldi54bWxQSwUGAAAAAAQABADzAAAA&#10;5AUAAAAA&#10;" fillcolor="window" strokecolor="windowText" strokeweight="2pt">
            <v:textbox>
              <w:txbxContent>
                <w:p w:rsidR="000C2CDC" w:rsidRDefault="000C2CDC" w:rsidP="000C2CDC">
                  <w:pPr>
                    <w:jc w:val="center"/>
                    <w:rPr>
                      <w:lang w:bidi="ar-IQ"/>
                    </w:rPr>
                  </w:pPr>
                  <w:r>
                    <w:rPr>
                      <w:rFonts w:hint="cs"/>
                      <w:rtl/>
                      <w:lang w:bidi="ar-IQ"/>
                    </w:rPr>
                    <w:t xml:space="preserve">اخفاء الشيء وضهوره  </w:t>
                  </w:r>
                </w:p>
              </w:txbxContent>
            </v:textbox>
          </v:rect>
        </w:pict>
      </w:r>
    </w:p>
    <w:p w:rsidR="000C2CDC" w:rsidRPr="000C2CDC" w:rsidRDefault="000C2CDC" w:rsidP="000C2CDC">
      <w:pPr>
        <w:rPr>
          <w:rFonts w:ascii="Simplified Arabic" w:hAnsi="Simplified Arabic"/>
          <w:sz w:val="24"/>
          <w:szCs w:val="24"/>
          <w:rtl/>
          <w:lang w:bidi="ar-IQ"/>
        </w:rPr>
      </w:pP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shape id="Straight Arrow Connector 184" o:spid="_x0000_s1055" type="#_x0000_t32" style="position:absolute;left:0;text-align:left;margin-left:248.4pt;margin-top:7.8pt;width:0;height:16.5pt;z-index:251741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wz0gEAAPQDAAAOAAAAZHJzL2Uyb0RvYy54bWysU9uO0zAQfUfiHyy/06QVi5ao6Qp1gRcE&#10;FQsf4HXsxsL2WGPTpH/P2EmzKy7SasXLJLbnzJxzPN7ejM6yk8JowLd8vao5U15CZ/yx5d+/fXh1&#10;zVlMwnfCglctP6vIb3YvX2yH0KgN9GA7hYyK+NgMoeV9SqGpqih75URcQVCeDjWgE4mWeKw6FANV&#10;d7ba1PWbagDsAoJUMdLu7XTId6W+1kqmL1pHlZhtOXFLJWKJ9zlWu61ojihCb+RMQzyDhRPGU9Ol&#10;1K1Igv1E80cpZyRCBJ1WElwFWhupigZSs65/U3PXi6CKFjInhsWm+P/Kys+nAzLT0d1dv+bMC0eX&#10;dJdQmGOf2DtEGNgevCcjAVnOIceGEBsC7v0B51UMB8zyR40uf0kYG4vL58VlNSYmp01Ju5v67dVV&#10;uYDqARcwpo8KHMs/LY8zkYXBupgsTp9ios4EvAByU+tzTMLY975j6RxIisgKMmfKzedV5j6xLX/p&#10;bNWE/ao0+UD8ph5lAtXeIjsJmp3ux3qpQpkZoo21C6guxP4JmnMzTJWpfCpwyS4dwacF6IwH/FvX&#10;NF6o6in/onrSmmXfQ3cud1fsoNEq/szPIM/u43WBPzzW3S8AAAD//wMAUEsDBBQABgAIAAAAIQAO&#10;gJee3AAAAAkBAAAPAAAAZHJzL2Rvd25yZXYueG1sTI9BT8MwDIXvSPyHyEjcWApi0ShNJ0CqkBCX&#10;DTjsljWmqZY4VZN15d9jxAFutt/T8/eq9Ry8mHBMfSQN14sCBFIbbU+dhve35moFImVD1vhIqOEL&#10;E6zr87PKlDaeaIPTNneCQyiVRoPLeSilTK3DYNIiDkisfcYxmMzr2Ek7mhOHBy9vikLJYHriD84M&#10;+OSwPWyPQUODz4deedxt5l3nwrRsXl8eP7S+vJgf7kFknPOfGX7wGR1qZtrHI9kkvIbbO8XomYWl&#10;AsGG38Oeh5UCWVfyf4P6GwAA//8DAFBLAQItABQABgAIAAAAIQC2gziS/gAAAOEBAAATAAAAAAAA&#10;AAAAAAAAAAAAAABbQ29udGVudF9UeXBlc10ueG1sUEsBAi0AFAAGAAgAAAAhADj9If/WAAAAlAEA&#10;AAsAAAAAAAAAAAAAAAAALwEAAF9yZWxzLy5yZWxzUEsBAi0AFAAGAAgAAAAhAJMijDPSAQAA9AMA&#10;AA4AAAAAAAAAAAAAAAAALgIAAGRycy9lMm9Eb2MueG1sUEsBAi0AFAAGAAgAAAAhAA6Al57cAAAA&#10;CQEAAA8AAAAAAAAAAAAAAAAALAQAAGRycy9kb3ducmV2LnhtbFBLBQYAAAAABAAEAPMAAAA1BQAA&#10;AAA=&#10;" strokecolor="black [3040]">
            <v:stroke endarrow="open"/>
          </v:shape>
        </w:pict>
      </w:r>
      <w:r>
        <w:rPr>
          <w:rFonts w:ascii="Simplified Arabic" w:hAnsi="Simplified Arabic"/>
          <w:noProof/>
          <w:sz w:val="24"/>
          <w:szCs w:val="24"/>
          <w:rtl/>
        </w:rPr>
        <w:pict>
          <v:shape id="Straight Arrow Connector 185" o:spid="_x0000_s1054" type="#_x0000_t32" style="position:absolute;left:0;text-align:left;margin-left:117.15pt;margin-top:5.55pt;width:0;height:16.5pt;z-index:251745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Qw0QEAAPQDAAAOAAAAZHJzL2Uyb0RvYy54bWysU9uO0zAQfUfiHyy/06SVipao6Qp1gRcE&#10;FQsf4HXsxsL2WGPTJH/P2GmziIuEVvsyie05M+ccj3e3o7PsrDAa8C1fr2rOlJfQGX9q+bev71/d&#10;cBaT8J2w4FXLJxX57f7li90QGrWBHmynkFERH5shtLxPKTRVFWWvnIgrCMrToQZ0ItEST1WHYqDq&#10;zlabun5dDYBdQJAqRtq9mw/5vtTXWsn0WeuoErMtJ26pRCzxIcdqvxPNCUXojbzQEE9g4YTx1HQp&#10;dSeSYD/Q/FHKGYkQQaeVBFeB1kaqooHUrOvf1Nz3IqiihcyJYbEpPl9Z+el8RGY6urubLWdeOLqk&#10;+4TCnPrE3iLCwA7gPRkJyHIOOTaE2BDw4I94WcVwxCx/1Ojyl4Sxsbg8LS6rMTE5b0ra3dRvttty&#10;AdUjLmBMHxQ4ln9aHi9EFgbrYrI4f4yJOhPwCshNrc8xCWPf+Y6lKZAUkRVkzpSbz6vMfWZb/tJk&#10;1Yz9ojT5QPzmHmUC1cEiOwuane77eqlCmRmijbULqC7E/gm65GaYKlP5v8Alu3QEnxagMx7wb13T&#10;eKWq5/yr6llrlv0A3VTurthBo1X8uTyDPLu/rgv88bHufwIAAP//AwBQSwMEFAAGAAgAAAAhANx+&#10;39XdAAAACQEAAA8AAABkcnMvZG93bnJldi54bWxMj8FOwzAMhu9IvENkJG4s7VYmVJpOgFQhIS4b&#10;cNgta0xTLXGqJuvK22PEAY72/+n352ozeycmHGMfSEG+yEAgtcH01Cl4f2tu7kDEpMloFwgVfGGE&#10;TX15UenShDNtcdqlTnAJxVIrsCkNpZSxteh1XIQBibPPMHqdeBw7aUZ95nLv5DLL1tLrnviC1QM+&#10;WWyPu5NX0ODzsV873G/nfWf9dNu8vjx+KHV9NT/cg0g4pz8YfvRZHWp2OoQTmSicguWqWDHKQZ6D&#10;YOB3cVBQFDnIupL/P6i/AQAA//8DAFBLAQItABQABgAIAAAAIQC2gziS/gAAAOEBAAATAAAAAAAA&#10;AAAAAAAAAAAAAABbQ29udGVudF9UeXBlc10ueG1sUEsBAi0AFAAGAAgAAAAhADj9If/WAAAAlAEA&#10;AAsAAAAAAAAAAAAAAAAALwEAAF9yZWxzLy5yZWxzUEsBAi0AFAAGAAgAAAAhAK2tFDDRAQAA9AMA&#10;AA4AAAAAAAAAAAAAAAAALgIAAGRycy9lMm9Eb2MueG1sUEsBAi0AFAAGAAgAAAAhANx+39XdAAAA&#10;CQEAAA8AAAAAAAAAAAAAAAAAKwQAAGRycy9kb3ducmV2LnhtbFBLBQYAAAAABAAEAPMAAAA1BQAA&#10;AAA=&#10;" strokecolor="black [3040]">
            <v:stroke endarrow="open"/>
          </v:shape>
        </w:pict>
      </w: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rect id="Rectangle 186" o:spid="_x0000_s1053" style="position:absolute;left:0;text-align:left;margin-left:-30.6pt;margin-top:6.75pt;width:159pt;height:132pt;z-index:251726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EeQIAABcFAAAOAAAAZHJzL2Uyb0RvYy54bWysVE1v2zAMvQ/YfxB0X510adoGdYqgRYYB&#10;RRu0HXpmZDk2IEuapMTOfv2eZLdNP07DfJBFiiL5HkldXHaNYjvpfG10zsdHI86kFqao9Sbnvx6X&#10;384484F0QcpomfO99Pxy/vXLRWtn8thURhXSMTjRftbanFch2FmWeVHJhvyRsVLjsDSuoQDRbbLC&#10;UQvvjcqOR6Np1hpXWGeE9B7a6/6Qz5P/spQi3JWll4GpnCO3kFaX1nVcs/kFzTaObFWLIQ36hywa&#10;qjWCvri6pkBs6+oPrppaOONNGY6EaTJTlrWQCQPQjEfv0DxUZGXCAnK8faHJ/z+34na3cqwuULuz&#10;KWeaGhTpHrSR3ijJohIUtdbPYPlgV26QPLYRb1e6Jv6BhHWJ1v0LrbILTEAJZOffR2Bf4Gw8PZ1O&#10;IMBP9nrdOh9+SNOwuMm5QwKJTtrd+NCbPpvEaN6ouljWSiVh76+UYztCidEZhWk5U+QDlDlfpm+I&#10;9uaa0qxFbicxGSYIvVcqCtg2Fmx4veGM1AZNLYJLuby57T8EfQTcg8Cj9H0WOAK5Jl/1GSevg5nS&#10;EY9MbTvgjsz3XMdd6NZdX6yewahbm2KPEjrT97a3Ylkjwg0YWJFDMwMeBjTcYSmVAWYz7DirjPvz&#10;mT7ao8dwylmL4QAfv7fkJPD91Oi+8/FkEqcpCZOT02MI7vBkfXiit82VQXHGeAqsSNtoH9SztnSm&#10;ecIcL2JUHJEWiN0zPwhXoR9avARCLhbJDBNkKdzoByui88hd5PaxeyJnh04KqMqteR4kmr1rqN42&#10;3tRmsQ2mrFO3vfKKLo0Cpi/16/BSxPE+lJPV63s2/wsAAP//AwBQSwMEFAAGAAgAAAAhAPWXrzvg&#10;AAAACgEAAA8AAABkcnMvZG93bnJldi54bWxMj0FLw0AQhe+C/2EZwUtpN40ktTGbIoIgxYuxF2/b&#10;7DQJzc6G7DZJ/73jyd5meG/efC/fzbYTIw6+daRgvYpAIFXOtFQrOHy/L59B+KDJ6M4RKriih11x&#10;f5frzLiJvnAsQy04hHymFTQh9JmUvmrQar9yPRJrJzdYHXgdamkGPXG47WQcRam0uiX+0Oge3xqs&#10;zuXFMsZCHj6uYyn39Vlv+89x2i9+aqUeH+bXFxAB5/Bvhj98voGCmY7uQsaLTsEyXcdsZeEpAcGG&#10;OEm5y5GHzSYBWeTytkLxCwAA//8DAFBLAQItABQABgAIAAAAIQC2gziS/gAAAOEBAAATAAAAAAAA&#10;AAAAAAAAAAAAAABbQ29udGVudF9UeXBlc10ueG1sUEsBAi0AFAAGAAgAAAAhADj9If/WAAAAlAEA&#10;AAsAAAAAAAAAAAAAAAAALwEAAF9yZWxzLy5yZWxzUEsBAi0AFAAGAAgAAAAhAPhOf8R5AgAAFwUA&#10;AA4AAAAAAAAAAAAAAAAALgIAAGRycy9lMm9Eb2MueG1sUEsBAi0AFAAGAAgAAAAhAPWXrzvgAAAA&#10;CgEAAA8AAAAAAAAAAAAAAAAA0wQAAGRycy9kb3ducmV2LnhtbFBLBQYAAAAABAAEAPMAAADgBQAA&#10;AAA=&#10;" fillcolor="window" strokecolor="windowText" strokeweight="2pt">
            <v:textbox>
              <w:txbxContent>
                <w:p w:rsidR="000C2CDC" w:rsidRDefault="000C2CDC" w:rsidP="000C2CDC">
                  <w:pPr>
                    <w:rPr>
                      <w:rtl/>
                      <w:lang w:bidi="ar-IQ"/>
                    </w:rPr>
                  </w:pPr>
                  <w:r>
                    <w:rPr>
                      <w:rFonts w:hint="cs"/>
                      <w:rtl/>
                      <w:lang w:bidi="ar-IQ"/>
                    </w:rPr>
                    <w:t>شفاف استخدام المواد الشفافة لصناعة الاثاث (زجاج بلاستك ..)</w:t>
                  </w:r>
                </w:p>
                <w:p w:rsidR="000C2CDC" w:rsidRDefault="000C2CDC" w:rsidP="000C2CDC">
                  <w:pPr>
                    <w:rPr>
                      <w:rtl/>
                      <w:lang w:bidi="ar-IQ"/>
                    </w:rPr>
                  </w:pPr>
                </w:p>
                <w:p w:rsidR="000C2CDC" w:rsidRDefault="000C2CDC" w:rsidP="000C2CDC">
                  <w:pPr>
                    <w:rPr>
                      <w:rtl/>
                      <w:lang w:bidi="ar-IQ"/>
                    </w:rPr>
                  </w:pPr>
                </w:p>
                <w:p w:rsidR="000C2CDC" w:rsidRDefault="000C2CDC" w:rsidP="000C2CDC">
                  <w:pPr>
                    <w:rPr>
                      <w:rtl/>
                      <w:lang w:bidi="ar-IQ"/>
                    </w:rPr>
                  </w:pPr>
                </w:p>
                <w:p w:rsidR="000C2CDC" w:rsidRDefault="000C2CDC" w:rsidP="000C2CDC">
                  <w:pPr>
                    <w:rPr>
                      <w:rtl/>
                      <w:lang w:bidi="ar-IQ"/>
                    </w:rPr>
                  </w:pPr>
                </w:p>
                <w:p w:rsidR="000C2CDC" w:rsidRDefault="000C2CDC" w:rsidP="000C2CDC">
                  <w:pPr>
                    <w:rPr>
                      <w:rtl/>
                      <w:lang w:bidi="ar-IQ"/>
                    </w:rPr>
                  </w:pPr>
                </w:p>
                <w:p w:rsidR="000C2CDC" w:rsidRDefault="000C2CDC" w:rsidP="000C2CDC">
                  <w:pPr>
                    <w:rPr>
                      <w:rtl/>
                      <w:lang w:bidi="ar-IQ"/>
                    </w:rPr>
                  </w:pPr>
                </w:p>
                <w:p w:rsidR="000C2CDC" w:rsidRPr="00812684" w:rsidRDefault="000C2CDC" w:rsidP="000C2CDC">
                  <w:pPr>
                    <w:jc w:val="center"/>
                    <w:rPr>
                      <w:b/>
                      <w:bCs/>
                      <w:lang w:bidi="ar-IQ"/>
                    </w:rPr>
                  </w:pPr>
                  <w:r w:rsidRPr="00812684">
                    <w:rPr>
                      <w:rFonts w:hint="cs"/>
                      <w:b/>
                      <w:bCs/>
                      <w:sz w:val="22"/>
                      <w:szCs w:val="22"/>
                      <w:rtl/>
                      <w:lang w:bidi="ar-IQ"/>
                    </w:rPr>
                    <w:t>حل</w:t>
                  </w:r>
                  <w:r>
                    <w:rPr>
                      <w:rFonts w:hint="cs"/>
                      <w:b/>
                      <w:bCs/>
                      <w:sz w:val="22"/>
                      <w:szCs w:val="22"/>
                      <w:rtl/>
                      <w:lang w:bidi="ar-IQ"/>
                    </w:rPr>
                    <w:t>10</w:t>
                  </w:r>
                </w:p>
                <w:p w:rsidR="000C2CDC" w:rsidRDefault="000C2CDC" w:rsidP="000C2CDC">
                  <w:pPr>
                    <w:rPr>
                      <w:rtl/>
                      <w:lang w:bidi="ar-IQ"/>
                    </w:rPr>
                  </w:pPr>
                </w:p>
                <w:p w:rsidR="000C2CDC" w:rsidRPr="00812684" w:rsidRDefault="000C2CDC" w:rsidP="000C2CDC">
                  <w:pPr>
                    <w:jc w:val="center"/>
                    <w:rPr>
                      <w:b/>
                      <w:bCs/>
                      <w:lang w:bidi="ar-IQ"/>
                    </w:rPr>
                  </w:pPr>
                </w:p>
              </w:txbxContent>
            </v:textbox>
          </v:rect>
        </w:pict>
      </w:r>
      <w:r>
        <w:rPr>
          <w:rFonts w:ascii="Simplified Arabic" w:hAnsi="Simplified Arabic"/>
          <w:noProof/>
          <w:sz w:val="24"/>
          <w:szCs w:val="24"/>
          <w:rtl/>
        </w:rPr>
        <w:pict>
          <v:rect id="Rectangle 187" o:spid="_x0000_s1052" style="position:absolute;left:0;text-align:left;margin-left:138.9pt;margin-top:8.25pt;width:113.25pt;height:28.5pt;z-index:251722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cWfwIAABYFAAAOAAAAZHJzL2Uyb0RvYy54bWysVFtv2yAUfp+0/4B4X22nSS9RnSpqlWlS&#10;1VZrpz4TDLElDAxI7OzX7wO7bXp5muYHzLlwDuc73+Hism8V2QnnG6NLWhzllAjNTdXoTUl/Pa6+&#10;nVHiA9MVU0aLku6Fp5eLr18uOjsXE1MbVQlHEET7eWdLWodg51nmeS1a5o+MFRpGaVzLAkS3ySrH&#10;OkRvVTbJ85OsM66yznDhPbTXg5EuUnwpBQ93UnoRiCop7hbS6tK6jmu2uGDzjWO2bvh4DfYPt2hZ&#10;o5H0JdQ1C4xsXfMhVNtwZ7yR4YibNjNSNlykGlBNkb+r5qFmVqRaAI63LzD5/xeW3+7uHWkq9O7s&#10;lBLNWjTpJ2BjeqMEiUpA1Fk/h+eDvXej5LGN9fbStfGPSkifYN2/wCr6QDiUxfT4bHI6o4TDdnxS&#10;nM8S7tnraet8+C5MS+KmpA75E5psd+MDMsL12SUm80Y11apRKgl7f6Uc2TF0GMSoTEeJYj5AWdJV&#10;+mIJCPHmmNKkK+lkNs1BC85APalYwLa1AMPrDSVMbcBpHly6y5vT/kPSR1R7kDhP32eJYyHXzNfD&#10;jVPU0U3pWI9IrB3rjsAPUMdd6Nf90Ku8iGeibm2qPTrozEBtb/mqQYYbIHDPHLiM8jCf4Q6LVAY1&#10;m3FHSW3cn8/00R8Ug5WSDrMBPH5vmROo74cG+c6L6TQOUxKms9MJBHdoWR9a9La9MmhOgZfA8rSN&#10;/kE9a6Uz7RPGeBmzwsQ0R+4B+VG4CsPM4iHgYrlMbhggy8KNfrA8Bo/YRWwf+yfm7MikgK7cmuc5&#10;YvN3hBp840ltlttgZJPY9ooreBMFDF9i0PhQxOk+lJPX63O2+AsAAP//AwBQSwMEFAAGAAgAAAAh&#10;AGqKOaDgAAAACQEAAA8AAABkcnMvZG93bnJldi54bWxMj8FOwzAQRO9I/IO1SFwq6tCSBkKcCiEh&#10;oaoXQi/ctvHiRI3tKHaT9O9ZTnAczezM22I7206MNITWOwX3ywQEudrr1hkFh8+3u0cQIaLT2HlH&#10;Ci4UYFteXxWYaz+5DxqraASXuJCjgibGPpcy1A1ZDEvfk2Pv2w8WI8vBSD3gxOW2k6sk2UiLreOF&#10;Bnt6bag+VWfLGAt5eL+MldyZEz71+3HaLb6MUrc388sziEhz/AvDLz7fQMlMR392OohOwSrLGD2y&#10;sUlBcCBNHtYgjgqydQqyLOT/D8ofAAAA//8DAFBLAQItABQABgAIAAAAIQC2gziS/gAAAOEBAAAT&#10;AAAAAAAAAAAAAAAAAAAAAABbQ29udGVudF9UeXBlc10ueG1sUEsBAi0AFAAGAAgAAAAhADj9If/W&#10;AAAAlAEAAAsAAAAAAAAAAAAAAAAALwEAAF9yZWxzLy5yZWxzUEsBAi0AFAAGAAgAAAAhAM4A1xZ/&#10;AgAAFgUAAA4AAAAAAAAAAAAAAAAALgIAAGRycy9lMm9Eb2MueG1sUEsBAi0AFAAGAAgAAAAhAGqK&#10;OaDgAAAACQEAAA8AAAAAAAAAAAAAAAAA2QQAAGRycy9kb3ducmV2LnhtbFBLBQYAAAAABAAEAPMA&#10;AADmBQAAAAA=&#10;" fillcolor="window" strokecolor="windowText" strokeweight="2pt">
            <v:textbox>
              <w:txbxContent>
                <w:p w:rsidR="000C2CDC" w:rsidRDefault="000C2CDC" w:rsidP="000C2CDC">
                  <w:pPr>
                    <w:jc w:val="center"/>
                    <w:rPr>
                      <w:lang w:bidi="ar-IQ"/>
                    </w:rPr>
                  </w:pPr>
                  <w:r>
                    <w:rPr>
                      <w:rFonts w:hint="cs"/>
                      <w:rtl/>
                      <w:lang w:bidi="ar-IQ"/>
                    </w:rPr>
                    <w:t>وجود لون عدم وجود لون</w:t>
                  </w:r>
                </w:p>
              </w:txbxContent>
            </v:textbox>
          </v:rect>
        </w:pict>
      </w: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shape id="Straight Arrow Connector 188" o:spid="_x0000_s1051" type="#_x0000_t32" style="position:absolute;left:0;text-align:left;margin-left:351.15pt;margin-top:11.7pt;width:0;height:16.5pt;z-index:251743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oh0AEAAPQDAAAOAAAAZHJzL2Uyb0RvYy54bWysU9uO0zAQfUfiHyy/06SVFi1R0xXqAi8I&#10;KhY+wOvYjYXtscamSf6esZNmERcJIV6c2J4zc86Z8f5udJZdFEYDvuXbTc2Z8hI6488t//L57Ytb&#10;zmISvhMWvGr5pCK/Ozx/th9Co3bQg+0UMkriYzOElvcphaaqouyVE3EDQXm61IBOJNriuepQDJTd&#10;2WpX1y+rAbALCFLFSKf38yU/lPxaK5k+ah1VYrblxC2VFcv6mNfqsBfNGUXojVxoiH9g4YTxVHRN&#10;dS+SYN/Q/JLKGYkQQaeNBFeB1kaqooHUbOuf1Dz0IqiihcyJYbUp/r+08sPlhMx01LtbapUXjpr0&#10;kFCYc5/Ya0QY2BG8JyMBWY4hx4YQGwIe/QmXXQwnzPJHjS5/SRgbi8vT6rIaE5PzoaTTXf3q5qY0&#10;oHrCBYzpnQLH8k/L40JkZbAtJovL+5ioMgGvgFzU+rwmYewb37E0BZIisoLMmWLzfZW5z2zLX5qs&#10;mrGflCYfiN9co0ygOlpkF0Gz033drlkoMkO0sXYF1YXYH0FLbIapMpV/C1yjS0XwaQU64wF/VzWN&#10;V6p6jr+qnrVm2Y/QTaV3xQ4areLP8gzy7P64L/Cnx3r4DgAA//8DAFBLAwQUAAYACAAAACEAS9lv&#10;Ad4AAAAJAQAADwAAAGRycy9kb3ducmV2LnhtbEyPwU7DMAyG70i8Q2Qkbiyl28pU6k6AVCEhLhvs&#10;sFvWmKZa41RN1pW3J4jDONr+9Pv7i/VkOzHS4FvHCPezBARx7XTLDcLnR3W3AuGDYq06x4TwTR7W&#10;5fVVoXLtzryhcRsaEUPY5wrBhNDnUvrakFV+5nriePtyg1UhjkMj9aDOMdx2Mk2STFrVcvxgVE8v&#10;hurj9mQRKno9tllH+820b4wdl9X72/MO8fZmenoEEWgKFxh+9aM6lNHp4E6svegQHpJ0HlGEdL4A&#10;EYG/xQFhmS1AloX836D8AQAA//8DAFBLAQItABQABgAIAAAAIQC2gziS/gAAAOEBAAATAAAAAAAA&#10;AAAAAAAAAAAAAABbQ29udGVudF9UeXBlc10ueG1sUEsBAi0AFAAGAAgAAAAhADj9If/WAAAAlAEA&#10;AAsAAAAAAAAAAAAAAAAALwEAAF9yZWxzLy5yZWxzUEsBAi0AFAAGAAgAAAAhAJtnKiHQAQAA9AMA&#10;AA4AAAAAAAAAAAAAAAAALgIAAGRycy9lMm9Eb2MueG1sUEsBAi0AFAAGAAgAAAAhAEvZbwHeAAAA&#10;CQEAAA8AAAAAAAAAAAAAAAAAKgQAAGRycy9kb3ducmV2LnhtbFBLBQYAAAAABAAEAPMAAAA1BQAA&#10;AAA=&#10;" strokecolor="black [3040]">
            <v:stroke endarrow="open"/>
          </v:shape>
        </w:pict>
      </w:r>
      <w:r>
        <w:rPr>
          <w:rFonts w:ascii="Simplified Arabic" w:hAnsi="Simplified Arabic"/>
          <w:noProof/>
          <w:sz w:val="24"/>
          <w:szCs w:val="24"/>
          <w:rtl/>
        </w:rPr>
        <w:pict>
          <v:shape id="Straight Arrow Connector 189" o:spid="_x0000_s1050" type="#_x0000_t32" style="position:absolute;left:0;text-align:left;margin-left:456.9pt;margin-top:13.2pt;width:1.5pt;height:17.25pt;z-index:25173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eI0QEAAPgDAAAOAAAAZHJzL2Uyb0RvYy54bWysU8GO0zAQvSPxD5bvNGmlhd2q6Qp1gQuC&#10;ioUP8Dp2Y2F7rLFpkr9n7KRZBGi1QlwcO543896b8e52cJadFUYDvuHrVc2Z8hJa408N//b1/atr&#10;zmISvhUWvGr4qCK/3b98sevDVm2gA9sqZJTEx20fGt6lFLZVFWWnnIgrCMrTpQZ0ItERT1WLoqfs&#10;zlabun5d9YBtQJAqRvp7N13yfcmvtZLps9ZRJWYbTtxSWbGsD3mt9juxPaEInZEzDfEPLJwwnoou&#10;qe5EEuwHmj9SOSMRIui0kuAq0NpIVTSQmnX9m5r7TgRVtJA5MSw2xf+XVn46H5GZlnp3fcOZF46a&#10;dJ9QmFOX2FtE6NkBvCcjAVmOIcf6ELcEPPgjzqcYjpjlDxpd/pIwNhSXx8VlNSQm6ef6pr6iVki6&#10;2dD+zVVOWT1iA8b0QYFjedPwOJNZWKyL0eL8MaYJeAHkwtbnNQlj3/mWpTGQHJFVzEXyfZX5T4zL&#10;Lo1WTdgvSpMXmWOpUaZQHSyys6D5ab+vlywUmSHaWLuA6qdBc2yGqTKZzwUu0aUi+LQAnfGAf6ua&#10;hgtVPcVfVE9as+wHaMfSv2IHjVdpwvwU8vz+ei7wxwe7/wkAAP//AwBQSwMEFAAGAAgAAAAhAFfB&#10;cvvfAAAACQEAAA8AAABkcnMvZG93bnJldi54bWxMj81OwzAQhO9IvIO1SNyokwIWSbOpAClCQlxa&#10;6KE3N17iqP6JYjcNb485lePOjma+qdazNWyiMfTeIeSLDBi51qvedQhfn83dE7AQpVPSeEcIPxRg&#10;XV9fVbJU/uw2NG1jx1KIC6VE0DEOJeeh1WRlWPiBXPp9+9HKmM6x42qU5xRuDV9mmeBW9i41aDnQ&#10;q6b2uD1ZhIbejr0wtN/M+07b6bH5eH/ZId7ezM8rYJHmeDHDH35ChzoxHfzJqcAMQpHfJ/SIsBQP&#10;wJKhyEUSDggiK4DXFf+/oP4FAAD//wMAUEsBAi0AFAAGAAgAAAAhALaDOJL+AAAA4QEAABMAAAAA&#10;AAAAAAAAAAAAAAAAAFtDb250ZW50X1R5cGVzXS54bWxQSwECLQAUAAYACAAAACEAOP0h/9YAAACU&#10;AQAACwAAAAAAAAAAAAAAAAAvAQAAX3JlbHMvLnJlbHNQSwECLQAUAAYACAAAACEAhINXiNEBAAD4&#10;AwAADgAAAAAAAAAAAAAAAAAuAgAAZHJzL2Uyb0RvYy54bWxQSwECLQAUAAYACAAAACEAV8Fy+98A&#10;AAAJAQAADwAAAAAAAAAAAAAAAAArBAAAZHJzL2Rvd25yZXYueG1sUEsFBgAAAAAEAAQA8wAAADcF&#10;AAAAAA==&#10;" strokecolor="black [3040]">
            <v:stroke endarrow="open"/>
          </v:shape>
        </w:pict>
      </w: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shape id="Straight Arrow Connector 190" o:spid="_x0000_s1049" type="#_x0000_t32" style="position:absolute;left:0;text-align:left;margin-left:249.15pt;margin-top:6.2pt;width:0;height:16.5pt;z-index:251742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4z80AEAAPQDAAAOAAAAZHJzL2Uyb0RvYy54bWysU9uO0zAQfUfiHyy/06SVFrFR0xXqAi8I&#10;KhY+wOvYjYXtscamSf6esZNmERcJIV4msT1n5pzj8f5udJZdFEYDvuXbTc2Z8hI6488t//L57YtX&#10;nMUkfCcseNXySUV+d3j+bD+ERu2gB9spZFTEx2YILe9TCk1VRdkrJ+IGgvJ0qAGdSLTEc9WhGKi6&#10;s9Wurl9WA2AXEKSKkXbv50N+KPW1VjJ91DqqxGzLiVsqEUt8zLE67EVzRhF6Ixca4h9YOGE8NV1L&#10;3Ysk2Dc0v5RyRiJE0GkjwVWgtZGqaCA12/onNQ+9CKpoIXNiWG2K/6+s/HA5ITMd3d0t+eOFo0t6&#10;SCjMuU/sNSIM7Ajek5GALOeQY0OIDQGP/oTLKoYTZvmjRpe/JIyNxeVpdVmNicl5U9Lurr69uSnl&#10;qidcwJjeKXAs/7Q8LkRWBttisri8j4k6E/AKyE2tzzEJY9/4jqUpkBSRFWTOlJvPq8x9Zlv+0mTV&#10;jP2kNPlA/OYeZQLV0SK7CJqd7ut2rUKZGaKNtSuoLsT+CFpyM0yVqfxb4JpdOoJPK9AZD/i7rmm8&#10;UtVz/lX1rDXLfoRuKndX7KDRKv4szyDP7o/rAn96rIfvAAAA//8DAFBLAwQUAAYACAAAACEAc3rt&#10;d90AAAAJAQAADwAAAGRycy9kb3ducmV2LnhtbEyPQU/DMAyF70j8h8hI3FjK6KZRmk6AVCEhLhtw&#10;2C1rTFMtcaom68q/x4jDuNl+T8/fK9eTd2LEIXaBFNzOMhBITTAdtQo+3uubFYiYNBntAqGCb4yw&#10;ri4vSl2YcKINjtvUCg6hWGgFNqW+kDI2Fr2Os9AjsfYVBq8Tr0MrzaBPHO6dnGfZUnrdEX+wusdn&#10;i81he/QKanw5dEuHu820a60fF/Xb69OnUtdX0+MDiIRTOpvhF5/RoWKmfTiSicIpyO9Xd2xlYZ6D&#10;YMPfYc/DIgdZlfJ/g+oHAAD//wMAUEsBAi0AFAAGAAgAAAAhALaDOJL+AAAA4QEAABMAAAAAAAAA&#10;AAAAAAAAAAAAAFtDb250ZW50X1R5cGVzXS54bWxQSwECLQAUAAYACAAAACEAOP0h/9YAAACUAQAA&#10;CwAAAAAAAAAAAAAAAAAvAQAAX3JlbHMvLnJlbHNQSwECLQAUAAYACAAAACEAT5uM/NABAAD0AwAA&#10;DgAAAAAAAAAAAAAAAAAuAgAAZHJzL2Uyb0RvYy54bWxQSwECLQAUAAYACAAAACEAc3rtd90AAAAJ&#10;AQAADwAAAAAAAAAAAAAAAAAqBAAAZHJzL2Rvd25yZXYueG1sUEsFBgAAAAAEAAQA8wAAADQFAAAA&#10;AA==&#10;" strokecolor="black [3040]">
            <v:stroke endarrow="open"/>
          </v:shape>
        </w:pict>
      </w:r>
      <w:r>
        <w:rPr>
          <w:rFonts w:ascii="Simplified Arabic" w:hAnsi="Simplified Arabic"/>
          <w:noProof/>
          <w:sz w:val="24"/>
          <w:szCs w:val="24"/>
          <w:rtl/>
        </w:rPr>
        <w:pict>
          <v:rect id="Rectangle 191" o:spid="_x0000_s1048" style="position:absolute;left:0;text-align:left;margin-left:366.15pt;margin-top:6.95pt;width:96.15pt;height:24.75pt;z-index:251713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OHewIAABYFAAAOAAAAZHJzL2Uyb0RvYy54bWysVFtP2zAUfp+0/2D5feRCu42KFFWgTpMQ&#10;oMHEs+s4TSTfZrtNul+/z06AwnialgfH5+JzfL7zHZ9fDEqSvXC+M7qixUlOidDc1J3eVvTnw/rT&#10;V0p8YLpm0mhR0YPw9GL58cN5bxeiNK2RtXAEQbRf9LaibQh2kWWet0Ixf2Ks0DA2xikWILptVjvW&#10;I7qSWZnnn7PeuNo6w4X30F6NRrpM8ZtG8HDbNF4EIiuKu4W0urRu4potz9li65htOz5dg/3DLRTr&#10;NJI+h7pigZGd6/4KpTrujDdNOOFGZaZpOi5SDaimyN9Uc98yK1ItAMfbZ5j8/wvLb/Z3jnQ1endW&#10;UKKZQpN+ADamt1KQqAREvfULeN7bOzdJHttY79A4Ff+ohAwJ1sMzrGIIhENZlGVR5HNKOGynxey0&#10;nMeg2ctp63z4JowicVNRh/wJTba/9mF0fXKJybyRXb3upEzCwV9KR/YMHQYxatNTIpkPUFZ0nb4p&#10;26tjUpO+ouV8loMWnIF6jWQBW2UBhtdbSpjcgtM8uHSXV6f9X0kfUO1R4jx97yWOhVwx3443TlEn&#10;N6ljPSKxdqo7Aj9CHXdh2Axjr/Iynom6jakP6KAzI7W95esOGa6BwB1z4DLKw3yGWyyNNKjZTDtK&#10;WuN+v6eP/qAYrJT0mA3g8WvHnEB93zXId1bMZnGYkjCbfykhuGPL5tiid+rSoDmgF26XttE/yCdt&#10;44x6xBivYlaYmObIPSI/CZdhnFk8BFysVskNA2RZuNb3lsfgEbuI7cPwyJydmBTQlRvzNEds8YZQ&#10;o288qc1qF0zTJba94AqWRgHDl/g6PRRxuo/l5PXynC3/AAAA//8DAFBLAwQUAAYACAAAACEALTfL&#10;yd8AAAAJAQAADwAAAGRycy9kb3ducmV2LnhtbEyPwU6DQBCG7ya+w2ZMvDTtIjQoyNIYExPTeBF7&#10;6W3LjkDKzhJ2C/TtHU96nPzf/PNNsVtsLyYcfedIwcMmAoFUO9NRo+Dw9bZ+AuGDJqN7R6jgih52&#10;5e1NoXPjZvrEqQqN4BLyuVbQhjDkUvq6Rav9xg1InH270erA49hIM+qZy20v4yhKpdUd8YVWD/ja&#10;Yn2uLpY1VvLwfp0quW/OOhs+pnm/OjZK3d8tL88gAi7hD4Zffd6Bkp1O7kLGi17BYxInjHKQZCAY&#10;yOJtCuKkIE22IMtC/v+g/AEAAP//AwBQSwECLQAUAAYACAAAACEAtoM4kv4AAADhAQAAEwAAAAAA&#10;AAAAAAAAAAAAAAAAW0NvbnRlbnRfVHlwZXNdLnhtbFBLAQItABQABgAIAAAAIQA4/SH/1gAAAJQB&#10;AAALAAAAAAAAAAAAAAAAAC8BAABfcmVscy8ucmVsc1BLAQItABQABgAIAAAAIQBaumOHewIAABYF&#10;AAAOAAAAAAAAAAAAAAAAAC4CAABkcnMvZTJvRG9jLnhtbFBLAQItABQABgAIAAAAIQAtN8vJ3wAA&#10;AAkBAAAPAAAAAAAAAAAAAAAAANUEAABkcnMvZG93bnJldi54bWxQSwUGAAAAAAQABADzAAAA4QUA&#10;AAAA&#10;" fillcolor="window" strokecolor="windowText" strokeweight="2pt">
            <v:textbox>
              <w:txbxContent>
                <w:p w:rsidR="000C2CDC" w:rsidRDefault="000C2CDC" w:rsidP="000C2CDC">
                  <w:pPr>
                    <w:jc w:val="center"/>
                    <w:rPr>
                      <w:rtl/>
                      <w:lang w:bidi="ar-IQ"/>
                    </w:rPr>
                  </w:pPr>
                  <w:r>
                    <w:rPr>
                      <w:rFonts w:hint="cs"/>
                      <w:rtl/>
                      <w:lang w:bidi="ar-IQ"/>
                    </w:rPr>
                    <w:t>امتصاص</w:t>
                  </w:r>
                </w:p>
              </w:txbxContent>
            </v:textbox>
          </v:rect>
        </w:pict>
      </w:r>
      <w:r>
        <w:rPr>
          <w:rFonts w:ascii="Simplified Arabic" w:hAnsi="Simplified Arabic"/>
          <w:noProof/>
          <w:sz w:val="24"/>
          <w:szCs w:val="24"/>
          <w:rtl/>
        </w:rPr>
        <w:pict>
          <v:rect id="Rectangle 192" o:spid="_x0000_s1047" style="position:absolute;left:0;text-align:left;margin-left:259.65pt;margin-top:8.45pt;width:99pt;height:33.75pt;z-index:251719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wifAIAABYFAAAOAAAAZHJzL2Uyb0RvYy54bWysVEtv2zAMvg/YfxB0X+24SR9BnSJokWFA&#10;0RZrh54ZWYoNyKImKbGzXz9Kdtv0cRrmgyxSFB8fP+rism8120nnGzQlnxzlnEkjsGrMpuS/Hlff&#10;zjjzAUwFGo0s+V56frn4+uWis3NZYI26ko6RE+PnnS15HYKdZ5kXtWzBH6GVhg4VuhYCiW6TVQ46&#10;8t7qrMjzk6xDV1mHQnpP2uvhkC+Sf6WkCHdKeRmYLjnlFtLq0rqOa7a4gPnGga0bMaYB/5BFC42h&#10;oC+uriEA27rmg6u2EQ49qnAksM1QqUbIVANVM8nfVfNQg5WpFgLH2xeY/P9zK2539441FfXuvODM&#10;QEtN+kmwgdloyaKSIOqsn5Plg713o+RpG+vtlWvjnyphfYJ1/wKr7AMTpJwUs9PjnNAXdDYtzk6K&#10;WXSavd62zofvElsWNyV3FD+hCbsbHwbTZ5MYzKNuqlWjdRL2/ko7tgPqMBGjwo4zDT6QsuSr9I3R&#10;3lzThnUlL2bTlBgQ9ZSGQDm2lsDwZsMZ6A1xWgSXcnlz238I+kjVHgTO0/dZ4FjINfh6yDh5Hc20&#10;ifXIxNqx7gj8AHXchX7dD73Kj+OdqFtjtacOOhyo7a1YNRThhhC4B0dcJtxpPsMdLUoj1YzjjrMa&#10;3Z/P9NGeKEannHU0G4TH7y04SfX9MES+88l0GocpCdPZaUGCOzxZH56YbXuF1JwJvQRWpG20D/pZ&#10;qxy2TzTGyxiVjsAIij0gPwpXYZhZegiEXC6TGQ2QhXBjHqyIziN2EdvH/gmcHZkUqCu3+DxHMH9H&#10;qME23jS43AZUTWLbK67E0ijQ8CW+jg9FnO5DOVm9PmeLvwAAAP//AwBQSwMEFAAGAAgAAAAhAA6a&#10;gALfAAAACQEAAA8AAABkcnMvZG93bnJldi54bWxMj0FPwzAMhe9I/IfISFwmlhbGtpamE0JCQhMX&#10;yi7cvCak1RqnarK2+/eYExzt9/z8vWI3u06MZgitJwXpMgFhqPa6Javg8Pl6twURIpLGzpNRcDEB&#10;duX1VYG59hN9mLGKVnAIhRwVNDH2uZShbozDsPS9Ida+/eAw8jhYqQecONx18j5J1tJhS/yhwd68&#10;NKY+VWfHGAt5eLuMldzbE2b9+zjtF19Wqdub+fkJRDRz/DPDLz7fQMlMR38mHUSn4DHNHtjKwjoD&#10;wYZNuuHFUcF2tQJZFvJ/g/IHAAD//wMAUEsBAi0AFAAGAAgAAAAhALaDOJL+AAAA4QEAABMAAAAA&#10;AAAAAAAAAAAAAAAAAFtDb250ZW50X1R5cGVzXS54bWxQSwECLQAUAAYACAAAACEAOP0h/9YAAACU&#10;AQAACwAAAAAAAAAAAAAAAAAvAQAAX3JlbHMvLnJlbHNQSwECLQAUAAYACAAAACEA2/tMInwCAAAW&#10;BQAADgAAAAAAAAAAAAAAAAAuAgAAZHJzL2Uyb0RvYy54bWxQSwECLQAUAAYACAAAACEADpqAAt8A&#10;AAAJAQAADwAAAAAAAAAAAAAAAADWBAAAZHJzL2Rvd25yZXYueG1sUEsFBgAAAAAEAAQA8wAAAOIF&#10;AAAAAA==&#10;" fillcolor="window" strokecolor="windowText" strokeweight="2pt">
            <v:textbox>
              <w:txbxContent>
                <w:p w:rsidR="000C2CDC" w:rsidRPr="00812684" w:rsidRDefault="000C2CDC" w:rsidP="000C2CDC">
                  <w:pPr>
                    <w:jc w:val="center"/>
                    <w:rPr>
                      <w:b/>
                      <w:bCs/>
                      <w:sz w:val="22"/>
                      <w:szCs w:val="22"/>
                      <w:lang w:bidi="ar-IQ"/>
                    </w:rPr>
                  </w:pPr>
                  <w:r>
                    <w:rPr>
                      <w:rFonts w:hint="cs"/>
                      <w:rtl/>
                      <w:lang w:bidi="ar-IQ"/>
                    </w:rPr>
                    <w:t>طبقة جلاتينية من النقاط (بكسلات)</w:t>
                  </w:r>
                </w:p>
              </w:txbxContent>
            </v:textbox>
          </v:rect>
        </w:pict>
      </w: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rect id="Rectangle 193" o:spid="_x0000_s1046" style="position:absolute;left:0;text-align:left;margin-left:138.9pt;margin-top:2.9pt;width:113.25pt;height:94.5pt;z-index:251723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Mx3fwIAABcFAAAOAAAAZHJzL2Uyb0RvYy54bWysVF1P2zAUfZ+0/2D5fSQp7YCKFFWgTpMQ&#10;IGDi2XXsJpJje7bbpPv1O3YClI+naXlwfD98r++55/r8om8V2QnnG6NLWhzllAjNTdXoTUl/Pa6+&#10;nVLiA9MVU0aLku6FpxeLr1/OOzsXE1MbVQlHEET7eWdLWodg51nmeS1a5o+MFRpGaVzLAkS3ySrH&#10;OkRvVTbJ8+9ZZ1xlneHCe2ivBiNdpPhSCh5upfQiEFVS3C2k1aV1Hddscc7mG8ds3fDxGuwfbtGy&#10;RiPpS6grFhjZuuZDqLbhzngjwxE3bWakbLhINaCaIn9XzUPNrEi1ABxvX2Dy/y8sv9ndOdJU6N3Z&#10;MSWatWjSPWBjeqMEiUpA1Fk/h+eDvXOj5LGN9fbStfGPSkifYN2/wCr6QDiUxfT4dHIyo4TDVqBr&#10;xSwBn70et86HH8K0JG5K6nCBBCfbXfuAlHB9donZvFFNtWqUSsLeXypHdgwtBjMq01GimA9QlnSV&#10;vlgDQrw5pjTpSjqZTXPwgjNwTyoWsG0t0PB6QwlTG5CaB5fu8ua0/5D0EeUeJM7T91niWMgV8/Vw&#10;4xR1dFM61iMSbce6I/ID1nEX+nU/NCufxjNRtzbVHi10ZuC2t3zVIMM1ELhjDmRGeRjQcItFKoOa&#10;zbijpDbuz2f66A+OwUpJh+EAHr+3zAnU91ODfWfFdBqnKQnT2ckEgju0rA8tetteGjSnwFNgedpG&#10;/6CetdKZ9glzvIxZYWKaI/eA/ChchmFo8RJwsVwmN0yQZeFaP1geg0fsIraP/RNzdmRSQFduzPMg&#10;sfk7Qg2+8aQ2y20wsklse8UVvIkCpi8xaHwp4ngfysnr9T1b/AUAAP//AwBQSwMEFAAGAAgAAAAh&#10;AJCJXuXgAAAACQEAAA8AAABkcnMvZG93bnJldi54bWxMj0FLw0AQhe+C/2EZwUuxG2tr25hNEUGQ&#10;4sXYi7dpdkxCs7Mhu03Sf+940tMwvDdvvpftJteqgfrQeDZwP09AEZfeNlwZOHy+3m1AhYhssfVM&#10;Bi4UYJdfX2WYWj/yBw1FrJSEcEjRQB1jl2odypochrnviEX79r3DKGtfadvjKOGu1YskedQOG5YP&#10;NXb0UlN5Ks5OMGb68HYZCr2vTrjt3odxP/uqjLm9mZ6fQEWa4p8ZfvHlBnJhOvoz26BaA4v1WtCj&#10;gZUM0VfJ8gHUUYzb5QZ0nun/DfIfAAAA//8DAFBLAQItABQABgAIAAAAIQC2gziS/gAAAOEBAAAT&#10;AAAAAAAAAAAAAAAAAAAAAABbQ29udGVudF9UeXBlc10ueG1sUEsBAi0AFAAGAAgAAAAhADj9If/W&#10;AAAAlAEAAAsAAAAAAAAAAAAAAAAALwEAAF9yZWxzLy5yZWxzUEsBAi0AFAAGAAgAAAAhAATszHd/&#10;AgAAFwUAAA4AAAAAAAAAAAAAAAAALgIAAGRycy9lMm9Eb2MueG1sUEsBAi0AFAAGAAgAAAAhAJCJ&#10;XuXgAAAACQEAAA8AAAAAAAAAAAAAAAAA2QQAAGRycy9kb3ducmV2LnhtbFBLBQYAAAAABAAEAPMA&#10;AADmBQAAAAA=&#10;" fillcolor="window" strokecolor="windowText" strokeweight="2pt">
            <v:textbox>
              <w:txbxContent>
                <w:p w:rsidR="000C2CDC" w:rsidRDefault="000C2CDC" w:rsidP="000C2CDC">
                  <w:pPr>
                    <w:rPr>
                      <w:rtl/>
                      <w:lang w:bidi="ar-IQ"/>
                    </w:rPr>
                  </w:pPr>
                  <w:r>
                    <w:rPr>
                      <w:rFonts w:hint="cs"/>
                      <w:rtl/>
                      <w:lang w:bidi="ar-IQ"/>
                    </w:rPr>
                    <w:t>تغليف الاثاث بطبقة من المواد التي تشع (المواد المشعة) ممكن ان تظهر هذه الاثاث خلال الظلمة \.</w:t>
                  </w:r>
                </w:p>
                <w:p w:rsidR="000C2CDC" w:rsidRPr="00812684" w:rsidRDefault="000C2CDC" w:rsidP="000C2CDC">
                  <w:pPr>
                    <w:jc w:val="center"/>
                    <w:rPr>
                      <w:b/>
                      <w:bCs/>
                      <w:lang w:bidi="ar-IQ"/>
                    </w:rPr>
                  </w:pPr>
                  <w:r w:rsidRPr="00812684">
                    <w:rPr>
                      <w:rFonts w:hint="cs"/>
                      <w:b/>
                      <w:bCs/>
                      <w:sz w:val="22"/>
                      <w:szCs w:val="22"/>
                      <w:rtl/>
                      <w:lang w:bidi="ar-IQ"/>
                    </w:rPr>
                    <w:t>حل</w:t>
                  </w:r>
                  <w:r>
                    <w:rPr>
                      <w:rFonts w:hint="cs"/>
                      <w:b/>
                      <w:bCs/>
                      <w:sz w:val="22"/>
                      <w:szCs w:val="22"/>
                      <w:rtl/>
                      <w:lang w:bidi="ar-IQ"/>
                    </w:rPr>
                    <w:t>9</w:t>
                  </w:r>
                </w:p>
                <w:p w:rsidR="000C2CDC" w:rsidRDefault="000C2CDC" w:rsidP="000C2CDC">
                  <w:pPr>
                    <w:jc w:val="center"/>
                    <w:rPr>
                      <w:lang w:bidi="ar-IQ"/>
                    </w:rPr>
                  </w:pPr>
                </w:p>
              </w:txbxContent>
            </v:textbox>
          </v:rect>
        </w:pict>
      </w: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shape id="Straight Arrow Connector 194" o:spid="_x0000_s1045" type="#_x0000_t32" style="position:absolute;left:0;text-align:left;margin-left:353.2pt;margin-top:12.35pt;width:0;height:16.5pt;z-index:251744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7y0gEAAPQDAAAOAAAAZHJzL2Uyb0RvYy54bWysU9uO0zAQfUfiHyy/06QVi9io6Qp1gRcE&#10;FQsf4HXsxsL2WGPTJH/P2GmzKy7SasXLJLbnzJxzPN7ejM6yk8JowLd8vao5U15CZ/yx5d+/fXj1&#10;lrOYhO+EBa9aPqnIb3YvX2yH0KgN9GA7hYyK+NgMoeV9SqGpqih75URcQVCeDjWgE4mWeKw6FANV&#10;d7ba1PWbagDsAoJUMdLu7XzId6W+1kqmL1pHlZhtOXFLJWKJ9zlWu61ojihCb+SZhngGCyeMp6ZL&#10;qVuRBPuJ5o9SzkiECDqtJLgKtDZSFQ2kZl3/puauF0EVLWRODItN8f+VlZ9PB2Smo7u7fs2ZF44u&#10;6S6hMMc+sXeIMLA9eE9GArKcQ44NITYE3PsDnlcxHDDLHzW6/CVhbCwuT4vLakxMzpuSdjf19dVV&#10;uYDqARcwpo8KHMs/LY9nIguDdTFZnD7FRJ0JeAHkptbnmISx733H0hRIisgKMmfKzedV5j6zLX9p&#10;smrGflWafCB+c48ygWpvkZ0EzU73Y71UocwM0cbaBVQXYv8EnXMzTJWpfCpwyS4dwacF6IwH/FvX&#10;NF6o6jn/onrWmmXfQzeVuyt20GgVf87PIM/u43WBPzzW3S8AAAD//wMAUEsDBBQABgAIAAAAIQCq&#10;xp123QAAAAkBAAAPAAAAZHJzL2Rvd25yZXYueG1sTI/BTsMwDIbvSLxDZCRuLGXaWlTqToBUISEu&#10;G3DYLWtMUy1xqibrytsTxAGOtj/9/v5qMzsrJhpD7xnhdpGBIG697rlDeH9rbu5AhKhYK+uZEL4o&#10;wKa+vKhUqf2ZtzTtYidSCIdSIZgYh1LK0BpyKiz8QJxun350KqZx7KQe1TmFOyuXWZZLp3pOH4wa&#10;6MlQe9ydHEJDz8c+t7TfzvvOuGndvL48fiBeX80P9yAizfEPhh/9pA51cjr4E+sgLEKR5auEIixX&#10;BYgE/C4OCOuiAFlX8n+D+hsAAP//AwBQSwECLQAUAAYACAAAACEAtoM4kv4AAADhAQAAEwAAAAAA&#10;AAAAAAAAAAAAAAAAW0NvbnRlbnRfVHlwZXNdLnhtbFBLAQItABQABgAIAAAAIQA4/SH/1gAAAJQB&#10;AAALAAAAAAAAAAAAAAAAAC8BAABfcmVscy8ucmVsc1BLAQItABQABgAIAAAAIQC3p+7y0gEAAPQD&#10;AAAOAAAAAAAAAAAAAAAAAC4CAABkcnMvZTJvRG9jLnhtbFBLAQItABQABgAIAAAAIQCqxp123QAA&#10;AAkBAAAPAAAAAAAAAAAAAAAAACwEAABkcnMvZG93bnJldi54bWxQSwUGAAAAAAQABADzAAAANgUA&#10;AAAA&#10;" strokecolor="black [3040]">
            <v:stroke endarrow="open"/>
          </v:shape>
        </w:pict>
      </w:r>
      <w:r>
        <w:rPr>
          <w:rFonts w:ascii="Simplified Arabic" w:hAnsi="Simplified Arabic"/>
          <w:noProof/>
          <w:sz w:val="24"/>
          <w:szCs w:val="24"/>
          <w:rtl/>
        </w:rPr>
        <w:pict>
          <v:shape id="Straight Arrow Connector 195" o:spid="_x0000_s1044" type="#_x0000_t32" style="position:absolute;left:0;text-align:left;margin-left:458.4pt;margin-top:.35pt;width:1.5pt;height:17.25pt;z-index:25173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BD0wEAAPgDAAAOAAAAZHJzL2Uyb0RvYy54bWysU8GO0zAQvSPxD5bvNEmlBTZqukJd4IKg&#10;YuEDvI7dWNgea2ya9O8ZO212BQitVlwmdjxv5r3n8eZmcpYdFUYDvuPNquZMeQm98YeOf//24dVb&#10;zmISvhcWvOr4SUV+s335YjOGVq1hANsrZFTEx3YMHR9SCm1VRTkoJ+IKgvJ0qAGdSLTFQ9WjGKm6&#10;s9W6rl9XI2AfEKSKkf7ezod8W+prrWT6onVUidmOE7dUIpZ4n2O13Yj2gCIMRp5piGewcMJ4arqU&#10;uhVJsJ9o/ijljESIoNNKgqtAayNV0UBqmvo3NXeDCKpoIXNiWGyK/6+s/HzcIzM93d31FWdeOLqk&#10;u4TCHIbE3iHCyHbgPRkJyHIOOTaG2BJw5/d43sWwxyx/0ujyl4Sxqbh8WlxWU2KSfjbX9RVdhaST&#10;Na3flJLVAzZgTB8VOJYXHY9nMguLphgtjp9iou4EvAByY+tzTMLY975n6RRIjsgqMm/KzedV5j8z&#10;Lqt0smrGflWavMgcS48yhWpnkR0FzU//o1mqUGaGaGPtAqr/DTrnZpgqk/lU4JJdOoJPC9AZD/i3&#10;rmm6UNVz/kX1rDXLvof+VO6v2EHjVfw5P4U8v4/3Bf7wYLe/AAAA//8DAFBLAwQUAAYACAAAACEA&#10;fzQvuN0AAAAHAQAADwAAAGRycy9kb3ducmV2LnhtbEzOMU/DMBAF4B2J/2AdEht1UtTQhDgVIEVI&#10;iKWFDt3c+Eii2ucodtPw7zkmGJ/e6d1XbmZnxYRj6D0pSBcJCKTGm55aBZ8f9d0aRIiajLaeUME3&#10;BthU11elLoy/0BanXWwFj1AotIIuxqGQMjQdOh0WfkDi7suPTkeOYyvNqC887qxcJkkmne6JP3R6&#10;wJcOm9Pu7BTU+HrqM4uH7XxoOzet6ve3571Stzfz0yOIiHP8O4ZfPtOhYtPRn8kEYRXkacb0qOAB&#10;BNd5mnM8KrhfLUFWpfzvr34AAAD//wMAUEsBAi0AFAAGAAgAAAAhALaDOJL+AAAA4QEAABMAAAAA&#10;AAAAAAAAAAAAAAAAAFtDb250ZW50X1R5cGVzXS54bWxQSwECLQAUAAYACAAAACEAOP0h/9YAAACU&#10;AQAACwAAAAAAAAAAAAAAAAAvAQAAX3JlbHMvLnJlbHNQSwECLQAUAAYACAAAACEAZpRQQ9MBAAD4&#10;AwAADgAAAAAAAAAAAAAAAAAuAgAAZHJzL2Uyb0RvYy54bWxQSwECLQAUAAYACAAAACEAfzQvuN0A&#10;AAAHAQAADwAAAAAAAAAAAAAAAAAtBAAAZHJzL2Rvd25yZXYueG1sUEsFBgAAAAAEAAQA8wAAADcF&#10;AAAAAA==&#10;" strokecolor="black [3040]">
            <v:stroke endarrow="open"/>
          </v:shape>
        </w:pict>
      </w:r>
      <w:r>
        <w:rPr>
          <w:rFonts w:ascii="Simplified Arabic" w:hAnsi="Simplified Arabic"/>
          <w:noProof/>
          <w:sz w:val="24"/>
          <w:szCs w:val="24"/>
          <w:rtl/>
        </w:rPr>
        <w:pict>
          <v:rect id="Rectangle 196" o:spid="_x0000_s1043" style="position:absolute;left:0;text-align:left;margin-left:366.15pt;margin-top:9.35pt;width:98.25pt;height:75.75pt;z-index:251712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N9fAIAABYFAAAOAAAAZHJzL2Uyb0RvYy54bWysVEtv2zAMvg/YfxB0X+0YSbMGdYqgRYYB&#10;RVu0HXpmZCk2IIuapMTOfv0o2W3Tx2mYD7L4ECl+/Kjzi77VbC+db9CUfHKScyaNwKox25L/elx/&#10;+86ZD2Aq0GhkyQ/S84vl1y/nnV3IAmvUlXSMghi/6GzJ6xDsIsu8qGUL/gStNGRU6FoIJLptVjno&#10;KHqrsyLPT7MOXWUdCuk9aa8GI1+m+EpJEW6V8jIwXXK6W0irS+smrtnyHBZbB7ZuxHgN+IdbtNAY&#10;SvoS6goCsJ1rPoRqG+HQowonAtsMlWqETDVQNZP8XTUPNViZaiFwvH2Byf+/sOJmf+dYU1Hvzk45&#10;M9BSk+4JNjBbLVlUEkSd9QvyfLB3bpQ8bWO9vXJt/FMlrE+wHl5glX1ggpSTYjqfz2ecCbKdnRZ5&#10;MYtBs9fT1vnwQ2LL4qbkjvInNGF/7cPg+uwSk3nUTbVutE7CwV9qx/ZAHSZiVNhxpsEHUpZ8nb4x&#10;25tj2rCu5MVsmhMtBBD1lIZA29YSGN5sOQO9JU6L4NJd3pz2H5I+UrVHifP0fZY4FnIFvh5unKKO&#10;btrEemRi7Vh3BH6AOu5Cv+mHXuUJwajbYHWgDjocqO2tWDeU4ZoQuANHXKbyaD7DLS1KI9WM446z&#10;Gt2fz/TRnyhGVs46mg3C4/cOnKT6fhoi39lkOo3DlITpbF6Q4I4tm2OL2bWXSM2Z0EtgRdpG/6Cf&#10;tcph+0RjvIpZyQRGUO4B+VG4DMPM0kMg5GqV3GiALIRr82BFDB6xi9g+9k/g7MikQF25wec5gsU7&#10;Qg2+8aTB1S6gahLbXnEllkaBhi/xdXwo4nQfy8nr9Tlb/gUAAP//AwBQSwMEFAAGAAgAAAAhAAna&#10;fHPfAAAACgEAAA8AAABkcnMvZG93bnJldi54bWxMj0FPwzAMhe9I/IfISFwmltJJtCtNJ4SEhCYu&#10;dLtwyxqTVmucqsna7t9jTnC03/Pz98rd4nox4Rg6Twoe1wkIpMabjqyC4+HtIQcRoiaje0+o4IoB&#10;dtXtTakL42f6xKmOVnAIhUIraGMcCilD06LTYe0HJNa+/eh05HG00ox65nDXyzRJnqTTHfGHVg/4&#10;2mJzri+OMVby+H6darm3Z70dPqZ5v/qySt3fLS/PICIu8c8Mv/h8AxUznfyFTBC9gmyTbtjKQp6B&#10;YMM2zbnLiRdZkoKsSvm/QvUDAAD//wMAUEsBAi0AFAAGAAgAAAAhALaDOJL+AAAA4QEAABMAAAAA&#10;AAAAAAAAAAAAAAAAAFtDb250ZW50X1R5cGVzXS54bWxQSwECLQAUAAYACAAAACEAOP0h/9YAAACU&#10;AQAACwAAAAAAAAAAAAAAAAAvAQAAX3JlbHMvLnJlbHNQSwECLQAUAAYACAAAACEATAUTfXwCAAAW&#10;BQAADgAAAAAAAAAAAAAAAAAuAgAAZHJzL2Uyb0RvYy54bWxQSwECLQAUAAYACAAAACEACdp8c98A&#10;AAAKAQAADwAAAAAAAAAAAAAAAADWBAAAZHJzL2Rvd25yZXYueG1sUEsFBgAAAAAEAAQA8wAAAOIF&#10;AAAAAA==&#10;" fillcolor="window" strokecolor="windowText" strokeweight="2pt">
            <v:textbox>
              <w:txbxContent>
                <w:p w:rsidR="000C2CDC" w:rsidRDefault="000C2CDC" w:rsidP="000C2CDC">
                  <w:pPr>
                    <w:rPr>
                      <w:rtl/>
                      <w:lang w:bidi="ar-IQ"/>
                    </w:rPr>
                  </w:pPr>
                  <w:r>
                    <w:rPr>
                      <w:rFonts w:hint="cs"/>
                      <w:rtl/>
                      <w:lang w:bidi="ar-IQ"/>
                    </w:rPr>
                    <w:t>تغطس المواد المراد تصنيع الاثاث منها بسائل ملون لغرض امتصاص اللون .</w:t>
                  </w:r>
                </w:p>
                <w:p w:rsidR="000C2CDC" w:rsidRPr="00812684" w:rsidRDefault="000C2CDC" w:rsidP="000C2CDC">
                  <w:pPr>
                    <w:jc w:val="center"/>
                    <w:rPr>
                      <w:b/>
                      <w:bCs/>
                      <w:lang w:bidi="ar-IQ"/>
                    </w:rPr>
                  </w:pPr>
                  <w:r w:rsidRPr="00812684">
                    <w:rPr>
                      <w:rFonts w:hint="cs"/>
                      <w:b/>
                      <w:bCs/>
                      <w:sz w:val="22"/>
                      <w:szCs w:val="22"/>
                      <w:rtl/>
                      <w:lang w:bidi="ar-IQ"/>
                    </w:rPr>
                    <w:t>حل</w:t>
                  </w:r>
                  <w:r>
                    <w:rPr>
                      <w:rFonts w:hint="cs"/>
                      <w:b/>
                      <w:bCs/>
                      <w:sz w:val="22"/>
                      <w:szCs w:val="22"/>
                      <w:rtl/>
                      <w:lang w:bidi="ar-IQ"/>
                    </w:rPr>
                    <w:t>8</w:t>
                  </w:r>
                </w:p>
                <w:p w:rsidR="000C2CDC" w:rsidRPr="00812684" w:rsidRDefault="000C2CDC" w:rsidP="000C2CDC">
                  <w:pPr>
                    <w:jc w:val="center"/>
                    <w:rPr>
                      <w:b/>
                      <w:bCs/>
                      <w:rtl/>
                      <w:lang w:bidi="ar-IQ"/>
                    </w:rPr>
                  </w:pPr>
                </w:p>
              </w:txbxContent>
            </v:textbox>
          </v:rect>
        </w:pict>
      </w:r>
    </w:p>
    <w:p w:rsidR="000C2CDC" w:rsidRPr="000C2CDC" w:rsidRDefault="00350A42" w:rsidP="000C2CDC">
      <w:pPr>
        <w:rPr>
          <w:rFonts w:ascii="Simplified Arabic" w:hAnsi="Simplified Arabic"/>
          <w:sz w:val="24"/>
          <w:szCs w:val="24"/>
          <w:rtl/>
          <w:lang w:bidi="ar-IQ"/>
        </w:rPr>
      </w:pPr>
      <w:r>
        <w:rPr>
          <w:rFonts w:ascii="Simplified Arabic" w:hAnsi="Simplified Arabic"/>
          <w:noProof/>
          <w:sz w:val="24"/>
          <w:szCs w:val="24"/>
          <w:rtl/>
        </w:rPr>
        <w:pict>
          <v:rect id="Rectangle 197" o:spid="_x0000_s1042" style="position:absolute;left:0;text-align:left;margin-left:259.65pt;margin-top:8.3pt;width:97.55pt;height:61.5pt;z-index:251727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FVfwIAABYFAAAOAAAAZHJzL2Uyb0RvYy54bWysVN9P2zAQfp+0/8Hy+0jatVAqUlSBOk1C&#10;gAYTz1fHaSI5tme7Tbu/fp+dAAX2NC0Pju+H73zffeeLy32r2E463xhd8NFJzpnUwpSN3hT85+Pq&#10;y4wzH0iXpIyWBT9Izy8Xnz9ddHYux6Y2qpSOIYj2884WvA7BzrPMi1q25E+MlRrGyriWAkS3yUpH&#10;HaK3Khvn+WnWGVdaZ4T0Htrr3sgXKX5VSRHuqsrLwFTBcbeQVpfWdVyzxQXNN45s3YjhGvQPt2ip&#10;0Uj6EuqaArGtaz6EahvhjDdVOBGmzUxVNUKmGlDNKH9XzUNNVqZaAI63LzD5/xdW3O7uHWtK9O78&#10;jDNNLZr0A7CR3ijJohIQddbP4flg790geWxjvfvKtfGPStg+wXp4gVXuAxNQjsZfZ7PZlDMB29ls&#10;lE8T7tnraet8+CZNy+Km4A75E5q0u/EBGeH67BKTeaOactUolYSDv1KO7QgdBjFK03GmyAcoC75K&#10;XywBId4cU5p1BR9PJzloIQjUqxQFbFsLMLzecEZqA06L4NJd3pz2H5I+otqjxHn6/pY4FnJNvu5v&#10;nKIObkrHemRi7VB3BL6HOu7Cfr3ve5WfxjNRtzblAR10pqe2t2LVIMMNELgnBy6jPMxnuMNSKYOa&#10;zbDjrDbu99/00R8Ug5WzDrMBPH5tyUnU912DfOejySQOUxIm07MxBHdsWR9b9La9MmjOCC+BFWkb&#10;/YN61lbOtE8Y42XMChNpgdw98oNwFfqZxUMg5HKZ3DBAlsKNfrAiBo/YRWwf90/k7MCkgK7cmuc5&#10;ovk7QvW+8aQ2y20wVZPY9ooreBMFDF9i0PBQxOk+lpPX63O2+AMAAP//AwBQSwMEFAAGAAgAAAAh&#10;AKfKcVrgAAAACgEAAA8AAABkcnMvZG93bnJldi54bWxMj0FPg0AQhe8m/ofNmHhp7IKtVJClMSYm&#10;pulF7KW3KawLKTtL2C3Qf+940uPMe/Pme/l2tp0Y9eBbRwriZQRCU+XqloyCw9f7wzMIH5Bq7Bxp&#10;BVftYVvc3uSY1W6iTz2WwQgOIZ+hgiaEPpPSV4226Jeu18TatxssBh4HI+sBJw63nXyMokRabIk/&#10;NNjrt0ZX5/JiGWMhDx/XsZQ7c8a034/TbnE0St3fza8vIIKew58ZfvH5BgpmOrkL1V50Cp7idMVW&#10;FpIEBBs28XoN4sSLVZqALHL5v0LxAwAA//8DAFBLAQItABQABgAIAAAAIQC2gziS/gAAAOEBAAAT&#10;AAAAAAAAAAAAAAAAAAAAAABbQ29udGVudF9UeXBlc10ueG1sUEsBAi0AFAAGAAgAAAAhADj9If/W&#10;AAAAlAEAAAsAAAAAAAAAAAAAAAAALwEAAF9yZWxzLy5yZWxzUEsBAi0AFAAGAAgAAAAhADEbAVV/&#10;AgAAFgUAAA4AAAAAAAAAAAAAAAAALgIAAGRycy9lMm9Eb2MueG1sUEsBAi0AFAAGAAgAAAAhAKfK&#10;cVrgAAAACgEAAA8AAAAAAAAAAAAAAAAA2QQAAGRycy9kb3ducmV2LnhtbFBLBQYAAAAABAAEAPMA&#10;AADmBQAAAAA=&#10;" fillcolor="window" strokecolor="windowText" strokeweight="2pt">
            <v:textbox>
              <w:txbxContent>
                <w:p w:rsidR="000C2CDC" w:rsidRDefault="000C2CDC" w:rsidP="000C2CDC">
                  <w:pPr>
                    <w:rPr>
                      <w:rtl/>
                      <w:lang w:bidi="ar-IQ"/>
                    </w:rPr>
                  </w:pPr>
                  <w:r>
                    <w:rPr>
                      <w:rFonts w:hint="cs"/>
                      <w:rtl/>
                      <w:lang w:bidi="ar-IQ"/>
                    </w:rPr>
                    <w:t>تغليف الاثاث بطبقة جلاتينية من النقاط (بكسلات) .</w:t>
                  </w:r>
                </w:p>
                <w:p w:rsidR="000C2CDC" w:rsidRPr="00812684" w:rsidRDefault="000C2CDC" w:rsidP="000C2CDC">
                  <w:pPr>
                    <w:jc w:val="center"/>
                    <w:rPr>
                      <w:b/>
                      <w:bCs/>
                      <w:lang w:bidi="ar-IQ"/>
                    </w:rPr>
                  </w:pPr>
                  <w:r w:rsidRPr="00812684">
                    <w:rPr>
                      <w:rFonts w:hint="cs"/>
                      <w:b/>
                      <w:bCs/>
                      <w:sz w:val="22"/>
                      <w:szCs w:val="22"/>
                      <w:rtl/>
                      <w:lang w:bidi="ar-IQ"/>
                    </w:rPr>
                    <w:t>حل</w:t>
                  </w:r>
                  <w:r>
                    <w:rPr>
                      <w:rFonts w:hint="cs"/>
                      <w:b/>
                      <w:bCs/>
                      <w:sz w:val="22"/>
                      <w:szCs w:val="22"/>
                      <w:rtl/>
                      <w:lang w:bidi="ar-IQ"/>
                    </w:rPr>
                    <w:t>8</w:t>
                  </w:r>
                </w:p>
                <w:p w:rsidR="000C2CDC" w:rsidRDefault="000C2CDC" w:rsidP="000C2CDC">
                  <w:pPr>
                    <w:jc w:val="center"/>
                    <w:rPr>
                      <w:lang w:bidi="ar-IQ"/>
                    </w:rPr>
                  </w:pPr>
                </w:p>
              </w:txbxContent>
            </v:textbox>
          </v:rect>
        </w:pict>
      </w:r>
    </w:p>
    <w:p w:rsidR="000C2CDC" w:rsidRPr="000C2CDC" w:rsidRDefault="000C2CDC" w:rsidP="000C2CDC">
      <w:pPr>
        <w:rPr>
          <w:rFonts w:ascii="Simplified Arabic" w:hAnsi="Simplified Arabic"/>
          <w:sz w:val="24"/>
          <w:szCs w:val="24"/>
          <w:rtl/>
          <w:lang w:bidi="ar-IQ"/>
        </w:rPr>
      </w:pPr>
    </w:p>
    <w:p w:rsidR="000C2CDC" w:rsidRPr="000C2CDC" w:rsidRDefault="000C2CDC" w:rsidP="000C2CDC">
      <w:pPr>
        <w:rPr>
          <w:rFonts w:ascii="Simplified Arabic" w:hAnsi="Simplified Arabic"/>
          <w:sz w:val="24"/>
          <w:szCs w:val="24"/>
          <w:rtl/>
          <w:lang w:bidi="ar-IQ"/>
        </w:rPr>
      </w:pPr>
    </w:p>
    <w:p w:rsidR="00924A32" w:rsidRPr="000C2CDC" w:rsidRDefault="00924A32" w:rsidP="000C2CDC">
      <w:pPr>
        <w:rPr>
          <w:rFonts w:ascii="Simplified Arabic" w:hAnsi="Simplified Arabic"/>
          <w:sz w:val="24"/>
          <w:szCs w:val="24"/>
          <w:rtl/>
          <w:lang w:bidi="ar-IQ"/>
        </w:rPr>
      </w:pPr>
    </w:p>
    <w:p w:rsidR="000C2CDC" w:rsidRPr="000C2CDC" w:rsidRDefault="000C2CDC" w:rsidP="000C2CDC">
      <w:pPr>
        <w:jc w:val="center"/>
        <w:rPr>
          <w:rFonts w:ascii="Simplified Arabic" w:hAnsi="Simplified Arabic"/>
          <w:sz w:val="24"/>
          <w:szCs w:val="24"/>
          <w:rtl/>
          <w:lang w:bidi="ar-IQ"/>
        </w:rPr>
      </w:pPr>
      <w:r w:rsidRPr="000C2CDC">
        <w:rPr>
          <w:rFonts w:ascii="Simplified Arabic" w:hAnsi="Simplified Arabic"/>
          <w:sz w:val="24"/>
          <w:szCs w:val="24"/>
          <w:rtl/>
          <w:lang w:bidi="ar-IQ"/>
        </w:rPr>
        <w:t xml:space="preserve">شكل (3أ) تكملة للشكل (3) </w:t>
      </w:r>
    </w:p>
    <w:p w:rsidR="000C2CDC" w:rsidRPr="000C2CDC" w:rsidRDefault="000C2CDC" w:rsidP="000C2CDC">
      <w:pPr>
        <w:jc w:val="center"/>
        <w:rPr>
          <w:rFonts w:ascii="Simplified Arabic" w:hAnsi="Simplified Arabic"/>
          <w:sz w:val="24"/>
          <w:szCs w:val="24"/>
          <w:rtl/>
          <w:lang w:bidi="ar-IQ"/>
        </w:rPr>
      </w:pPr>
      <w:r w:rsidRPr="000C2CDC">
        <w:rPr>
          <w:rFonts w:ascii="Simplified Arabic" w:hAnsi="Simplified Arabic"/>
          <w:sz w:val="24"/>
          <w:szCs w:val="24"/>
          <w:rtl/>
          <w:lang w:bidi="ar-IQ"/>
        </w:rPr>
        <w:t>يبين تطبيقا عمليا لآلية السينتكس المقترحة من قبل الباحث (اعداد الباحث)</w:t>
      </w:r>
    </w:p>
    <w:p w:rsidR="000C2CDC" w:rsidRPr="000C2CDC" w:rsidRDefault="000C2CDC" w:rsidP="000C2CDC">
      <w:pPr>
        <w:jc w:val="both"/>
        <w:rPr>
          <w:rFonts w:ascii="Simplified Arabic" w:hAnsi="Simplified Arabic"/>
          <w:b/>
          <w:bCs/>
          <w:sz w:val="24"/>
          <w:szCs w:val="24"/>
          <w:u w:val="single"/>
          <w:rtl/>
          <w:lang w:bidi="ar-IQ"/>
        </w:rPr>
      </w:pPr>
      <w:r w:rsidRPr="000C2CDC">
        <w:rPr>
          <w:rFonts w:ascii="Simplified Arabic" w:hAnsi="Simplified Arabic"/>
          <w:b/>
          <w:bCs/>
          <w:sz w:val="24"/>
          <w:szCs w:val="24"/>
          <w:u w:val="single"/>
          <w:rtl/>
          <w:lang w:bidi="ar-IQ"/>
        </w:rPr>
        <w:t>النتائج</w:t>
      </w:r>
    </w:p>
    <w:p w:rsidR="000C2CDC" w:rsidRPr="000C2CDC" w:rsidRDefault="000C2CDC"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لقد توصل الباحث من خلال دراسته الى النتائج التالية</w:t>
      </w:r>
    </w:p>
    <w:p w:rsidR="000C2CDC" w:rsidRPr="000C2CDC" w:rsidRDefault="000C2CDC" w:rsidP="000C2CDC">
      <w:pPr>
        <w:pStyle w:val="a9"/>
        <w:numPr>
          <w:ilvl w:val="0"/>
          <w:numId w:val="16"/>
        </w:numPr>
        <w:bidi/>
        <w:jc w:val="both"/>
        <w:rPr>
          <w:rFonts w:ascii="Simplified Arabic" w:hAnsi="Simplified Arabic"/>
          <w:sz w:val="24"/>
          <w:szCs w:val="24"/>
          <w:lang w:bidi="ar-IQ"/>
        </w:rPr>
      </w:pPr>
      <w:r w:rsidRPr="000C2CDC">
        <w:rPr>
          <w:rFonts w:ascii="Simplified Arabic" w:hAnsi="Simplified Arabic"/>
          <w:sz w:val="24"/>
          <w:szCs w:val="24"/>
          <w:rtl/>
          <w:lang w:bidi="ar-IQ"/>
        </w:rPr>
        <w:lastRenderedPageBreak/>
        <w:t>طرح آلية السنيتكس بشكل مبسط يسهل الفهم وامكانية استخدامها في البلدان العربية.</w:t>
      </w:r>
    </w:p>
    <w:p w:rsidR="000C2CDC" w:rsidRPr="000C2CDC" w:rsidRDefault="000C2CDC" w:rsidP="000C2CDC">
      <w:pPr>
        <w:pStyle w:val="a9"/>
        <w:numPr>
          <w:ilvl w:val="0"/>
          <w:numId w:val="16"/>
        </w:numPr>
        <w:bidi/>
        <w:jc w:val="both"/>
        <w:rPr>
          <w:rFonts w:ascii="Simplified Arabic" w:hAnsi="Simplified Arabic"/>
          <w:sz w:val="24"/>
          <w:szCs w:val="24"/>
          <w:lang w:bidi="ar-IQ"/>
        </w:rPr>
      </w:pPr>
      <w:r w:rsidRPr="000C2CDC">
        <w:rPr>
          <w:rFonts w:ascii="Simplified Arabic" w:hAnsi="Simplified Arabic"/>
          <w:sz w:val="24"/>
          <w:szCs w:val="24"/>
          <w:rtl/>
          <w:lang w:bidi="ar-IQ"/>
        </w:rPr>
        <w:t>تصميم مقترح لانشاء سنيتكس اس ممكن العمل بها بشكل مفرد(مصمم صناعي او اي تخصص يحتاج الى حل المشاكل او طرح الافكار الجديدة) .</w:t>
      </w:r>
    </w:p>
    <w:p w:rsidR="000C2CDC" w:rsidRPr="000C2CDC" w:rsidRDefault="000C2CDC" w:rsidP="000C2CDC">
      <w:pPr>
        <w:jc w:val="both"/>
        <w:rPr>
          <w:rFonts w:ascii="Simplified Arabic" w:hAnsi="Simplified Arabic"/>
          <w:sz w:val="24"/>
          <w:szCs w:val="24"/>
          <w:rtl/>
          <w:lang w:bidi="ar-IQ"/>
        </w:rPr>
      </w:pPr>
      <w:r w:rsidRPr="000C2CDC">
        <w:rPr>
          <w:rFonts w:ascii="Simplified Arabic" w:hAnsi="Simplified Arabic"/>
          <w:b/>
          <w:bCs/>
          <w:sz w:val="24"/>
          <w:szCs w:val="24"/>
          <w:u w:val="single"/>
          <w:rtl/>
          <w:lang w:bidi="ar-IQ"/>
        </w:rPr>
        <w:t>الاستنتاجات</w:t>
      </w:r>
    </w:p>
    <w:p w:rsidR="000C2CDC" w:rsidRPr="000C2CDC" w:rsidRDefault="000C2CDC" w:rsidP="000C2CDC">
      <w:pPr>
        <w:pStyle w:val="a9"/>
        <w:numPr>
          <w:ilvl w:val="0"/>
          <w:numId w:val="17"/>
        </w:numPr>
        <w:bidi/>
        <w:jc w:val="both"/>
        <w:rPr>
          <w:rFonts w:ascii="Simplified Arabic" w:hAnsi="Simplified Arabic"/>
          <w:sz w:val="24"/>
          <w:szCs w:val="24"/>
          <w:rtl/>
          <w:lang w:bidi="ar-IQ"/>
        </w:rPr>
      </w:pPr>
      <w:r w:rsidRPr="000C2CDC">
        <w:rPr>
          <w:rFonts w:ascii="Simplified Arabic" w:hAnsi="Simplified Arabic"/>
          <w:sz w:val="24"/>
          <w:szCs w:val="24"/>
          <w:rtl/>
          <w:lang w:bidi="ar-IQ"/>
        </w:rPr>
        <w:t>تطبيق هذه الالية يعود بالفائدة على الشخص والمجتمع .</w:t>
      </w:r>
    </w:p>
    <w:p w:rsidR="000C2CDC" w:rsidRPr="00924A32" w:rsidRDefault="000C2CDC" w:rsidP="00924A32">
      <w:pPr>
        <w:pStyle w:val="a9"/>
        <w:numPr>
          <w:ilvl w:val="0"/>
          <w:numId w:val="17"/>
        </w:numPr>
        <w:bidi/>
        <w:jc w:val="both"/>
        <w:rPr>
          <w:rFonts w:ascii="Simplified Arabic" w:hAnsi="Simplified Arabic"/>
          <w:sz w:val="24"/>
          <w:szCs w:val="24"/>
          <w:rtl/>
          <w:lang w:bidi="ar-IQ"/>
        </w:rPr>
      </w:pPr>
      <w:r w:rsidRPr="000C2CDC">
        <w:rPr>
          <w:rFonts w:ascii="Simplified Arabic" w:hAnsi="Simplified Arabic"/>
          <w:sz w:val="24"/>
          <w:szCs w:val="24"/>
          <w:rtl/>
          <w:lang w:bidi="ar-IQ"/>
        </w:rPr>
        <w:t>تجاهلها سيبطئ العملية الابتكارية في البلدان النامية.</w:t>
      </w:r>
    </w:p>
    <w:p w:rsidR="000C2CDC" w:rsidRPr="000C2CDC" w:rsidRDefault="000C2CDC" w:rsidP="000C2CDC">
      <w:pPr>
        <w:jc w:val="both"/>
        <w:rPr>
          <w:rFonts w:ascii="Simplified Arabic" w:hAnsi="Simplified Arabic"/>
          <w:b/>
          <w:bCs/>
          <w:sz w:val="24"/>
          <w:szCs w:val="24"/>
          <w:u w:val="single"/>
          <w:rtl/>
          <w:lang w:bidi="ar-IQ"/>
        </w:rPr>
      </w:pPr>
      <w:r w:rsidRPr="000C2CDC">
        <w:rPr>
          <w:rFonts w:ascii="Simplified Arabic" w:hAnsi="Simplified Arabic"/>
          <w:b/>
          <w:bCs/>
          <w:sz w:val="24"/>
          <w:szCs w:val="24"/>
          <w:u w:val="single"/>
          <w:rtl/>
          <w:lang w:bidi="ar-IQ"/>
        </w:rPr>
        <w:t xml:space="preserve">التوصيات </w:t>
      </w:r>
    </w:p>
    <w:p w:rsidR="000C2CDC" w:rsidRPr="000C2CDC" w:rsidRDefault="000C2CDC" w:rsidP="000C2CDC">
      <w:pPr>
        <w:jc w:val="both"/>
        <w:rPr>
          <w:rFonts w:ascii="Simplified Arabic" w:hAnsi="Simplified Arabic"/>
          <w:sz w:val="24"/>
          <w:szCs w:val="24"/>
          <w:rtl/>
          <w:lang w:bidi="ar-IQ"/>
        </w:rPr>
      </w:pPr>
      <w:r w:rsidRPr="000C2CDC">
        <w:rPr>
          <w:rFonts w:ascii="Simplified Arabic" w:hAnsi="Simplified Arabic"/>
          <w:sz w:val="24"/>
          <w:szCs w:val="24"/>
          <w:rtl/>
          <w:lang w:bidi="ar-IQ"/>
        </w:rPr>
        <w:t>يوصي الباحث بالاتي:</w:t>
      </w:r>
    </w:p>
    <w:p w:rsidR="000C2CDC" w:rsidRPr="000C2CDC" w:rsidRDefault="000C2CDC" w:rsidP="000C2CDC">
      <w:pPr>
        <w:pStyle w:val="a9"/>
        <w:numPr>
          <w:ilvl w:val="0"/>
          <w:numId w:val="18"/>
        </w:numPr>
        <w:bidi/>
        <w:jc w:val="both"/>
        <w:rPr>
          <w:rFonts w:ascii="Simplified Arabic" w:hAnsi="Simplified Arabic"/>
          <w:sz w:val="24"/>
          <w:szCs w:val="24"/>
          <w:lang w:bidi="ar-IQ"/>
        </w:rPr>
      </w:pPr>
      <w:r w:rsidRPr="000C2CDC">
        <w:rPr>
          <w:rFonts w:ascii="Simplified Arabic" w:hAnsi="Simplified Arabic"/>
          <w:sz w:val="24"/>
          <w:szCs w:val="24"/>
          <w:rtl/>
          <w:lang w:bidi="ar-IQ"/>
        </w:rPr>
        <w:t>اعداد دراسة موسعة حول هذه الالية وامكانية تطبيقها بما يتناسب مع المستوى الصناعي والتقني والفكري لدول العالم الثالث.</w:t>
      </w:r>
    </w:p>
    <w:p w:rsidR="000C2CDC" w:rsidRPr="000C2CDC" w:rsidRDefault="000C2CDC" w:rsidP="000C2CDC">
      <w:pPr>
        <w:pStyle w:val="a9"/>
        <w:numPr>
          <w:ilvl w:val="0"/>
          <w:numId w:val="18"/>
        </w:numPr>
        <w:bidi/>
        <w:jc w:val="both"/>
        <w:rPr>
          <w:rFonts w:ascii="Simplified Arabic" w:hAnsi="Simplified Arabic"/>
          <w:sz w:val="24"/>
          <w:szCs w:val="24"/>
          <w:lang w:bidi="ar-IQ"/>
        </w:rPr>
      </w:pPr>
      <w:r w:rsidRPr="000C2CDC">
        <w:rPr>
          <w:rFonts w:ascii="Simplified Arabic" w:hAnsi="Simplified Arabic"/>
          <w:sz w:val="24"/>
          <w:szCs w:val="24"/>
          <w:rtl/>
          <w:lang w:bidi="ar-IQ"/>
        </w:rPr>
        <w:t>ادخال هذه الالية في مجال التعليم ولجميع مستوياته (الابتدائية والجامعية) كما هو معمول به في البلدان المتقدمة.</w:t>
      </w:r>
    </w:p>
    <w:p w:rsidR="000C2CDC" w:rsidRPr="000C2CDC" w:rsidRDefault="000C2CDC" w:rsidP="00924A32">
      <w:pPr>
        <w:pStyle w:val="a9"/>
        <w:numPr>
          <w:ilvl w:val="0"/>
          <w:numId w:val="18"/>
        </w:numPr>
        <w:bidi/>
        <w:jc w:val="both"/>
        <w:rPr>
          <w:rFonts w:ascii="Simplified Arabic" w:hAnsi="Simplified Arabic"/>
          <w:sz w:val="24"/>
          <w:szCs w:val="24"/>
          <w:lang w:bidi="ar-IQ"/>
        </w:rPr>
      </w:pPr>
      <w:r w:rsidRPr="000C2CDC">
        <w:rPr>
          <w:rFonts w:ascii="Simplified Arabic" w:hAnsi="Simplified Arabic"/>
          <w:sz w:val="24"/>
          <w:szCs w:val="24"/>
          <w:rtl/>
          <w:lang w:bidi="ar-IQ"/>
        </w:rPr>
        <w:t>تدريب كوادر اكاديمية على هذه الالية وانشاء مركز تخصصي في المؤسسة التعليمية للتعليم العالي لغرض نشرها وتقديم الاستشارات والتدريب .</w:t>
      </w:r>
    </w:p>
    <w:p w:rsidR="000C2CDC" w:rsidRPr="00924A32" w:rsidRDefault="000C2CDC" w:rsidP="00924A32">
      <w:pPr>
        <w:pStyle w:val="a9"/>
        <w:numPr>
          <w:ilvl w:val="0"/>
          <w:numId w:val="18"/>
        </w:numPr>
        <w:bidi/>
        <w:jc w:val="both"/>
        <w:rPr>
          <w:rStyle w:val="a7"/>
          <w:rFonts w:ascii="Simplified Arabic" w:hAnsi="Simplified Arabic"/>
          <w:i w:val="0"/>
          <w:iCs w:val="0"/>
          <w:sz w:val="24"/>
          <w:szCs w:val="24"/>
          <w:rtl/>
          <w:lang w:bidi="ar-IQ"/>
        </w:rPr>
      </w:pPr>
      <w:r w:rsidRPr="000C2CDC">
        <w:rPr>
          <w:rFonts w:ascii="Simplified Arabic" w:hAnsi="Simplified Arabic"/>
          <w:sz w:val="24"/>
          <w:szCs w:val="24"/>
          <w:rtl/>
          <w:lang w:bidi="ar-IQ"/>
        </w:rPr>
        <w:t>التعاون مع المراكز العالمية للسنيتكس في الدول المتقدمة للاستفادة من خبراتهم في هذا المجال.</w:t>
      </w:r>
    </w:p>
    <w:p w:rsidR="000C2CDC" w:rsidRPr="000C2CDC" w:rsidRDefault="000C2CDC" w:rsidP="00924A32">
      <w:pPr>
        <w:bidi w:val="0"/>
        <w:jc w:val="center"/>
        <w:rPr>
          <w:rStyle w:val="a7"/>
          <w:rFonts w:ascii="Simplified Arabic" w:hAnsi="Simplified Arabic"/>
          <w:b/>
          <w:bCs/>
          <w:i w:val="0"/>
          <w:iCs w:val="0"/>
          <w:sz w:val="24"/>
          <w:szCs w:val="24"/>
        </w:rPr>
      </w:pPr>
      <w:r w:rsidRPr="000C2CDC">
        <w:rPr>
          <w:rStyle w:val="a7"/>
          <w:rFonts w:ascii="Simplified Arabic" w:hAnsi="Simplified Arabic"/>
          <w:sz w:val="24"/>
          <w:szCs w:val="24"/>
        </w:rPr>
        <w:t>References</w:t>
      </w:r>
    </w:p>
    <w:p w:rsidR="000C2CDC" w:rsidRPr="000C2CDC" w:rsidRDefault="000C2CDC" w:rsidP="00924A32">
      <w:pPr>
        <w:bidi w:val="0"/>
        <w:rPr>
          <w:rFonts w:ascii="Simplified Arabic" w:hAnsi="Simplified Arabic"/>
          <w:sz w:val="24"/>
          <w:szCs w:val="24"/>
        </w:rPr>
      </w:pPr>
      <w:r w:rsidRPr="000C2CDC">
        <w:rPr>
          <w:rStyle w:val="a7"/>
          <w:rFonts w:ascii="Simplified Arabic" w:hAnsi="Simplified Arabic"/>
          <w:sz w:val="24"/>
          <w:szCs w:val="24"/>
        </w:rPr>
        <w:t xml:space="preserve">1-Abhishek Nirjar, </w:t>
      </w:r>
      <w:r w:rsidRPr="000C2CDC">
        <w:rPr>
          <w:rStyle w:val="a7"/>
          <w:rFonts w:ascii="Simplified Arabic" w:hAnsi="Simplified Arabic"/>
          <w:sz w:val="24"/>
          <w:szCs w:val="24"/>
          <w:u w:val="single"/>
        </w:rPr>
        <w:t>Entrepreneurship development</w:t>
      </w:r>
      <w:r w:rsidRPr="000C2CDC">
        <w:rPr>
          <w:rStyle w:val="a7"/>
          <w:rFonts w:ascii="Simplified Arabic" w:hAnsi="Simplified Arabic"/>
          <w:sz w:val="24"/>
          <w:szCs w:val="24"/>
        </w:rPr>
        <w:t>,</w:t>
      </w:r>
      <w:r w:rsidRPr="000C2CDC">
        <w:rPr>
          <w:rFonts w:ascii="Simplified Arabic" w:hAnsi="Simplified Arabic"/>
          <w:sz w:val="24"/>
          <w:szCs w:val="24"/>
        </w:rPr>
        <w:t xml:space="preserve"> Word Press, India, 2011</w:t>
      </w:r>
    </w:p>
    <w:p w:rsidR="000C2CDC" w:rsidRPr="000C2CDC" w:rsidRDefault="000C2CDC" w:rsidP="000C2CDC">
      <w:pPr>
        <w:bidi w:val="0"/>
        <w:rPr>
          <w:rStyle w:val="a7"/>
          <w:rFonts w:ascii="Simplified Arabic" w:hAnsi="Simplified Arabic"/>
          <w:sz w:val="24"/>
          <w:szCs w:val="24"/>
          <w:rtl/>
        </w:rPr>
      </w:pPr>
      <w:r w:rsidRPr="000C2CDC">
        <w:rPr>
          <w:rStyle w:val="a7"/>
          <w:rFonts w:ascii="Simplified Arabic" w:hAnsi="Simplified Arabic"/>
          <w:sz w:val="24"/>
          <w:szCs w:val="24"/>
        </w:rPr>
        <w:t xml:space="preserve">2-David Cox. </w:t>
      </w:r>
      <w:r w:rsidRPr="000C2CDC">
        <w:rPr>
          <w:rStyle w:val="a7"/>
          <w:rFonts w:ascii="Simplified Arabic" w:hAnsi="Simplified Arabic"/>
          <w:sz w:val="24"/>
          <w:szCs w:val="24"/>
          <w:u w:val="single"/>
        </w:rPr>
        <w:t>Creative thinking for dummies</w:t>
      </w:r>
      <w:r w:rsidRPr="000C2CDC">
        <w:rPr>
          <w:rStyle w:val="a7"/>
          <w:rFonts w:ascii="Simplified Arabic" w:hAnsi="Simplified Arabic"/>
          <w:sz w:val="24"/>
          <w:szCs w:val="24"/>
        </w:rPr>
        <w:t>,</w:t>
      </w:r>
      <w:r w:rsidRPr="000C2CDC">
        <w:rPr>
          <w:rFonts w:ascii="Simplified Arabic" w:hAnsi="Simplified Arabic"/>
          <w:sz w:val="24"/>
          <w:szCs w:val="24"/>
        </w:rPr>
        <w:t xml:space="preserve"> John Willey&amp; son, UK,2013</w:t>
      </w:r>
      <w:r w:rsidRPr="000C2CDC">
        <w:rPr>
          <w:rStyle w:val="a7"/>
          <w:rFonts w:ascii="Simplified Arabic" w:hAnsi="Simplified Arabic"/>
          <w:sz w:val="24"/>
          <w:szCs w:val="24"/>
        </w:rPr>
        <w:t xml:space="preserve">. </w:t>
      </w:r>
    </w:p>
    <w:p w:rsidR="000C2CDC" w:rsidRPr="000C2CDC" w:rsidRDefault="000C2CDC" w:rsidP="000C2CDC">
      <w:pPr>
        <w:bidi w:val="0"/>
        <w:rPr>
          <w:rStyle w:val="a7"/>
          <w:rFonts w:ascii="Simplified Arabic" w:hAnsi="Simplified Arabic"/>
          <w:sz w:val="24"/>
          <w:szCs w:val="24"/>
          <w:rtl/>
        </w:rPr>
      </w:pPr>
      <w:r w:rsidRPr="000C2CDC">
        <w:rPr>
          <w:rStyle w:val="a7"/>
          <w:rFonts w:ascii="Simplified Arabic" w:hAnsi="Simplified Arabic"/>
          <w:sz w:val="24"/>
          <w:szCs w:val="24"/>
        </w:rPr>
        <w:t xml:space="preserve">3-David Gonzalez. </w:t>
      </w:r>
      <w:r w:rsidRPr="000C2CDC">
        <w:rPr>
          <w:rStyle w:val="a7"/>
          <w:rFonts w:ascii="Simplified Arabic" w:hAnsi="Simplified Arabic"/>
          <w:sz w:val="24"/>
          <w:szCs w:val="24"/>
          <w:u w:val="single"/>
        </w:rPr>
        <w:t>The Art Of Solving Problems</w:t>
      </w:r>
      <w:r w:rsidRPr="000C2CDC">
        <w:rPr>
          <w:rStyle w:val="a7"/>
          <w:rFonts w:ascii="Simplified Arabic" w:hAnsi="Simplified Arabic"/>
          <w:sz w:val="24"/>
          <w:szCs w:val="24"/>
        </w:rPr>
        <w:t xml:space="preserve">,Master of Science, </w:t>
      </w:r>
      <w:r w:rsidRPr="000C2CDC">
        <w:rPr>
          <w:rFonts w:ascii="Simplified Arabic" w:hAnsi="Simplified Arabic"/>
          <w:sz w:val="24"/>
          <w:szCs w:val="24"/>
        </w:rPr>
        <w:t>University of New Yor.</w:t>
      </w:r>
      <w:r w:rsidRPr="000C2CDC">
        <w:rPr>
          <w:rStyle w:val="a7"/>
          <w:rFonts w:ascii="Simplified Arabic" w:hAnsi="Simplified Arabic"/>
          <w:sz w:val="24"/>
          <w:szCs w:val="24"/>
        </w:rPr>
        <w:t xml:space="preserve">2001, </w:t>
      </w:r>
    </w:p>
    <w:p w:rsidR="000C2CDC" w:rsidRPr="000C2CDC" w:rsidRDefault="000C2CDC" w:rsidP="000C2CDC">
      <w:pPr>
        <w:pStyle w:val="af3"/>
        <w:bidi w:val="0"/>
        <w:rPr>
          <w:rStyle w:val="a7"/>
          <w:rFonts w:ascii="Simplified Arabic" w:hAnsi="Simplified Arabic"/>
        </w:rPr>
      </w:pPr>
      <w:r w:rsidRPr="000C2CDC">
        <w:rPr>
          <w:rStyle w:val="a7"/>
          <w:rFonts w:ascii="Simplified Arabic" w:hAnsi="Simplified Arabic"/>
        </w:rPr>
        <w:t xml:space="preserve">4-Dr.A.K.Hota, </w:t>
      </w:r>
      <w:r w:rsidRPr="000C2CDC">
        <w:rPr>
          <w:rStyle w:val="a7"/>
          <w:rFonts w:ascii="Simplified Arabic" w:hAnsi="Simplified Arabic"/>
          <w:u w:val="single"/>
        </w:rPr>
        <w:t>Encyglopaedia of new mesia and educational planning</w:t>
      </w:r>
      <w:r w:rsidRPr="000C2CDC">
        <w:rPr>
          <w:rStyle w:val="a7"/>
          <w:rFonts w:ascii="Simplified Arabic" w:hAnsi="Simplified Arabic"/>
        </w:rPr>
        <w:t>,</w:t>
      </w:r>
      <w:r w:rsidRPr="000C2CDC">
        <w:rPr>
          <w:rFonts w:ascii="Simplified Arabic" w:hAnsi="Simplified Arabic"/>
        </w:rPr>
        <w:t xml:space="preserve"> volume 1,Sarup&amp; Sons, new Delh</w:t>
      </w:r>
      <w:r w:rsidRPr="000C2CDC">
        <w:rPr>
          <w:rStyle w:val="a7"/>
          <w:rFonts w:ascii="Simplified Arabic" w:hAnsi="Simplified Arabic"/>
        </w:rPr>
        <w:t>,2000,</w:t>
      </w:r>
    </w:p>
    <w:p w:rsidR="000C2CDC" w:rsidRPr="000C2CDC" w:rsidRDefault="000C2CDC" w:rsidP="000C2CDC">
      <w:pPr>
        <w:pStyle w:val="af3"/>
        <w:bidi w:val="0"/>
        <w:rPr>
          <w:rStyle w:val="a7"/>
          <w:rFonts w:ascii="Simplified Arabic" w:hAnsi="Simplified Arabic"/>
        </w:rPr>
      </w:pPr>
      <w:r w:rsidRPr="000C2CDC">
        <w:rPr>
          <w:rStyle w:val="a7"/>
          <w:rFonts w:ascii="Simplified Arabic" w:hAnsi="Simplified Arabic"/>
        </w:rPr>
        <w:t xml:space="preserve"> 5-Genrich Altshuller, </w:t>
      </w:r>
      <w:r w:rsidRPr="000C2CDC">
        <w:rPr>
          <w:rStyle w:val="a7"/>
          <w:rFonts w:ascii="Simplified Arabic" w:hAnsi="Simplified Arabic"/>
          <w:u w:val="single"/>
        </w:rPr>
        <w:t>The Innovation Algorithm,</w:t>
      </w:r>
      <w:r w:rsidRPr="000C2CDC">
        <w:rPr>
          <w:rStyle w:val="a7"/>
          <w:rFonts w:ascii="Simplified Arabic" w:hAnsi="Simplified Arabic"/>
        </w:rPr>
        <w:t xml:space="preserve"> Technical Innovation Center, usa,2007,</w:t>
      </w:r>
    </w:p>
    <w:p w:rsidR="000C2CDC" w:rsidRPr="000C2CDC" w:rsidRDefault="000C2CDC" w:rsidP="000C2CDC">
      <w:pPr>
        <w:bidi w:val="0"/>
        <w:rPr>
          <w:rStyle w:val="a7"/>
          <w:rFonts w:ascii="Simplified Arabic" w:hAnsi="Simplified Arabic"/>
          <w:sz w:val="24"/>
          <w:szCs w:val="24"/>
        </w:rPr>
      </w:pPr>
      <w:r w:rsidRPr="000C2CDC">
        <w:rPr>
          <w:rStyle w:val="a7"/>
          <w:rFonts w:ascii="Simplified Arabic" w:hAnsi="Simplified Arabic"/>
          <w:sz w:val="24"/>
          <w:szCs w:val="24"/>
        </w:rPr>
        <w:t xml:space="preserve">6-Mike Biter, </w:t>
      </w:r>
      <w:r w:rsidRPr="000C2CDC">
        <w:rPr>
          <w:rStyle w:val="a7"/>
          <w:rFonts w:ascii="Simplified Arabic" w:hAnsi="Simplified Arabic"/>
          <w:sz w:val="24"/>
          <w:szCs w:val="24"/>
          <w:u w:val="single"/>
        </w:rPr>
        <w:t>product design</w:t>
      </w:r>
      <w:r w:rsidRPr="000C2CDC">
        <w:rPr>
          <w:rStyle w:val="a7"/>
          <w:rFonts w:ascii="Simplified Arabic" w:hAnsi="Simplified Arabic"/>
          <w:sz w:val="24"/>
          <w:szCs w:val="24"/>
        </w:rPr>
        <w:t>,</w:t>
      </w:r>
      <w:r w:rsidRPr="000C2CDC">
        <w:rPr>
          <w:rFonts w:ascii="Simplified Arabic" w:hAnsi="Simplified Arabic"/>
          <w:sz w:val="24"/>
          <w:szCs w:val="24"/>
        </w:rPr>
        <w:t xml:space="preserve"> M.R. London </w:t>
      </w:r>
      <w:r w:rsidRPr="000C2CDC">
        <w:rPr>
          <w:rStyle w:val="a7"/>
          <w:rFonts w:ascii="Simplified Arabic" w:hAnsi="Simplified Arabic"/>
          <w:sz w:val="24"/>
          <w:szCs w:val="24"/>
        </w:rPr>
        <w:t xml:space="preserve">1995. </w:t>
      </w:r>
    </w:p>
    <w:p w:rsidR="000C2CDC" w:rsidRPr="000C2CDC" w:rsidRDefault="000C2CDC" w:rsidP="000C2CDC">
      <w:pPr>
        <w:bidi w:val="0"/>
        <w:rPr>
          <w:rStyle w:val="a7"/>
          <w:rFonts w:ascii="Simplified Arabic" w:hAnsi="Simplified Arabic"/>
          <w:sz w:val="24"/>
          <w:szCs w:val="24"/>
        </w:rPr>
      </w:pPr>
      <w:r w:rsidRPr="000C2CDC">
        <w:rPr>
          <w:rStyle w:val="a7"/>
          <w:rFonts w:ascii="Simplified Arabic" w:hAnsi="Simplified Arabic"/>
          <w:sz w:val="24"/>
          <w:szCs w:val="24"/>
        </w:rPr>
        <w:t xml:space="preserve">7-Nicholas Roukes, </w:t>
      </w:r>
      <w:r w:rsidRPr="000C2CDC">
        <w:rPr>
          <w:rStyle w:val="a7"/>
          <w:rFonts w:ascii="Simplified Arabic" w:hAnsi="Simplified Arabic"/>
          <w:sz w:val="24"/>
          <w:szCs w:val="24"/>
          <w:u w:val="single"/>
        </w:rPr>
        <w:t>Art Synetics</w:t>
      </w:r>
      <w:r w:rsidRPr="000C2CDC">
        <w:rPr>
          <w:rStyle w:val="a7"/>
          <w:rFonts w:ascii="Simplified Arabic" w:hAnsi="Simplified Arabic"/>
          <w:sz w:val="24"/>
          <w:szCs w:val="24"/>
        </w:rPr>
        <w:t>,Davis</w:t>
      </w:r>
      <w:r w:rsidRPr="000C2CDC">
        <w:rPr>
          <w:rFonts w:ascii="Simplified Arabic" w:hAnsi="Simplified Arabic"/>
          <w:sz w:val="24"/>
          <w:szCs w:val="24"/>
        </w:rPr>
        <w:t xml:space="preserve"> Publications,in, USA</w:t>
      </w:r>
      <w:r w:rsidRPr="000C2CDC">
        <w:rPr>
          <w:rStyle w:val="a7"/>
          <w:rFonts w:ascii="Simplified Arabic" w:hAnsi="Simplified Arabic"/>
          <w:sz w:val="24"/>
          <w:szCs w:val="24"/>
        </w:rPr>
        <w:t xml:space="preserve">,1984, </w:t>
      </w:r>
    </w:p>
    <w:p w:rsidR="000C2CDC" w:rsidRPr="000C2CDC" w:rsidRDefault="000C2CDC" w:rsidP="000C2CDC">
      <w:pPr>
        <w:pStyle w:val="af3"/>
        <w:bidi w:val="0"/>
        <w:rPr>
          <w:rStyle w:val="a7"/>
          <w:rFonts w:ascii="Simplified Arabic" w:hAnsi="Simplified Arabic"/>
          <w:i w:val="0"/>
          <w:iCs w:val="0"/>
          <w:lang w:bidi="ar-IQ"/>
        </w:rPr>
      </w:pPr>
      <w:r w:rsidRPr="000C2CDC">
        <w:rPr>
          <w:rStyle w:val="a7"/>
          <w:rFonts w:ascii="Simplified Arabic" w:hAnsi="Simplified Arabic"/>
        </w:rPr>
        <w:t xml:space="preserve">8-Nigel King and Neil Anderson, </w:t>
      </w:r>
      <w:r w:rsidRPr="000C2CDC">
        <w:rPr>
          <w:rStyle w:val="a7"/>
          <w:rFonts w:ascii="Simplified Arabic" w:hAnsi="Simplified Arabic"/>
          <w:u w:val="single"/>
        </w:rPr>
        <w:t>Managing Innovation and change</w:t>
      </w:r>
      <w:r w:rsidRPr="000C2CDC">
        <w:rPr>
          <w:rStyle w:val="a7"/>
          <w:rFonts w:ascii="Simplified Arabic" w:hAnsi="Simplified Arabic"/>
        </w:rPr>
        <w:t xml:space="preserve">, </w:t>
      </w:r>
      <w:r w:rsidRPr="000C2CDC">
        <w:rPr>
          <w:rFonts w:ascii="Simplified Arabic" w:hAnsi="Simplified Arabic"/>
        </w:rPr>
        <w:t>Thomson, UK, 2002</w:t>
      </w:r>
    </w:p>
    <w:p w:rsidR="000C2CDC" w:rsidRPr="000C2CDC" w:rsidRDefault="000C2CDC" w:rsidP="000C2CDC">
      <w:pPr>
        <w:bidi w:val="0"/>
        <w:rPr>
          <w:rStyle w:val="a7"/>
          <w:rFonts w:ascii="Simplified Arabic" w:hAnsi="Simplified Arabic"/>
          <w:sz w:val="24"/>
          <w:szCs w:val="24"/>
          <w:rtl/>
        </w:rPr>
      </w:pPr>
      <w:r w:rsidRPr="000C2CDC">
        <w:rPr>
          <w:rStyle w:val="a7"/>
          <w:rFonts w:ascii="Simplified Arabic" w:hAnsi="Simplified Arabic"/>
          <w:sz w:val="24"/>
          <w:szCs w:val="24"/>
        </w:rPr>
        <w:t>9-Prof.Dr.Shaker Abdel Soliman</w:t>
      </w:r>
      <w:r w:rsidRPr="000C2CDC">
        <w:rPr>
          <w:rStyle w:val="a7"/>
          <w:rFonts w:ascii="Simplified Arabic" w:hAnsi="Simplified Arabic"/>
          <w:sz w:val="24"/>
          <w:szCs w:val="24"/>
          <w:u w:val="single"/>
        </w:rPr>
        <w:t>,Systems and creative thinging</w:t>
      </w:r>
      <w:r w:rsidRPr="000C2CDC">
        <w:rPr>
          <w:rStyle w:val="a7"/>
          <w:rFonts w:ascii="Simplified Arabic" w:hAnsi="Simplified Arabic"/>
          <w:sz w:val="24"/>
          <w:szCs w:val="24"/>
        </w:rPr>
        <w:t xml:space="preserve">, </w:t>
      </w:r>
      <w:r w:rsidRPr="000C2CDC">
        <w:rPr>
          <w:rFonts w:ascii="Simplified Arabic" w:hAnsi="Simplified Arabic"/>
          <w:sz w:val="24"/>
          <w:szCs w:val="24"/>
        </w:rPr>
        <w:t xml:space="preserve">CAPSCU,Egypt </w:t>
      </w:r>
      <w:r w:rsidRPr="000C2CDC">
        <w:rPr>
          <w:rStyle w:val="a7"/>
          <w:rFonts w:ascii="Simplified Arabic" w:hAnsi="Simplified Arabic"/>
          <w:sz w:val="24"/>
          <w:szCs w:val="24"/>
        </w:rPr>
        <w:t>2005,</w:t>
      </w:r>
    </w:p>
    <w:p w:rsidR="000C2CDC" w:rsidRPr="000C2CDC" w:rsidRDefault="000C2CDC" w:rsidP="000C2CDC">
      <w:pPr>
        <w:pStyle w:val="af3"/>
        <w:bidi w:val="0"/>
        <w:rPr>
          <w:rStyle w:val="a7"/>
          <w:rFonts w:ascii="Simplified Arabic" w:hAnsi="Simplified Arabic"/>
        </w:rPr>
      </w:pPr>
      <w:r w:rsidRPr="000C2CDC">
        <w:rPr>
          <w:rStyle w:val="a7"/>
          <w:rFonts w:ascii="Simplified Arabic" w:hAnsi="Simplified Arabic"/>
        </w:rPr>
        <w:t xml:space="preserve">10-Rob Pope, </w:t>
      </w:r>
      <w:r w:rsidRPr="000C2CDC">
        <w:rPr>
          <w:rStyle w:val="a7"/>
          <w:rFonts w:ascii="Simplified Arabic" w:hAnsi="Simplified Arabic"/>
          <w:u w:val="single"/>
        </w:rPr>
        <w:t>Creativity Theory, History, Practice</w:t>
      </w:r>
      <w:r w:rsidRPr="000C2CDC">
        <w:rPr>
          <w:rStyle w:val="a7"/>
          <w:rFonts w:ascii="Simplified Arabic" w:hAnsi="Simplified Arabic"/>
        </w:rPr>
        <w:t>, Routledge, USA, 2005</w:t>
      </w:r>
    </w:p>
    <w:p w:rsidR="000C2CDC" w:rsidRPr="000C2CDC" w:rsidRDefault="000C2CDC" w:rsidP="000C2CDC">
      <w:pPr>
        <w:bidi w:val="0"/>
        <w:rPr>
          <w:rStyle w:val="a7"/>
          <w:rFonts w:ascii="Simplified Arabic" w:hAnsi="Simplified Arabic"/>
          <w:sz w:val="24"/>
          <w:szCs w:val="24"/>
        </w:rPr>
      </w:pPr>
      <w:r w:rsidRPr="000C2CDC">
        <w:rPr>
          <w:rStyle w:val="a7"/>
          <w:rFonts w:ascii="Simplified Arabic" w:hAnsi="Simplified Arabic"/>
          <w:sz w:val="24"/>
          <w:szCs w:val="24"/>
        </w:rPr>
        <w:t xml:space="preserve">11- Ros Jay, </w:t>
      </w:r>
      <w:r w:rsidRPr="000C2CDC">
        <w:rPr>
          <w:rStyle w:val="a7"/>
          <w:rFonts w:ascii="Simplified Arabic" w:hAnsi="Simplified Arabic"/>
          <w:sz w:val="24"/>
          <w:szCs w:val="24"/>
          <w:u w:val="single"/>
        </w:rPr>
        <w:t>The ultimate book of business creativit</w:t>
      </w:r>
      <w:r w:rsidRPr="000C2CDC">
        <w:rPr>
          <w:rStyle w:val="a7"/>
          <w:rFonts w:ascii="Simplified Arabic" w:hAnsi="Simplified Arabic"/>
          <w:sz w:val="24"/>
          <w:szCs w:val="24"/>
        </w:rPr>
        <w:t xml:space="preserve">, </w:t>
      </w:r>
      <w:r w:rsidRPr="000C2CDC">
        <w:rPr>
          <w:rFonts w:ascii="Simplified Arabic" w:hAnsi="Simplified Arabic"/>
          <w:sz w:val="24"/>
          <w:szCs w:val="24"/>
        </w:rPr>
        <w:t xml:space="preserve">Capstone limited, UK </w:t>
      </w:r>
      <w:r w:rsidRPr="000C2CDC">
        <w:rPr>
          <w:rStyle w:val="a7"/>
          <w:rFonts w:ascii="Simplified Arabic" w:hAnsi="Simplified Arabic"/>
          <w:sz w:val="24"/>
          <w:szCs w:val="24"/>
        </w:rPr>
        <w:t xml:space="preserve">,2000 </w:t>
      </w:r>
    </w:p>
    <w:p w:rsidR="000C2CDC" w:rsidRPr="000C2CDC" w:rsidRDefault="000C2CDC" w:rsidP="000C2CDC">
      <w:pPr>
        <w:pStyle w:val="af3"/>
        <w:bidi w:val="0"/>
        <w:rPr>
          <w:rStyle w:val="a7"/>
          <w:rFonts w:ascii="Simplified Arabic" w:hAnsi="Simplified Arabic"/>
        </w:rPr>
      </w:pPr>
      <w:r w:rsidRPr="000C2CDC">
        <w:rPr>
          <w:rStyle w:val="a7"/>
          <w:rFonts w:ascii="Simplified Arabic" w:hAnsi="Simplified Arabic"/>
        </w:rPr>
        <w:t xml:space="preserve">12-Semyon D. Savransky, </w:t>
      </w:r>
      <w:r w:rsidRPr="000C2CDC">
        <w:rPr>
          <w:rStyle w:val="a7"/>
          <w:rFonts w:ascii="Simplified Arabic" w:hAnsi="Simplified Arabic"/>
          <w:u w:val="single"/>
        </w:rPr>
        <w:t>Engineering of Creativity</w:t>
      </w:r>
      <w:r w:rsidRPr="000C2CDC">
        <w:rPr>
          <w:rStyle w:val="a7"/>
          <w:rFonts w:ascii="Simplified Arabic" w:hAnsi="Simplified Arabic"/>
        </w:rPr>
        <w:t xml:space="preserve"> , </w:t>
      </w:r>
      <w:r w:rsidRPr="000C2CDC">
        <w:rPr>
          <w:rFonts w:ascii="Simplified Arabic" w:hAnsi="Simplified Arabic"/>
        </w:rPr>
        <w:t xml:space="preserve">CRC press New York </w:t>
      </w:r>
      <w:r w:rsidRPr="000C2CDC">
        <w:rPr>
          <w:rStyle w:val="a7"/>
          <w:rFonts w:ascii="Simplified Arabic" w:hAnsi="Simplified Arabic"/>
        </w:rPr>
        <w:t xml:space="preserve">2000 </w:t>
      </w:r>
    </w:p>
    <w:p w:rsidR="000C2CDC" w:rsidRPr="000C2CDC" w:rsidRDefault="000C2CDC" w:rsidP="000C2CDC">
      <w:pPr>
        <w:pStyle w:val="af3"/>
        <w:bidi w:val="0"/>
        <w:rPr>
          <w:rStyle w:val="a7"/>
          <w:rFonts w:ascii="Simplified Arabic" w:hAnsi="Simplified Arabic"/>
          <w:rtl/>
        </w:rPr>
      </w:pPr>
      <w:r w:rsidRPr="000C2CDC">
        <w:rPr>
          <w:rStyle w:val="a7"/>
          <w:rFonts w:ascii="Simplified Arabic" w:hAnsi="Simplified Arabic"/>
        </w:rPr>
        <w:t xml:space="preserve">13-Soichiro Nagashima. </w:t>
      </w:r>
      <w:r w:rsidRPr="000C2CDC">
        <w:rPr>
          <w:rStyle w:val="a7"/>
          <w:rFonts w:ascii="Simplified Arabic" w:hAnsi="Simplified Arabic"/>
          <w:u w:val="single"/>
        </w:rPr>
        <w:t>Niche Marketing: 60 Success stories</w:t>
      </w:r>
      <w:r w:rsidRPr="000C2CDC">
        <w:rPr>
          <w:rStyle w:val="a7"/>
          <w:rFonts w:ascii="Simplified Arabic" w:hAnsi="Simplified Arabic"/>
        </w:rPr>
        <w:t>,</w:t>
      </w:r>
      <w:r w:rsidRPr="000C2CDC">
        <w:rPr>
          <w:rFonts w:ascii="Simplified Arabic" w:hAnsi="Simplified Arabic"/>
        </w:rPr>
        <w:t xml:space="preserve"> Asian Productivity organizati0n. Japan </w:t>
      </w:r>
      <w:r w:rsidRPr="000C2CDC">
        <w:rPr>
          <w:rStyle w:val="a7"/>
          <w:rFonts w:ascii="Simplified Arabic" w:hAnsi="Simplified Arabic"/>
        </w:rPr>
        <w:t>2007,</w:t>
      </w:r>
    </w:p>
    <w:p w:rsidR="000C2CDC" w:rsidRPr="000C2CDC" w:rsidRDefault="000C2CDC" w:rsidP="000C2CDC">
      <w:pPr>
        <w:pStyle w:val="af3"/>
        <w:bidi w:val="0"/>
        <w:rPr>
          <w:rStyle w:val="a7"/>
          <w:rFonts w:ascii="Simplified Arabic" w:hAnsi="Simplified Arabic"/>
        </w:rPr>
      </w:pPr>
      <w:r w:rsidRPr="000C2CDC">
        <w:rPr>
          <w:rStyle w:val="a7"/>
          <w:rFonts w:ascii="Simplified Arabic" w:hAnsi="Simplified Arabic"/>
        </w:rPr>
        <w:t xml:space="preserve">14-A.K.Hota, </w:t>
      </w:r>
      <w:r w:rsidRPr="000C2CDC">
        <w:rPr>
          <w:rStyle w:val="a7"/>
          <w:rFonts w:ascii="Simplified Arabic" w:hAnsi="Simplified Arabic"/>
          <w:u w:val="single"/>
        </w:rPr>
        <w:t>Encyglopaedia of new mesia and educational planning</w:t>
      </w:r>
      <w:r w:rsidRPr="000C2CDC">
        <w:rPr>
          <w:rStyle w:val="a7"/>
          <w:rFonts w:ascii="Simplified Arabic" w:hAnsi="Simplified Arabic"/>
        </w:rPr>
        <w:t>,</w:t>
      </w:r>
      <w:r w:rsidRPr="000C2CDC">
        <w:rPr>
          <w:rFonts w:ascii="Simplified Arabic" w:hAnsi="Simplified Arabic"/>
        </w:rPr>
        <w:t xml:space="preserve"> volume 1,Sarup&amp; Sons, new Delhi,2000</w:t>
      </w:r>
    </w:p>
    <w:p w:rsidR="000C2CDC" w:rsidRPr="000C2CDC" w:rsidRDefault="000C2CDC" w:rsidP="000C2CDC">
      <w:pPr>
        <w:pStyle w:val="af3"/>
        <w:bidi w:val="0"/>
        <w:rPr>
          <w:rStyle w:val="a7"/>
          <w:rFonts w:ascii="Simplified Arabic" w:hAnsi="Simplified Arabic"/>
        </w:rPr>
      </w:pPr>
      <w:r w:rsidRPr="000C2CDC">
        <w:rPr>
          <w:rStyle w:val="a7"/>
          <w:rFonts w:ascii="Simplified Arabic" w:hAnsi="Simplified Arabic"/>
        </w:rPr>
        <w:t xml:space="preserve">15-Soichiro Nagashima. </w:t>
      </w:r>
      <w:r w:rsidRPr="000C2CDC">
        <w:rPr>
          <w:rStyle w:val="a7"/>
          <w:rFonts w:ascii="Simplified Arabic" w:hAnsi="Simplified Arabic"/>
          <w:u w:val="single"/>
        </w:rPr>
        <w:t>Niche Marketing: 60 Success stories</w:t>
      </w:r>
      <w:r w:rsidRPr="000C2CDC">
        <w:rPr>
          <w:rStyle w:val="a7"/>
          <w:rFonts w:ascii="Simplified Arabic" w:hAnsi="Simplified Arabic"/>
        </w:rPr>
        <w:t>,</w:t>
      </w:r>
      <w:r w:rsidRPr="000C2CDC">
        <w:rPr>
          <w:rFonts w:ascii="Simplified Arabic" w:hAnsi="Simplified Arabic"/>
        </w:rPr>
        <w:t xml:space="preserve"> Asian Productivity organizati0n. Japan,2007.</w:t>
      </w:r>
    </w:p>
    <w:p w:rsidR="000C2CDC" w:rsidRPr="000C2CDC" w:rsidRDefault="000C2CDC" w:rsidP="000C2CDC">
      <w:pPr>
        <w:pStyle w:val="af3"/>
        <w:bidi w:val="0"/>
        <w:rPr>
          <w:rStyle w:val="a7"/>
          <w:rFonts w:ascii="Simplified Arabic" w:hAnsi="Simplified Arabic"/>
        </w:rPr>
      </w:pPr>
      <w:r w:rsidRPr="000C2CDC">
        <w:rPr>
          <w:rStyle w:val="a7"/>
          <w:rFonts w:ascii="Simplified Arabic" w:hAnsi="Simplified Arabic"/>
        </w:rPr>
        <w:lastRenderedPageBreak/>
        <w:t xml:space="preserve">16-Thierauf Robert J.,A </w:t>
      </w:r>
      <w:r w:rsidRPr="000C2CDC">
        <w:rPr>
          <w:rStyle w:val="a7"/>
          <w:rFonts w:ascii="Simplified Arabic" w:hAnsi="Simplified Arabic"/>
          <w:u w:val="single"/>
        </w:rPr>
        <w:t>problem-Finding Approach to Effective corporate planning</w:t>
      </w:r>
      <w:r w:rsidRPr="000C2CDC">
        <w:rPr>
          <w:rStyle w:val="a7"/>
          <w:rFonts w:ascii="Simplified Arabic" w:hAnsi="Simplified Arabic"/>
        </w:rPr>
        <w:t xml:space="preserve">, </w:t>
      </w:r>
      <w:r w:rsidRPr="000C2CDC">
        <w:rPr>
          <w:rFonts w:ascii="Simplified Arabic" w:hAnsi="Simplified Arabic"/>
        </w:rPr>
        <w:t>Quorum books, USA,</w:t>
      </w:r>
      <w:r w:rsidRPr="000C2CDC">
        <w:rPr>
          <w:rStyle w:val="a7"/>
          <w:rFonts w:ascii="Simplified Arabic" w:hAnsi="Simplified Arabic"/>
        </w:rPr>
        <w:t>1987.</w:t>
      </w:r>
    </w:p>
    <w:p w:rsidR="000C2CDC" w:rsidRPr="000C2CDC" w:rsidRDefault="000C2CDC" w:rsidP="000C2CDC">
      <w:pPr>
        <w:pStyle w:val="af3"/>
        <w:bidi w:val="0"/>
        <w:rPr>
          <w:rStyle w:val="a7"/>
          <w:rFonts w:ascii="Simplified Arabic" w:hAnsi="Simplified Arabic"/>
        </w:rPr>
      </w:pPr>
      <w:r w:rsidRPr="000C2CDC">
        <w:rPr>
          <w:rStyle w:val="a7"/>
          <w:rFonts w:ascii="Simplified Arabic" w:hAnsi="Simplified Arabic"/>
        </w:rPr>
        <w:t>----------------------------------------</w:t>
      </w:r>
    </w:p>
    <w:p w:rsidR="000C2CDC" w:rsidRPr="000C2CDC" w:rsidRDefault="000C2CDC" w:rsidP="000C2CDC">
      <w:pPr>
        <w:bidi w:val="0"/>
        <w:rPr>
          <w:rStyle w:val="a7"/>
          <w:rFonts w:ascii="Simplified Arabic" w:hAnsi="Simplified Arabic"/>
          <w:sz w:val="24"/>
          <w:szCs w:val="24"/>
        </w:rPr>
      </w:pPr>
      <w:r w:rsidRPr="000C2CDC">
        <w:rPr>
          <w:rStyle w:val="a7"/>
          <w:rFonts w:ascii="Simplified Arabic" w:hAnsi="Simplified Arabic"/>
          <w:sz w:val="24"/>
          <w:szCs w:val="24"/>
          <w:rtl/>
          <w:lang w:bidi="ar-IQ"/>
        </w:rPr>
        <w:t>17</w:t>
      </w:r>
      <w:r w:rsidRPr="000C2CDC">
        <w:rPr>
          <w:rFonts w:ascii="Simplified Arabic" w:hAnsi="Simplified Arabic"/>
          <w:sz w:val="24"/>
          <w:szCs w:val="24"/>
        </w:rPr>
        <w:t xml:space="preserve"> -</w:t>
      </w:r>
      <w:hyperlink r:id="rId10" w:history="1">
        <w:r w:rsidRPr="000C2CDC">
          <w:rPr>
            <w:rStyle w:val="a7"/>
            <w:rFonts w:ascii="Simplified Arabic" w:hAnsi="Simplified Arabic"/>
            <w:sz w:val="24"/>
            <w:szCs w:val="24"/>
          </w:rPr>
          <w:t>http://en.wikipedia.org/wiki/Creativity_techniques</w:t>
        </w:r>
      </w:hyperlink>
    </w:p>
    <w:p w:rsidR="000C2CDC" w:rsidRPr="000C2CDC" w:rsidRDefault="000C2CDC" w:rsidP="000C2CDC">
      <w:pPr>
        <w:bidi w:val="0"/>
        <w:rPr>
          <w:rStyle w:val="a7"/>
          <w:rFonts w:ascii="Simplified Arabic" w:hAnsi="Simplified Arabic"/>
          <w:sz w:val="24"/>
          <w:szCs w:val="24"/>
        </w:rPr>
      </w:pPr>
      <w:r w:rsidRPr="000C2CDC">
        <w:rPr>
          <w:rStyle w:val="a7"/>
          <w:rFonts w:ascii="Simplified Arabic" w:hAnsi="Simplified Arabic"/>
          <w:sz w:val="24"/>
          <w:szCs w:val="24"/>
        </w:rPr>
        <w:t>18-</w:t>
      </w:r>
      <w:r w:rsidRPr="000C2CDC">
        <w:rPr>
          <w:rFonts w:ascii="Simplified Arabic" w:hAnsi="Simplified Arabic"/>
          <w:color w:val="0000FF"/>
          <w:sz w:val="24"/>
          <w:szCs w:val="24"/>
          <w:u w:val="single"/>
        </w:rPr>
        <w:t>http://www.google.iq/search?q=helicopter+and+insects&amp;sa=X&amp;tbm=isch&amp;tbo</w:t>
      </w:r>
    </w:p>
    <w:p w:rsidR="000C2CDC" w:rsidRPr="000C2CDC" w:rsidRDefault="000C2CDC" w:rsidP="000C2CDC">
      <w:pPr>
        <w:bidi w:val="0"/>
        <w:rPr>
          <w:rStyle w:val="a7"/>
          <w:rFonts w:ascii="Simplified Arabic" w:hAnsi="Simplified Arabic"/>
          <w:sz w:val="24"/>
          <w:szCs w:val="24"/>
        </w:rPr>
      </w:pPr>
    </w:p>
    <w:p w:rsidR="000C2CDC" w:rsidRPr="000C2CDC" w:rsidRDefault="000C2CDC" w:rsidP="00924A32">
      <w:pPr>
        <w:jc w:val="center"/>
        <w:rPr>
          <w:rFonts w:ascii="Simplified Arabic" w:hAnsi="Simplified Arabic"/>
          <w:sz w:val="24"/>
          <w:szCs w:val="24"/>
          <w:rtl/>
          <w:lang w:bidi="ar-IQ"/>
        </w:rPr>
      </w:pPr>
      <w:r w:rsidRPr="000C2CDC">
        <w:rPr>
          <w:rFonts w:ascii="Simplified Arabic" w:hAnsi="Simplified Arabic"/>
          <w:noProof/>
          <w:sz w:val="24"/>
          <w:szCs w:val="24"/>
          <w:rtl/>
        </w:rPr>
        <w:drawing>
          <wp:inline distT="0" distB="0" distL="0" distR="0">
            <wp:extent cx="4941374" cy="2243470"/>
            <wp:effectExtent l="0" t="0" r="0"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75372" cy="2258906"/>
                    </a:xfrm>
                    <a:prstGeom prst="rect">
                      <a:avLst/>
                    </a:prstGeom>
                  </pic:spPr>
                </pic:pic>
              </a:graphicData>
            </a:graphic>
          </wp:inline>
        </w:drawing>
      </w:r>
    </w:p>
    <w:p w:rsidR="000C2CDC" w:rsidRPr="000C2CDC" w:rsidRDefault="000C2CDC" w:rsidP="000C2CDC">
      <w:pPr>
        <w:rPr>
          <w:rFonts w:ascii="Simplified Arabic" w:hAnsi="Simplified Arabic"/>
          <w:sz w:val="24"/>
          <w:szCs w:val="24"/>
          <w:rtl/>
          <w:lang w:bidi="ar-IQ"/>
        </w:rPr>
      </w:pPr>
      <w:r w:rsidRPr="000C2CDC">
        <w:rPr>
          <w:rFonts w:ascii="Simplified Arabic" w:hAnsi="Simplified Arabic"/>
          <w:sz w:val="24"/>
          <w:szCs w:val="24"/>
          <w:rtl/>
          <w:lang w:bidi="ar-IQ"/>
        </w:rPr>
        <w:t>شكل (4) على الرغم من الاختلاف الكبير في الحجم والمادة والوظيفة بين ناطحة السحاب والعمل النحتي المعاصر وثمرة الذرة الا انهما يرتبطان بهيئة شكلية واحدة (التمثيل الشخصي).العمل النحتي المعاصر (كراند ستل) قياس (259 ×52) من الخشب عُمل بواسطة النحات (ريفادوسي) المصدر (7,ص3).</w:t>
      </w:r>
    </w:p>
    <w:p w:rsidR="000C2CDC" w:rsidRPr="000C2CDC" w:rsidRDefault="000C2CDC" w:rsidP="000C2CDC">
      <w:pPr>
        <w:rPr>
          <w:rFonts w:ascii="Simplified Arabic" w:hAnsi="Simplified Arabic"/>
          <w:sz w:val="24"/>
          <w:szCs w:val="24"/>
          <w:rtl/>
          <w:lang w:bidi="ar-IQ"/>
        </w:rPr>
      </w:pPr>
    </w:p>
    <w:p w:rsidR="000C2CDC" w:rsidRPr="000C2CDC" w:rsidRDefault="000C2CDC" w:rsidP="00924A32">
      <w:pPr>
        <w:jc w:val="center"/>
        <w:rPr>
          <w:rFonts w:ascii="Simplified Arabic" w:hAnsi="Simplified Arabic"/>
          <w:sz w:val="24"/>
          <w:szCs w:val="24"/>
          <w:rtl/>
          <w:lang w:bidi="ar-IQ"/>
        </w:rPr>
      </w:pPr>
      <w:r w:rsidRPr="000C2CDC">
        <w:rPr>
          <w:rFonts w:ascii="Simplified Arabic" w:hAnsi="Simplified Arabic"/>
          <w:noProof/>
          <w:sz w:val="24"/>
          <w:szCs w:val="24"/>
          <w:rtl/>
        </w:rPr>
        <w:drawing>
          <wp:inline distT="0" distB="0" distL="0" distR="0">
            <wp:extent cx="4912239" cy="1669311"/>
            <wp:effectExtent l="0" t="0" r="3175" b="762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23948" cy="1673290"/>
                    </a:xfrm>
                    <a:prstGeom prst="rect">
                      <a:avLst/>
                    </a:prstGeom>
                  </pic:spPr>
                </pic:pic>
              </a:graphicData>
            </a:graphic>
          </wp:inline>
        </w:drawing>
      </w:r>
    </w:p>
    <w:p w:rsidR="000C2CDC" w:rsidRPr="000C2CDC" w:rsidRDefault="000C2CDC" w:rsidP="000C2CDC">
      <w:pPr>
        <w:rPr>
          <w:rFonts w:ascii="Simplified Arabic" w:hAnsi="Simplified Arabic"/>
          <w:sz w:val="24"/>
          <w:szCs w:val="24"/>
          <w:rtl/>
          <w:lang w:bidi="ar-IQ"/>
        </w:rPr>
      </w:pPr>
      <w:r w:rsidRPr="000C2CDC">
        <w:rPr>
          <w:rFonts w:ascii="Simplified Arabic" w:hAnsi="Simplified Arabic"/>
          <w:sz w:val="24"/>
          <w:szCs w:val="24"/>
          <w:rtl/>
          <w:lang w:bidi="ar-IQ"/>
        </w:rPr>
        <w:t>شكل (5) الصورة الى اليمين حيوان السرطان. الصورة الى اليسار رسم تجريدي بالقلم منجزة بواسطة رسام(هارود بارمر) نيويورك. استخدام التشبيه الحيواني لخلق العمل الفني التجريدي.(المصدرالسابق ,ص44)</w:t>
      </w:r>
    </w:p>
    <w:p w:rsidR="000C2CDC" w:rsidRPr="000C2CDC" w:rsidRDefault="000C2CDC" w:rsidP="000C2CDC">
      <w:pPr>
        <w:rPr>
          <w:rFonts w:ascii="Simplified Arabic" w:hAnsi="Simplified Arabic"/>
          <w:sz w:val="24"/>
          <w:szCs w:val="24"/>
          <w:rtl/>
          <w:lang w:bidi="ar-IQ"/>
        </w:rPr>
      </w:pPr>
    </w:p>
    <w:p w:rsidR="000C2CDC" w:rsidRPr="000C2CDC" w:rsidRDefault="000C2CDC" w:rsidP="00924A32">
      <w:pPr>
        <w:jc w:val="center"/>
        <w:rPr>
          <w:rFonts w:ascii="Simplified Arabic" w:hAnsi="Simplified Arabic"/>
          <w:sz w:val="24"/>
          <w:szCs w:val="24"/>
          <w:rtl/>
          <w:lang w:bidi="ar-IQ"/>
        </w:rPr>
      </w:pPr>
      <w:r w:rsidRPr="000C2CDC">
        <w:rPr>
          <w:rFonts w:ascii="Simplified Arabic" w:hAnsi="Simplified Arabic"/>
          <w:noProof/>
          <w:sz w:val="24"/>
          <w:szCs w:val="24"/>
          <w:rtl/>
        </w:rPr>
        <w:drawing>
          <wp:inline distT="0" distB="0" distL="0" distR="0">
            <wp:extent cx="4912242" cy="1531089"/>
            <wp:effectExtent l="0" t="0" r="3175"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15124" cy="1531987"/>
                    </a:xfrm>
                    <a:prstGeom prst="rect">
                      <a:avLst/>
                    </a:prstGeom>
                  </pic:spPr>
                </pic:pic>
              </a:graphicData>
            </a:graphic>
          </wp:inline>
        </w:drawing>
      </w:r>
    </w:p>
    <w:p w:rsidR="000C2CDC" w:rsidRPr="000C2CDC" w:rsidRDefault="000C2CDC" w:rsidP="000C2CDC">
      <w:pPr>
        <w:rPr>
          <w:rFonts w:ascii="Simplified Arabic" w:hAnsi="Simplified Arabic"/>
          <w:sz w:val="24"/>
          <w:szCs w:val="24"/>
          <w:rtl/>
          <w:lang w:bidi="ar-IQ"/>
        </w:rPr>
      </w:pPr>
      <w:r w:rsidRPr="000C2CDC">
        <w:rPr>
          <w:rFonts w:ascii="Simplified Arabic" w:hAnsi="Simplified Arabic"/>
          <w:sz w:val="24"/>
          <w:szCs w:val="24"/>
          <w:rtl/>
          <w:lang w:bidi="ar-IQ"/>
        </w:rPr>
        <w:lastRenderedPageBreak/>
        <w:t>شكل (6) الصورة الى اليسار حشرة اليعسوب. الصورة الى اليمين لطائرة هليكوبتر (للنقل والحمل) استخدم التشبيه في تصميم هذه الطائرة من خلال دراسة حشرة اليعسوب لغرض الاستعارةالوظيفية والهندسية والشكلية. المصدر (نت,كوكل</w:t>
      </w:r>
      <w:r w:rsidRPr="000C2CDC">
        <w:rPr>
          <w:rFonts w:ascii="Simplified Arabic" w:hAnsi="Simplified Arabic"/>
          <w:sz w:val="24"/>
          <w:szCs w:val="24"/>
          <w:lang w:bidi="ar-IQ"/>
        </w:rPr>
        <w:t>18-</w:t>
      </w:r>
      <w:r>
        <w:rPr>
          <w:rFonts w:ascii="Simplified Arabic" w:hAnsi="Simplified Arabic"/>
          <w:sz w:val="24"/>
          <w:szCs w:val="24"/>
          <w:lang w:bidi="ar-IQ"/>
        </w:rPr>
        <w:t>google images</w:t>
      </w:r>
      <w:r w:rsidRPr="000C2CDC">
        <w:rPr>
          <w:rFonts w:ascii="Simplified Arabic" w:hAnsi="Simplified Arabic"/>
          <w:sz w:val="24"/>
          <w:szCs w:val="24"/>
          <w:rtl/>
          <w:lang w:bidi="ar-IQ"/>
        </w:rPr>
        <w:t>)</w:t>
      </w:r>
    </w:p>
    <w:p w:rsidR="000C2CDC" w:rsidRPr="000C2CDC" w:rsidRDefault="000C2CDC" w:rsidP="000C2CDC">
      <w:pPr>
        <w:rPr>
          <w:rFonts w:ascii="Simplified Arabic" w:hAnsi="Simplified Arabic"/>
          <w:sz w:val="24"/>
          <w:szCs w:val="24"/>
          <w:rtl/>
          <w:lang w:bidi="ar-IQ"/>
        </w:rPr>
      </w:pPr>
    </w:p>
    <w:p w:rsidR="000C2CDC" w:rsidRPr="000C2CDC" w:rsidRDefault="000C2CDC" w:rsidP="000C2CDC">
      <w:pPr>
        <w:bidi w:val="0"/>
        <w:rPr>
          <w:rStyle w:val="a7"/>
          <w:rFonts w:ascii="Simplified Arabic" w:hAnsi="Simplified Arabic"/>
          <w:i w:val="0"/>
          <w:iCs w:val="0"/>
          <w:sz w:val="24"/>
          <w:szCs w:val="24"/>
          <w:lang w:bidi="ar-IQ"/>
        </w:rPr>
      </w:pPr>
    </w:p>
    <w:p w:rsidR="00865F70" w:rsidRPr="00924A32" w:rsidRDefault="000C2CDC" w:rsidP="000C2CDC">
      <w:pPr>
        <w:rPr>
          <w:rFonts w:ascii="Simplified Arabic" w:hAnsi="Simplified Arabic"/>
          <w:b/>
          <w:bCs/>
          <w:sz w:val="24"/>
          <w:szCs w:val="24"/>
          <w:rtl/>
          <w:lang w:bidi="ar-IQ"/>
        </w:rPr>
      </w:pPr>
      <w:r w:rsidRPr="00924A32">
        <w:rPr>
          <w:rFonts w:ascii="Simplified Arabic" w:hAnsi="Simplified Arabic" w:hint="cs"/>
          <w:b/>
          <w:bCs/>
          <w:sz w:val="24"/>
          <w:szCs w:val="24"/>
          <w:rtl/>
          <w:lang w:bidi="ar-IQ"/>
        </w:rPr>
        <w:t>الهوامش</w:t>
      </w:r>
    </w:p>
    <w:sectPr w:rsidR="00865F70" w:rsidRPr="00924A32" w:rsidSect="0089439D">
      <w:headerReference w:type="default" r:id="rId14"/>
      <w:footerReference w:type="default" r:id="rId15"/>
      <w:footnotePr>
        <w:numRestart w:val="eachPage"/>
      </w:footnotePr>
      <w:endnotePr>
        <w:numFmt w:val="decimal"/>
      </w:endnotePr>
      <w:pgSz w:w="11906" w:h="16838"/>
      <w:pgMar w:top="1134" w:right="1134" w:bottom="1134" w:left="1134" w:header="720" w:footer="720" w:gutter="0"/>
      <w:pgNumType w:start="438"/>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9E5" w:rsidRDefault="005529E5" w:rsidP="003A6293">
      <w:r>
        <w:separator/>
      </w:r>
    </w:p>
  </w:endnote>
  <w:endnote w:type="continuationSeparator" w:id="1">
    <w:p w:rsidR="005529E5" w:rsidRDefault="005529E5" w:rsidP="003A6293">
      <w:r>
        <w:continuationSeparator/>
      </w:r>
    </w:p>
  </w:endnote>
  <w:endnote w:id="2">
    <w:p w:rsidR="00924A32" w:rsidRPr="000C2CDC" w:rsidRDefault="00924A32" w:rsidP="00924A32">
      <w:pPr>
        <w:pStyle w:val="afb"/>
        <w:bidi w:val="0"/>
        <w:ind w:left="360" w:hanging="360"/>
        <w:rPr>
          <w:rFonts w:asciiTheme="minorBidi" w:hAnsiTheme="minorBidi" w:cstheme="minorBidi"/>
          <w:lang w:bidi="ar-IQ"/>
        </w:rPr>
      </w:pPr>
      <w:r>
        <w:rPr>
          <w:rStyle w:val="afc"/>
          <w:rFonts w:asciiTheme="minorBidi" w:hAnsiTheme="minorBidi" w:cstheme="minorBidi"/>
        </w:rPr>
        <w:t>(</w:t>
      </w:r>
      <w:r w:rsidRPr="000C2CDC">
        <w:rPr>
          <w:rStyle w:val="afc"/>
          <w:rFonts w:asciiTheme="minorBidi" w:hAnsiTheme="minorBidi" w:cstheme="minorBidi"/>
        </w:rPr>
        <w:endnoteRef/>
      </w:r>
      <w:r>
        <w:rPr>
          <w:rStyle w:val="afc"/>
          <w:rFonts w:asciiTheme="minorBidi" w:hAnsiTheme="minorBidi" w:cstheme="minorBidi"/>
        </w:rPr>
        <w:t>)</w:t>
      </w:r>
      <w:r w:rsidRPr="000C2CDC">
        <w:rPr>
          <w:rFonts w:asciiTheme="minorBidi" w:hAnsiTheme="minorBidi" w:cstheme="minorBidi"/>
        </w:rPr>
        <w:t xml:space="preserve">Dr.A.K.Hota, </w:t>
      </w:r>
      <w:r w:rsidRPr="000C2CDC">
        <w:rPr>
          <w:rFonts w:asciiTheme="minorBidi" w:hAnsiTheme="minorBidi" w:cstheme="minorBidi"/>
          <w:b/>
          <w:bCs/>
        </w:rPr>
        <w:t>Encyglopaedia of new mesia and educational planning</w:t>
      </w:r>
      <w:r w:rsidRPr="000C2CDC">
        <w:rPr>
          <w:rFonts w:asciiTheme="minorBidi" w:hAnsiTheme="minorBidi" w:cstheme="minorBidi"/>
        </w:rPr>
        <w:t>,2000,p256.</w:t>
      </w:r>
    </w:p>
  </w:endnote>
  <w:endnote w:id="3">
    <w:p w:rsidR="00924A32" w:rsidRPr="000C2CDC" w:rsidRDefault="00924A32" w:rsidP="00924A32">
      <w:pPr>
        <w:bidi w:val="0"/>
        <w:spacing w:line="276" w:lineRule="auto"/>
        <w:ind w:left="360" w:hanging="360"/>
        <w:rPr>
          <w:rFonts w:asciiTheme="minorBidi" w:hAnsiTheme="minorBidi" w:cstheme="minorBidi"/>
          <w:sz w:val="20"/>
          <w:szCs w:val="20"/>
          <w:lang w:bidi="ar-IQ"/>
        </w:rPr>
      </w:pPr>
      <w:r>
        <w:rPr>
          <w:rStyle w:val="afc"/>
          <w:rFonts w:asciiTheme="minorBidi" w:hAnsiTheme="minorBidi" w:cstheme="minorBidi"/>
          <w:sz w:val="20"/>
          <w:szCs w:val="20"/>
        </w:rPr>
        <w:t>(</w:t>
      </w:r>
      <w:r w:rsidRPr="000C2CDC">
        <w:rPr>
          <w:rStyle w:val="afc"/>
          <w:rFonts w:asciiTheme="minorBidi" w:hAnsiTheme="minorBidi" w:cstheme="minorBidi"/>
          <w:sz w:val="20"/>
          <w:szCs w:val="20"/>
        </w:rPr>
        <w:endnoteRef/>
      </w:r>
      <w:r>
        <w:rPr>
          <w:rStyle w:val="afc"/>
          <w:rFonts w:asciiTheme="minorBidi" w:hAnsiTheme="minorBidi" w:cstheme="minorBidi"/>
          <w:sz w:val="20"/>
          <w:szCs w:val="20"/>
        </w:rPr>
        <w:t>)</w:t>
      </w:r>
      <w:r w:rsidRPr="000C2CDC">
        <w:rPr>
          <w:rFonts w:asciiTheme="minorBidi" w:hAnsiTheme="minorBidi" w:cstheme="minorBidi"/>
          <w:sz w:val="20"/>
          <w:szCs w:val="20"/>
        </w:rPr>
        <w:t xml:space="preserve">David Gonzalez. The Art Of Solving </w:t>
      </w:r>
      <w:r w:rsidRPr="000C2CDC">
        <w:rPr>
          <w:rFonts w:asciiTheme="minorBidi" w:hAnsiTheme="minorBidi" w:cstheme="minorBidi"/>
          <w:b/>
          <w:bCs/>
          <w:sz w:val="20"/>
          <w:szCs w:val="20"/>
        </w:rPr>
        <w:t>Problems,Master of Science</w:t>
      </w:r>
      <w:r w:rsidRPr="000C2CDC">
        <w:rPr>
          <w:rFonts w:asciiTheme="minorBidi" w:hAnsiTheme="minorBidi" w:cstheme="minorBidi"/>
          <w:sz w:val="20"/>
          <w:szCs w:val="20"/>
        </w:rPr>
        <w:t>.2001,P32.</w:t>
      </w:r>
    </w:p>
  </w:endnote>
  <w:endnote w:id="4">
    <w:p w:rsidR="00924A32" w:rsidRPr="000C2CDC" w:rsidRDefault="00924A32" w:rsidP="00924A32">
      <w:pPr>
        <w:bidi w:val="0"/>
        <w:spacing w:line="276" w:lineRule="auto"/>
        <w:ind w:left="360" w:hanging="360"/>
        <w:rPr>
          <w:rFonts w:asciiTheme="minorBidi" w:hAnsiTheme="minorBidi" w:cstheme="minorBidi"/>
          <w:sz w:val="20"/>
          <w:szCs w:val="20"/>
          <w:lang w:bidi="ar-IQ"/>
        </w:rPr>
      </w:pPr>
      <w:r>
        <w:rPr>
          <w:rStyle w:val="afc"/>
          <w:rFonts w:asciiTheme="minorBidi" w:hAnsiTheme="minorBidi" w:cstheme="minorBidi"/>
          <w:sz w:val="20"/>
          <w:szCs w:val="20"/>
        </w:rPr>
        <w:t>(</w:t>
      </w:r>
      <w:r w:rsidRPr="000C2CDC">
        <w:rPr>
          <w:rStyle w:val="afc"/>
          <w:rFonts w:asciiTheme="minorBidi" w:hAnsiTheme="minorBidi" w:cstheme="minorBidi"/>
          <w:sz w:val="20"/>
          <w:szCs w:val="20"/>
        </w:rPr>
        <w:endnoteRef/>
      </w:r>
      <w:r>
        <w:rPr>
          <w:rStyle w:val="afc"/>
          <w:rFonts w:asciiTheme="minorBidi" w:hAnsiTheme="minorBidi" w:cstheme="minorBidi"/>
          <w:sz w:val="20"/>
          <w:szCs w:val="20"/>
        </w:rPr>
        <w:t>)</w:t>
      </w:r>
      <w:r w:rsidRPr="000C2CDC">
        <w:rPr>
          <w:rFonts w:asciiTheme="minorBidi" w:hAnsiTheme="minorBidi" w:cstheme="minorBidi"/>
          <w:sz w:val="20"/>
          <w:szCs w:val="20"/>
        </w:rPr>
        <w:t>Thierauf Robert J.,</w:t>
      </w:r>
      <w:r w:rsidRPr="000C2CDC">
        <w:rPr>
          <w:rFonts w:asciiTheme="minorBidi" w:hAnsiTheme="minorBidi" w:cstheme="minorBidi"/>
          <w:b/>
          <w:bCs/>
          <w:sz w:val="20"/>
          <w:szCs w:val="20"/>
        </w:rPr>
        <w:t>A problem-Finding Approach to Effective corporate planning</w:t>
      </w:r>
      <w:r w:rsidRPr="000C2CDC">
        <w:rPr>
          <w:rFonts w:asciiTheme="minorBidi" w:hAnsiTheme="minorBidi" w:cstheme="minorBidi"/>
          <w:sz w:val="20"/>
          <w:szCs w:val="20"/>
        </w:rPr>
        <w:t>, 1987,p87.</w:t>
      </w:r>
    </w:p>
  </w:endnote>
  <w:endnote w:id="5">
    <w:p w:rsidR="00924A32" w:rsidRPr="000C2CDC" w:rsidRDefault="00924A32" w:rsidP="00924A32">
      <w:pPr>
        <w:pStyle w:val="afb"/>
        <w:bidi w:val="0"/>
        <w:ind w:left="360" w:hanging="360"/>
        <w:rPr>
          <w:rFonts w:asciiTheme="minorBidi" w:hAnsiTheme="minorBidi" w:cstheme="minorBidi"/>
          <w:lang w:bidi="ar-IQ"/>
        </w:rPr>
      </w:pPr>
      <w:r>
        <w:rPr>
          <w:rStyle w:val="afc"/>
          <w:rFonts w:asciiTheme="minorBidi" w:hAnsiTheme="minorBidi" w:cstheme="minorBidi"/>
        </w:rPr>
        <w:t>(</w:t>
      </w:r>
      <w:r w:rsidRPr="000C2CDC">
        <w:rPr>
          <w:rStyle w:val="afc"/>
          <w:rFonts w:asciiTheme="minorBidi" w:hAnsiTheme="minorBidi" w:cstheme="minorBidi"/>
        </w:rPr>
        <w:endnoteRef/>
      </w:r>
      <w:r>
        <w:rPr>
          <w:rStyle w:val="afc"/>
          <w:rFonts w:asciiTheme="minorBidi" w:hAnsiTheme="minorBidi" w:cstheme="minorBidi"/>
        </w:rPr>
        <w:t>)</w:t>
      </w:r>
      <w:r w:rsidRPr="000C2CDC">
        <w:rPr>
          <w:rFonts w:asciiTheme="minorBidi" w:hAnsiTheme="minorBidi" w:cstheme="minorBidi"/>
        </w:rPr>
        <w:t xml:space="preserve">Abhishek Nirjar, </w:t>
      </w:r>
      <w:r w:rsidRPr="000C2CDC">
        <w:rPr>
          <w:rFonts w:asciiTheme="minorBidi" w:hAnsiTheme="minorBidi" w:cstheme="minorBidi"/>
          <w:b/>
          <w:bCs/>
        </w:rPr>
        <w:t>Entrepreneurship development</w:t>
      </w:r>
      <w:r w:rsidRPr="000C2CDC">
        <w:rPr>
          <w:rFonts w:asciiTheme="minorBidi" w:hAnsiTheme="minorBidi" w:cstheme="minorBidi"/>
        </w:rPr>
        <w:t>, 2011</w:t>
      </w:r>
      <w:r w:rsidRPr="000C2CDC">
        <w:rPr>
          <w:rFonts w:asciiTheme="minorBidi" w:hAnsiTheme="minorBidi" w:cstheme="minorBidi"/>
          <w:lang w:bidi="ar-IQ"/>
        </w:rPr>
        <w:t>,p120.</w:t>
      </w:r>
    </w:p>
  </w:endnote>
  <w:endnote w:id="6">
    <w:p w:rsidR="00924A32" w:rsidRPr="000C2CDC" w:rsidRDefault="00924A32" w:rsidP="00924A32">
      <w:pPr>
        <w:pStyle w:val="afb"/>
        <w:bidi w:val="0"/>
        <w:ind w:left="360" w:hanging="360"/>
        <w:rPr>
          <w:rFonts w:asciiTheme="minorBidi" w:hAnsiTheme="minorBidi" w:cstheme="minorBidi"/>
        </w:rPr>
      </w:pPr>
      <w:r>
        <w:rPr>
          <w:rFonts w:asciiTheme="minorBidi" w:hAnsiTheme="minorBidi" w:cstheme="minorBidi"/>
        </w:rPr>
        <w:t>(</w:t>
      </w:r>
      <w:r w:rsidRPr="000C2CDC">
        <w:rPr>
          <w:rFonts w:asciiTheme="minorBidi" w:hAnsiTheme="minorBidi" w:cstheme="minorBidi"/>
        </w:rPr>
        <w:endnoteRef/>
      </w:r>
      <w:r>
        <w:rPr>
          <w:rFonts w:asciiTheme="minorBidi" w:hAnsiTheme="minorBidi" w:cstheme="minorBidi"/>
        </w:rPr>
        <w:t>)</w:t>
      </w:r>
      <w:r w:rsidRPr="000C2CDC">
        <w:rPr>
          <w:rFonts w:asciiTheme="minorBidi" w:hAnsiTheme="minorBidi" w:cstheme="minorBidi"/>
        </w:rPr>
        <w:t>Prof.Dr.Shaker Abdel Soliman,</w:t>
      </w:r>
      <w:r w:rsidRPr="000C2CDC">
        <w:rPr>
          <w:rFonts w:asciiTheme="minorBidi" w:hAnsiTheme="minorBidi" w:cstheme="minorBidi"/>
          <w:b/>
          <w:bCs/>
        </w:rPr>
        <w:t>Systems and creative thinging</w:t>
      </w:r>
      <w:r w:rsidRPr="000C2CDC">
        <w:rPr>
          <w:rFonts w:asciiTheme="minorBidi" w:hAnsiTheme="minorBidi" w:cstheme="minorBidi"/>
        </w:rPr>
        <w:t>,2005,P118.</w:t>
      </w:r>
    </w:p>
  </w:endnote>
  <w:endnote w:id="7">
    <w:p w:rsidR="00924A32" w:rsidRPr="000C2CDC" w:rsidRDefault="00924A32" w:rsidP="00924A32">
      <w:pPr>
        <w:pStyle w:val="afb"/>
        <w:bidi w:val="0"/>
        <w:rPr>
          <w:rFonts w:asciiTheme="minorBidi" w:hAnsiTheme="minorBidi" w:cstheme="minorBidi"/>
          <w:lang w:bidi="ar-IQ"/>
        </w:rPr>
      </w:pPr>
      <w:r>
        <w:rPr>
          <w:rStyle w:val="afc"/>
          <w:rFonts w:asciiTheme="minorBidi" w:hAnsiTheme="minorBidi" w:cstheme="minorBidi"/>
        </w:rPr>
        <w:t>(</w:t>
      </w:r>
      <w:r w:rsidRPr="000C2CDC">
        <w:rPr>
          <w:rStyle w:val="afc"/>
          <w:rFonts w:asciiTheme="minorBidi" w:hAnsiTheme="minorBidi" w:cstheme="minorBidi"/>
        </w:rPr>
        <w:endnoteRef/>
      </w:r>
      <w:r>
        <w:rPr>
          <w:rStyle w:val="afc"/>
          <w:rFonts w:asciiTheme="minorBidi" w:hAnsiTheme="minorBidi" w:cstheme="minorBidi"/>
        </w:rPr>
        <w:t>)</w:t>
      </w:r>
      <w:r w:rsidRPr="000C2CDC">
        <w:rPr>
          <w:rFonts w:asciiTheme="minorBidi" w:hAnsiTheme="minorBidi" w:cstheme="minorBidi"/>
          <w:lang w:bidi="ar-IQ"/>
        </w:rPr>
        <w:t>Rob Pope, Creativity Theory, History, Practice, Routledge, USA, 2005</w:t>
      </w:r>
    </w:p>
  </w:endnote>
  <w:endnote w:id="8">
    <w:p w:rsidR="00924A32" w:rsidRPr="000C2CDC" w:rsidRDefault="00924A32" w:rsidP="00924A32">
      <w:pPr>
        <w:pStyle w:val="afb"/>
        <w:bidi w:val="0"/>
        <w:rPr>
          <w:rFonts w:asciiTheme="minorBidi" w:hAnsiTheme="minorBidi" w:cstheme="minorBidi"/>
        </w:rPr>
      </w:pPr>
      <w:r>
        <w:rPr>
          <w:rStyle w:val="afc"/>
          <w:rFonts w:asciiTheme="minorBidi" w:hAnsiTheme="minorBidi" w:cstheme="minorBidi"/>
        </w:rPr>
        <w:t>(</w:t>
      </w:r>
      <w:r w:rsidRPr="000C2CDC">
        <w:rPr>
          <w:rStyle w:val="afc"/>
          <w:rFonts w:asciiTheme="minorBidi" w:hAnsiTheme="minorBidi" w:cstheme="minorBidi"/>
        </w:rPr>
        <w:endnoteRef/>
      </w:r>
      <w:r>
        <w:rPr>
          <w:rStyle w:val="afc"/>
          <w:rFonts w:asciiTheme="minorBidi" w:hAnsiTheme="minorBidi" w:cstheme="minorBidi"/>
        </w:rPr>
        <w:t>)</w:t>
      </w:r>
      <w:hyperlink r:id="rId1" w:history="1">
        <w:r w:rsidRPr="000C2CDC">
          <w:rPr>
            <w:rStyle w:val="Hyperlink"/>
            <w:rFonts w:asciiTheme="minorBidi" w:hAnsiTheme="minorBidi" w:cstheme="minorBidi"/>
          </w:rPr>
          <w:t>http://en.wikipedia.org/wiki/Creativity_techniques</w:t>
        </w:r>
      </w:hyperlink>
    </w:p>
  </w:endnote>
  <w:endnote w:id="9">
    <w:p w:rsidR="00924A32" w:rsidRPr="000C2CDC" w:rsidRDefault="00924A32" w:rsidP="00924A32">
      <w:pPr>
        <w:bidi w:val="0"/>
        <w:spacing w:line="276" w:lineRule="auto"/>
        <w:rPr>
          <w:rFonts w:asciiTheme="minorBidi" w:hAnsiTheme="minorBidi" w:cstheme="minorBidi"/>
          <w:sz w:val="20"/>
          <w:szCs w:val="20"/>
          <w:lang w:bidi="ar-IQ"/>
        </w:rPr>
      </w:pPr>
      <w:r>
        <w:rPr>
          <w:rStyle w:val="afc"/>
          <w:rFonts w:asciiTheme="minorBidi" w:hAnsiTheme="minorBidi" w:cstheme="minorBidi"/>
          <w:sz w:val="20"/>
          <w:szCs w:val="20"/>
        </w:rPr>
        <w:t>(</w:t>
      </w:r>
      <w:r w:rsidRPr="000C2CDC">
        <w:rPr>
          <w:rStyle w:val="afc"/>
          <w:rFonts w:asciiTheme="minorBidi" w:hAnsiTheme="minorBidi" w:cstheme="minorBidi"/>
          <w:sz w:val="20"/>
          <w:szCs w:val="20"/>
        </w:rPr>
        <w:endnoteRef/>
      </w:r>
      <w:r>
        <w:rPr>
          <w:rStyle w:val="afc"/>
          <w:rFonts w:asciiTheme="minorBidi" w:hAnsiTheme="minorBidi" w:cstheme="minorBidi"/>
          <w:sz w:val="20"/>
          <w:szCs w:val="20"/>
        </w:rPr>
        <w:t>)</w:t>
      </w:r>
      <w:r w:rsidRPr="000C2CDC">
        <w:rPr>
          <w:rFonts w:asciiTheme="minorBidi" w:hAnsiTheme="minorBidi" w:cstheme="minorBidi"/>
          <w:sz w:val="20"/>
          <w:szCs w:val="20"/>
        </w:rPr>
        <w:t xml:space="preserve">Nicholas Roukes, </w:t>
      </w:r>
      <w:r w:rsidRPr="000C2CDC">
        <w:rPr>
          <w:rFonts w:asciiTheme="minorBidi" w:hAnsiTheme="minorBidi" w:cstheme="minorBidi"/>
          <w:b/>
          <w:bCs/>
          <w:sz w:val="20"/>
          <w:szCs w:val="20"/>
        </w:rPr>
        <w:t>Art Synetics,Davis</w:t>
      </w:r>
      <w:r w:rsidRPr="000C2CDC">
        <w:rPr>
          <w:rFonts w:asciiTheme="minorBidi" w:hAnsiTheme="minorBidi" w:cstheme="minorBidi"/>
          <w:sz w:val="20"/>
          <w:szCs w:val="20"/>
        </w:rPr>
        <w:t>,1984, P5</w:t>
      </w:r>
    </w:p>
  </w:endnote>
  <w:endnote w:id="10">
    <w:p w:rsidR="00924A32" w:rsidRPr="000C2CDC" w:rsidRDefault="00924A32" w:rsidP="00924A32">
      <w:pPr>
        <w:bidi w:val="0"/>
        <w:spacing w:line="276" w:lineRule="auto"/>
        <w:rPr>
          <w:rFonts w:asciiTheme="minorBidi" w:hAnsiTheme="minorBidi" w:cstheme="minorBidi"/>
          <w:sz w:val="20"/>
          <w:szCs w:val="20"/>
          <w:lang w:bidi="ar-IQ"/>
        </w:rPr>
      </w:pPr>
      <w:r>
        <w:rPr>
          <w:rStyle w:val="afc"/>
          <w:rFonts w:asciiTheme="minorBidi" w:hAnsiTheme="minorBidi" w:cstheme="minorBidi"/>
          <w:sz w:val="20"/>
          <w:szCs w:val="20"/>
        </w:rPr>
        <w:t>(</w:t>
      </w:r>
      <w:r w:rsidRPr="000C2CDC">
        <w:rPr>
          <w:rStyle w:val="afc"/>
          <w:rFonts w:asciiTheme="minorBidi" w:hAnsiTheme="minorBidi" w:cstheme="minorBidi"/>
          <w:sz w:val="20"/>
          <w:szCs w:val="20"/>
        </w:rPr>
        <w:endnoteRef/>
      </w:r>
      <w:r>
        <w:rPr>
          <w:rStyle w:val="afc"/>
          <w:rFonts w:asciiTheme="minorBidi" w:hAnsiTheme="minorBidi" w:cstheme="minorBidi"/>
          <w:sz w:val="20"/>
          <w:szCs w:val="20"/>
        </w:rPr>
        <w:t>)</w:t>
      </w:r>
      <w:r w:rsidRPr="000C2CDC">
        <w:rPr>
          <w:rFonts w:asciiTheme="minorBidi" w:hAnsiTheme="minorBidi" w:cstheme="minorBidi"/>
          <w:sz w:val="20"/>
          <w:szCs w:val="20"/>
        </w:rPr>
        <w:t xml:space="preserve">Abhishek Nirjar, </w:t>
      </w:r>
      <w:r w:rsidRPr="000C2CDC">
        <w:rPr>
          <w:rFonts w:asciiTheme="minorBidi" w:hAnsiTheme="minorBidi" w:cstheme="minorBidi"/>
          <w:b/>
          <w:bCs/>
          <w:sz w:val="20"/>
          <w:szCs w:val="20"/>
        </w:rPr>
        <w:t>Entrepreneurship development</w:t>
      </w:r>
      <w:r w:rsidRPr="000C2CDC">
        <w:rPr>
          <w:rFonts w:asciiTheme="minorBidi" w:hAnsiTheme="minorBidi" w:cstheme="minorBidi"/>
          <w:sz w:val="20"/>
          <w:szCs w:val="20"/>
        </w:rPr>
        <w:t>,2011,p121.</w:t>
      </w:r>
    </w:p>
  </w:endnote>
  <w:endnote w:id="11">
    <w:p w:rsidR="00924A32" w:rsidRPr="000C2CDC" w:rsidRDefault="00924A32" w:rsidP="00924A32">
      <w:pPr>
        <w:bidi w:val="0"/>
        <w:spacing w:line="276" w:lineRule="auto"/>
        <w:rPr>
          <w:rFonts w:asciiTheme="minorBidi" w:hAnsiTheme="minorBidi" w:cstheme="minorBidi"/>
          <w:sz w:val="20"/>
          <w:szCs w:val="20"/>
          <w:lang w:bidi="ar-IQ"/>
        </w:rPr>
      </w:pPr>
      <w:r>
        <w:rPr>
          <w:rStyle w:val="afc"/>
          <w:rFonts w:asciiTheme="minorBidi" w:hAnsiTheme="minorBidi" w:cstheme="minorBidi"/>
          <w:sz w:val="20"/>
          <w:szCs w:val="20"/>
        </w:rPr>
        <w:t>(</w:t>
      </w:r>
      <w:r w:rsidRPr="000C2CDC">
        <w:rPr>
          <w:rStyle w:val="afc"/>
          <w:rFonts w:asciiTheme="minorBidi" w:hAnsiTheme="minorBidi" w:cstheme="minorBidi"/>
          <w:sz w:val="20"/>
          <w:szCs w:val="20"/>
        </w:rPr>
        <w:endnoteRef/>
      </w:r>
      <w:r>
        <w:rPr>
          <w:rStyle w:val="afc"/>
          <w:rFonts w:asciiTheme="minorBidi" w:hAnsiTheme="minorBidi" w:cstheme="minorBidi"/>
          <w:sz w:val="20"/>
          <w:szCs w:val="20"/>
        </w:rPr>
        <w:t>)</w:t>
      </w:r>
      <w:r w:rsidRPr="000C2CDC">
        <w:rPr>
          <w:rFonts w:asciiTheme="minorBidi" w:hAnsiTheme="minorBidi" w:cstheme="minorBidi"/>
          <w:sz w:val="20"/>
          <w:szCs w:val="20"/>
        </w:rPr>
        <w:t xml:space="preserve">David Cox. </w:t>
      </w:r>
      <w:r w:rsidRPr="000C2CDC">
        <w:rPr>
          <w:rFonts w:asciiTheme="minorBidi" w:hAnsiTheme="minorBidi" w:cstheme="minorBidi"/>
          <w:b/>
          <w:bCs/>
          <w:sz w:val="20"/>
          <w:szCs w:val="20"/>
        </w:rPr>
        <w:t>Creative thinking for dummies</w:t>
      </w:r>
      <w:r w:rsidRPr="000C2CDC">
        <w:rPr>
          <w:rFonts w:asciiTheme="minorBidi" w:hAnsiTheme="minorBidi" w:cstheme="minorBidi"/>
          <w:sz w:val="20"/>
          <w:szCs w:val="20"/>
        </w:rPr>
        <w:t>,2013,p25-32.</w:t>
      </w:r>
    </w:p>
  </w:endnote>
  <w:endnote w:id="12">
    <w:p w:rsidR="00924A32" w:rsidRPr="000C2CDC" w:rsidRDefault="00924A32" w:rsidP="00924A32">
      <w:pPr>
        <w:pStyle w:val="afb"/>
        <w:bidi w:val="0"/>
        <w:rPr>
          <w:rFonts w:asciiTheme="minorBidi" w:hAnsiTheme="minorBidi" w:cstheme="minorBidi"/>
        </w:rPr>
      </w:pPr>
      <w:r>
        <w:rPr>
          <w:rStyle w:val="afc"/>
          <w:rFonts w:asciiTheme="minorBidi" w:hAnsiTheme="minorBidi" w:cstheme="minorBidi"/>
        </w:rPr>
        <w:t>(</w:t>
      </w:r>
      <w:r w:rsidRPr="000C2CDC">
        <w:rPr>
          <w:rStyle w:val="afc"/>
          <w:rFonts w:asciiTheme="minorBidi" w:hAnsiTheme="minorBidi" w:cstheme="minorBidi"/>
        </w:rPr>
        <w:endnoteRef/>
      </w:r>
      <w:r>
        <w:rPr>
          <w:rStyle w:val="afc"/>
          <w:rFonts w:asciiTheme="minorBidi" w:hAnsiTheme="minorBidi" w:cstheme="minorBidi"/>
        </w:rPr>
        <w:t>)</w:t>
      </w:r>
      <w:r w:rsidRPr="000C2CDC">
        <w:rPr>
          <w:rFonts w:asciiTheme="minorBidi" w:hAnsiTheme="minorBidi" w:cstheme="minorBidi"/>
        </w:rPr>
        <w:t xml:space="preserve">Semyon D. Savransky, </w:t>
      </w:r>
      <w:r w:rsidRPr="000C2CDC">
        <w:rPr>
          <w:rFonts w:asciiTheme="minorBidi" w:hAnsiTheme="minorBidi" w:cstheme="minorBidi"/>
          <w:b/>
          <w:bCs/>
          <w:u w:val="single"/>
        </w:rPr>
        <w:t xml:space="preserve">Engineering of Creativity </w:t>
      </w:r>
      <w:r w:rsidRPr="000C2CDC">
        <w:rPr>
          <w:rFonts w:asciiTheme="minorBidi" w:hAnsiTheme="minorBidi" w:cstheme="minorBidi"/>
        </w:rPr>
        <w:t>, 2000 P8</w:t>
      </w:r>
    </w:p>
  </w:endnote>
  <w:endnote w:id="13">
    <w:p w:rsidR="00924A32" w:rsidRPr="000C2CDC" w:rsidRDefault="00924A32" w:rsidP="00924A32">
      <w:pPr>
        <w:bidi w:val="0"/>
        <w:spacing w:line="276" w:lineRule="auto"/>
        <w:rPr>
          <w:rFonts w:asciiTheme="minorBidi" w:hAnsiTheme="minorBidi" w:cstheme="minorBidi"/>
          <w:sz w:val="20"/>
          <w:szCs w:val="20"/>
          <w:lang w:bidi="ar-IQ"/>
        </w:rPr>
      </w:pPr>
      <w:r>
        <w:rPr>
          <w:rStyle w:val="afc"/>
          <w:rFonts w:asciiTheme="minorBidi" w:hAnsiTheme="minorBidi" w:cstheme="minorBidi"/>
          <w:sz w:val="20"/>
          <w:szCs w:val="20"/>
        </w:rPr>
        <w:t>(</w:t>
      </w:r>
      <w:r w:rsidRPr="000C2CDC">
        <w:rPr>
          <w:rStyle w:val="afc"/>
          <w:rFonts w:asciiTheme="minorBidi" w:hAnsiTheme="minorBidi" w:cstheme="minorBidi"/>
          <w:sz w:val="20"/>
          <w:szCs w:val="20"/>
        </w:rPr>
        <w:endnoteRef/>
      </w:r>
      <w:r>
        <w:rPr>
          <w:rStyle w:val="afc"/>
          <w:rFonts w:asciiTheme="minorBidi" w:hAnsiTheme="minorBidi" w:cstheme="minorBidi"/>
          <w:sz w:val="20"/>
          <w:szCs w:val="20"/>
        </w:rPr>
        <w:t>)</w:t>
      </w:r>
      <w:r w:rsidRPr="000C2CDC">
        <w:rPr>
          <w:rFonts w:asciiTheme="minorBidi" w:hAnsiTheme="minorBidi" w:cstheme="minorBidi"/>
          <w:sz w:val="20"/>
          <w:szCs w:val="20"/>
        </w:rPr>
        <w:t>Prof.Dr.Shaker Abdel Soliman</w:t>
      </w:r>
      <w:r w:rsidRPr="000C2CDC">
        <w:rPr>
          <w:rFonts w:asciiTheme="minorBidi" w:hAnsiTheme="minorBidi" w:cstheme="minorBidi"/>
          <w:b/>
          <w:bCs/>
          <w:sz w:val="20"/>
          <w:szCs w:val="20"/>
        </w:rPr>
        <w:t>,Systems and creative thinging</w:t>
      </w:r>
      <w:r w:rsidRPr="000C2CDC">
        <w:rPr>
          <w:rFonts w:asciiTheme="minorBidi" w:hAnsiTheme="minorBidi" w:cstheme="minorBidi"/>
          <w:sz w:val="20"/>
          <w:szCs w:val="20"/>
        </w:rPr>
        <w:t>,2005,P118.</w:t>
      </w:r>
    </w:p>
  </w:endnote>
  <w:endnote w:id="14">
    <w:p w:rsidR="00924A32" w:rsidRPr="000C2CDC" w:rsidRDefault="00924A32" w:rsidP="00924A32">
      <w:pPr>
        <w:pStyle w:val="afb"/>
        <w:bidi w:val="0"/>
        <w:rPr>
          <w:rFonts w:asciiTheme="minorBidi" w:hAnsiTheme="minorBidi" w:cstheme="minorBidi"/>
          <w:lang w:bidi="ar-IQ"/>
        </w:rPr>
      </w:pPr>
      <w:r>
        <w:rPr>
          <w:rStyle w:val="afc"/>
          <w:rFonts w:asciiTheme="minorBidi" w:hAnsiTheme="minorBidi" w:cstheme="minorBidi"/>
        </w:rPr>
        <w:t>(</w:t>
      </w:r>
      <w:r w:rsidRPr="000C2CDC">
        <w:rPr>
          <w:rStyle w:val="afc"/>
          <w:rFonts w:asciiTheme="minorBidi" w:hAnsiTheme="minorBidi" w:cstheme="minorBidi"/>
        </w:rPr>
        <w:endnoteRef/>
      </w:r>
      <w:r>
        <w:rPr>
          <w:rStyle w:val="afc"/>
          <w:rFonts w:asciiTheme="minorBidi" w:hAnsiTheme="minorBidi" w:cstheme="minorBidi"/>
        </w:rPr>
        <w:t>)</w:t>
      </w:r>
      <w:r w:rsidRPr="000C2CDC">
        <w:rPr>
          <w:rFonts w:asciiTheme="minorBidi" w:hAnsiTheme="minorBidi" w:cstheme="minorBidi"/>
          <w:rtl/>
        </w:rPr>
        <w:t xml:space="preserve"> هذه الافكار دونت في كتاب جوردن عام 1961 والمعنون</w:t>
      </w:r>
      <w:r w:rsidRPr="000C2CDC">
        <w:rPr>
          <w:rFonts w:asciiTheme="minorBidi" w:hAnsiTheme="minorBidi" w:cstheme="minorBidi"/>
        </w:rPr>
        <w:t>Synectics</w:t>
      </w:r>
    </w:p>
  </w:endnote>
  <w:endnote w:id="15">
    <w:p w:rsidR="00924A32" w:rsidRPr="000C2CDC" w:rsidRDefault="00924A32" w:rsidP="00924A32">
      <w:pPr>
        <w:pStyle w:val="afb"/>
        <w:bidi w:val="0"/>
        <w:rPr>
          <w:rFonts w:asciiTheme="minorBidi" w:hAnsiTheme="minorBidi" w:cstheme="minorBidi"/>
        </w:rPr>
      </w:pPr>
      <w:r>
        <w:rPr>
          <w:rStyle w:val="afc"/>
          <w:rFonts w:asciiTheme="minorBidi" w:hAnsiTheme="minorBidi" w:cstheme="minorBidi"/>
        </w:rPr>
        <w:t>(</w:t>
      </w:r>
      <w:r w:rsidRPr="000C2CDC">
        <w:rPr>
          <w:rStyle w:val="afc"/>
          <w:rFonts w:asciiTheme="minorBidi" w:hAnsiTheme="minorBidi" w:cstheme="minorBidi"/>
        </w:rPr>
        <w:endnoteRef/>
      </w:r>
      <w:r>
        <w:rPr>
          <w:rStyle w:val="afc"/>
          <w:rFonts w:asciiTheme="minorBidi" w:hAnsiTheme="minorBidi" w:cstheme="minorBidi"/>
        </w:rPr>
        <w:t>)</w:t>
      </w:r>
      <w:r w:rsidRPr="000C2CDC">
        <w:rPr>
          <w:rFonts w:asciiTheme="minorBidi" w:hAnsiTheme="minorBidi" w:cstheme="minorBidi"/>
        </w:rPr>
        <w:t xml:space="preserve">Dr.A.K.Hota, </w:t>
      </w:r>
      <w:r w:rsidRPr="000C2CDC">
        <w:rPr>
          <w:rFonts w:asciiTheme="minorBidi" w:hAnsiTheme="minorBidi" w:cstheme="minorBidi"/>
          <w:b/>
          <w:bCs/>
        </w:rPr>
        <w:t>Encyglopaedia of new mesia and educational planning</w:t>
      </w:r>
      <w:r w:rsidRPr="000C2CDC">
        <w:rPr>
          <w:rFonts w:asciiTheme="minorBidi" w:hAnsiTheme="minorBidi" w:cstheme="minorBidi"/>
        </w:rPr>
        <w:t>,2000,p256.</w:t>
      </w:r>
    </w:p>
  </w:endnote>
  <w:endnote w:id="16">
    <w:p w:rsidR="00924A32" w:rsidRPr="000C2CDC" w:rsidRDefault="00924A32" w:rsidP="00924A32">
      <w:pPr>
        <w:bidi w:val="0"/>
        <w:spacing w:line="276" w:lineRule="auto"/>
        <w:rPr>
          <w:rFonts w:asciiTheme="minorBidi" w:hAnsiTheme="minorBidi" w:cstheme="minorBidi"/>
          <w:sz w:val="20"/>
          <w:szCs w:val="20"/>
          <w:rtl/>
        </w:rPr>
      </w:pPr>
      <w:r>
        <w:rPr>
          <w:rStyle w:val="afc"/>
          <w:rFonts w:asciiTheme="minorBidi" w:hAnsiTheme="minorBidi" w:cstheme="minorBidi"/>
          <w:sz w:val="20"/>
          <w:szCs w:val="20"/>
        </w:rPr>
        <w:t>(</w:t>
      </w:r>
      <w:r w:rsidRPr="000C2CDC">
        <w:rPr>
          <w:rStyle w:val="afc"/>
          <w:rFonts w:asciiTheme="minorBidi" w:hAnsiTheme="minorBidi" w:cstheme="minorBidi"/>
          <w:sz w:val="20"/>
          <w:szCs w:val="20"/>
        </w:rPr>
        <w:endnoteRef/>
      </w:r>
      <w:r>
        <w:rPr>
          <w:rStyle w:val="afc"/>
          <w:rFonts w:asciiTheme="minorBidi" w:hAnsiTheme="minorBidi" w:cstheme="minorBidi"/>
          <w:sz w:val="20"/>
          <w:szCs w:val="20"/>
        </w:rPr>
        <w:t>)</w:t>
      </w:r>
      <w:r w:rsidRPr="000C2CDC">
        <w:rPr>
          <w:rFonts w:asciiTheme="minorBidi" w:hAnsiTheme="minorBidi" w:cstheme="minorBidi"/>
          <w:sz w:val="20"/>
          <w:szCs w:val="20"/>
        </w:rPr>
        <w:t xml:space="preserve">David Gonzalez. The Art Of Solving </w:t>
      </w:r>
      <w:r w:rsidRPr="000C2CDC">
        <w:rPr>
          <w:rFonts w:asciiTheme="minorBidi" w:hAnsiTheme="minorBidi" w:cstheme="minorBidi"/>
          <w:b/>
          <w:bCs/>
          <w:sz w:val="20"/>
          <w:szCs w:val="20"/>
        </w:rPr>
        <w:t>Problems,Master of Science</w:t>
      </w:r>
      <w:r w:rsidRPr="000C2CDC">
        <w:rPr>
          <w:rFonts w:asciiTheme="minorBidi" w:hAnsiTheme="minorBidi" w:cstheme="minorBidi"/>
          <w:sz w:val="20"/>
          <w:szCs w:val="20"/>
        </w:rPr>
        <w:t>,2001,p31-32.</w:t>
      </w:r>
    </w:p>
  </w:endnote>
  <w:endnote w:id="17">
    <w:p w:rsidR="00924A32" w:rsidRPr="000C2CDC" w:rsidRDefault="00924A32" w:rsidP="00924A32">
      <w:pPr>
        <w:bidi w:val="0"/>
        <w:spacing w:line="276" w:lineRule="auto"/>
        <w:rPr>
          <w:rFonts w:asciiTheme="minorBidi" w:hAnsiTheme="minorBidi" w:cstheme="minorBidi"/>
          <w:sz w:val="20"/>
          <w:szCs w:val="20"/>
          <w:lang w:bidi="ar-IQ"/>
        </w:rPr>
      </w:pPr>
      <w:r>
        <w:rPr>
          <w:rStyle w:val="afc"/>
          <w:rFonts w:asciiTheme="minorBidi" w:hAnsiTheme="minorBidi" w:cstheme="minorBidi"/>
          <w:sz w:val="20"/>
          <w:szCs w:val="20"/>
        </w:rPr>
        <w:t>(</w:t>
      </w:r>
      <w:r w:rsidRPr="000C2CDC">
        <w:rPr>
          <w:rStyle w:val="afc"/>
          <w:rFonts w:asciiTheme="minorBidi" w:hAnsiTheme="minorBidi" w:cstheme="minorBidi"/>
          <w:sz w:val="20"/>
          <w:szCs w:val="20"/>
        </w:rPr>
        <w:endnoteRef/>
      </w:r>
      <w:r>
        <w:rPr>
          <w:rStyle w:val="afc"/>
          <w:rFonts w:asciiTheme="minorBidi" w:hAnsiTheme="minorBidi" w:cstheme="minorBidi"/>
          <w:sz w:val="20"/>
          <w:szCs w:val="20"/>
        </w:rPr>
        <w:t>)</w:t>
      </w:r>
      <w:r w:rsidRPr="000C2CDC">
        <w:rPr>
          <w:rFonts w:asciiTheme="minorBidi" w:hAnsiTheme="minorBidi" w:cstheme="minorBidi"/>
          <w:sz w:val="20"/>
          <w:szCs w:val="20"/>
        </w:rPr>
        <w:t xml:space="preserve"> Ros Jay, </w:t>
      </w:r>
      <w:r w:rsidRPr="000C2CDC">
        <w:rPr>
          <w:rFonts w:asciiTheme="minorBidi" w:hAnsiTheme="minorBidi" w:cstheme="minorBidi"/>
          <w:b/>
          <w:bCs/>
          <w:sz w:val="20"/>
          <w:szCs w:val="20"/>
        </w:rPr>
        <w:t>The ultimate book of business creativit</w:t>
      </w:r>
      <w:r w:rsidRPr="000C2CDC">
        <w:rPr>
          <w:rFonts w:asciiTheme="minorBidi" w:hAnsiTheme="minorBidi" w:cstheme="minorBidi"/>
          <w:sz w:val="20"/>
          <w:szCs w:val="20"/>
        </w:rPr>
        <w:t>, 2000 P 168</w:t>
      </w:r>
    </w:p>
  </w:endnote>
  <w:endnote w:id="18">
    <w:p w:rsidR="00924A32" w:rsidRPr="000C2CDC" w:rsidRDefault="00924A32" w:rsidP="00924A32">
      <w:pPr>
        <w:pStyle w:val="afb"/>
        <w:bidi w:val="0"/>
        <w:rPr>
          <w:rFonts w:asciiTheme="minorBidi" w:hAnsiTheme="minorBidi" w:cstheme="minorBidi"/>
          <w:lang w:bidi="ar-IQ"/>
        </w:rPr>
      </w:pPr>
      <w:r>
        <w:rPr>
          <w:rStyle w:val="afc"/>
          <w:rFonts w:asciiTheme="minorBidi" w:hAnsiTheme="minorBidi" w:cstheme="minorBidi"/>
        </w:rPr>
        <w:t>(</w:t>
      </w:r>
      <w:r w:rsidRPr="000C2CDC">
        <w:rPr>
          <w:rStyle w:val="afc"/>
          <w:rFonts w:asciiTheme="minorBidi" w:hAnsiTheme="minorBidi" w:cstheme="minorBidi"/>
        </w:rPr>
        <w:endnoteRef/>
      </w:r>
      <w:r>
        <w:rPr>
          <w:rStyle w:val="afc"/>
          <w:rFonts w:asciiTheme="minorBidi" w:hAnsiTheme="minorBidi" w:cstheme="minorBidi"/>
        </w:rPr>
        <w:t>)</w:t>
      </w:r>
      <w:r w:rsidRPr="000C2CDC">
        <w:rPr>
          <w:rFonts w:asciiTheme="minorBidi" w:hAnsiTheme="minorBidi" w:cstheme="minorBidi"/>
        </w:rPr>
        <w:t xml:space="preserve">David Cox. </w:t>
      </w:r>
      <w:r w:rsidRPr="000C2CDC">
        <w:rPr>
          <w:rFonts w:asciiTheme="minorBidi" w:hAnsiTheme="minorBidi" w:cstheme="minorBidi"/>
          <w:b/>
          <w:bCs/>
        </w:rPr>
        <w:t>Creative thinking for dummies</w:t>
      </w:r>
      <w:r w:rsidRPr="000C2CDC">
        <w:rPr>
          <w:rFonts w:asciiTheme="minorBidi" w:hAnsiTheme="minorBidi" w:cstheme="minorBidi"/>
        </w:rPr>
        <w:t>,2013.</w:t>
      </w:r>
      <w:r w:rsidRPr="000C2CDC">
        <w:rPr>
          <w:rFonts w:asciiTheme="minorBidi" w:hAnsiTheme="minorBidi" w:cstheme="minorBidi"/>
          <w:lang w:bidi="ar-IQ"/>
        </w:rPr>
        <w:t xml:space="preserve"> P150</w:t>
      </w:r>
    </w:p>
  </w:endnote>
  <w:endnote w:id="19">
    <w:p w:rsidR="00924A32" w:rsidRPr="000C2CDC" w:rsidRDefault="00924A32" w:rsidP="00924A32">
      <w:pPr>
        <w:pStyle w:val="afb"/>
        <w:bidi w:val="0"/>
        <w:rPr>
          <w:rFonts w:asciiTheme="minorBidi" w:hAnsiTheme="minorBidi" w:cstheme="minorBidi"/>
        </w:rPr>
      </w:pPr>
      <w:r>
        <w:rPr>
          <w:rStyle w:val="afc"/>
          <w:rFonts w:asciiTheme="minorBidi" w:hAnsiTheme="minorBidi" w:cstheme="minorBidi"/>
        </w:rPr>
        <w:t>(</w:t>
      </w:r>
      <w:r w:rsidRPr="000C2CDC">
        <w:rPr>
          <w:rStyle w:val="afc"/>
          <w:rFonts w:asciiTheme="minorBidi" w:hAnsiTheme="minorBidi" w:cstheme="minorBidi"/>
        </w:rPr>
        <w:endnoteRef/>
      </w:r>
      <w:r>
        <w:rPr>
          <w:rStyle w:val="afc"/>
          <w:rFonts w:asciiTheme="minorBidi" w:hAnsiTheme="minorBidi" w:cstheme="minorBidi"/>
        </w:rPr>
        <w:t>)</w:t>
      </w:r>
      <w:r w:rsidRPr="000C2CDC">
        <w:rPr>
          <w:rFonts w:asciiTheme="minorBidi" w:hAnsiTheme="minorBidi" w:cstheme="minorBidi"/>
        </w:rPr>
        <w:t xml:space="preserve">Dr.A.K.Hota, </w:t>
      </w:r>
      <w:r w:rsidRPr="000C2CDC">
        <w:rPr>
          <w:rFonts w:asciiTheme="minorBidi" w:hAnsiTheme="minorBidi" w:cstheme="minorBidi"/>
          <w:b/>
          <w:bCs/>
        </w:rPr>
        <w:t>Encyglopaedia of new mesia and educational planning</w:t>
      </w:r>
      <w:r w:rsidRPr="000C2CDC">
        <w:rPr>
          <w:rFonts w:asciiTheme="minorBidi" w:hAnsiTheme="minorBidi" w:cstheme="minorBidi"/>
        </w:rPr>
        <w:t xml:space="preserve"> ,2000, P257</w:t>
      </w:r>
    </w:p>
  </w:endnote>
  <w:endnote w:id="20">
    <w:p w:rsidR="00924A32" w:rsidRPr="000C2CDC" w:rsidRDefault="00924A32" w:rsidP="00924A32">
      <w:pPr>
        <w:bidi w:val="0"/>
        <w:spacing w:line="276" w:lineRule="auto"/>
        <w:rPr>
          <w:rFonts w:asciiTheme="minorBidi" w:hAnsiTheme="minorBidi" w:cstheme="minorBidi"/>
          <w:sz w:val="20"/>
          <w:szCs w:val="20"/>
          <w:lang w:bidi="ar-IQ"/>
        </w:rPr>
      </w:pPr>
      <w:r>
        <w:rPr>
          <w:rStyle w:val="afc"/>
          <w:rFonts w:asciiTheme="minorBidi" w:hAnsiTheme="minorBidi" w:cstheme="minorBidi"/>
          <w:sz w:val="20"/>
          <w:szCs w:val="20"/>
        </w:rPr>
        <w:t>(</w:t>
      </w:r>
      <w:r w:rsidRPr="000C2CDC">
        <w:rPr>
          <w:rStyle w:val="afc"/>
          <w:rFonts w:asciiTheme="minorBidi" w:hAnsiTheme="minorBidi" w:cstheme="minorBidi"/>
          <w:sz w:val="20"/>
          <w:szCs w:val="20"/>
        </w:rPr>
        <w:endnoteRef/>
      </w:r>
      <w:r>
        <w:rPr>
          <w:rStyle w:val="afc"/>
          <w:rFonts w:asciiTheme="minorBidi" w:hAnsiTheme="minorBidi" w:cstheme="minorBidi"/>
          <w:sz w:val="20"/>
          <w:szCs w:val="20"/>
        </w:rPr>
        <w:t>)</w:t>
      </w:r>
      <w:r w:rsidRPr="000C2CDC">
        <w:rPr>
          <w:rFonts w:asciiTheme="minorBidi" w:hAnsiTheme="minorBidi" w:cstheme="minorBidi"/>
          <w:sz w:val="20"/>
          <w:szCs w:val="20"/>
        </w:rPr>
        <w:t>Prof.Dr.Shaker Abdel Soliman</w:t>
      </w:r>
      <w:r w:rsidRPr="000C2CDC">
        <w:rPr>
          <w:rFonts w:asciiTheme="minorBidi" w:hAnsiTheme="minorBidi" w:cstheme="minorBidi"/>
          <w:b/>
          <w:bCs/>
          <w:sz w:val="20"/>
          <w:szCs w:val="20"/>
        </w:rPr>
        <w:t>,Systems and creative thinging</w:t>
      </w:r>
      <w:r w:rsidRPr="000C2CDC">
        <w:rPr>
          <w:rFonts w:asciiTheme="minorBidi" w:hAnsiTheme="minorBidi" w:cstheme="minorBidi"/>
          <w:sz w:val="20"/>
          <w:szCs w:val="20"/>
        </w:rPr>
        <w:t>,2005,P 120-121</w:t>
      </w:r>
    </w:p>
  </w:endnote>
  <w:endnote w:id="21">
    <w:p w:rsidR="00924A32" w:rsidRPr="000C2CDC" w:rsidRDefault="00924A32" w:rsidP="00924A32">
      <w:pPr>
        <w:bidi w:val="0"/>
        <w:spacing w:line="276" w:lineRule="auto"/>
        <w:rPr>
          <w:rFonts w:asciiTheme="minorBidi" w:hAnsiTheme="minorBidi" w:cstheme="minorBidi"/>
          <w:sz w:val="20"/>
          <w:szCs w:val="20"/>
          <w:lang w:bidi="ar-IQ"/>
        </w:rPr>
      </w:pPr>
      <w:r>
        <w:rPr>
          <w:rStyle w:val="afc"/>
          <w:rFonts w:asciiTheme="minorBidi" w:hAnsiTheme="minorBidi" w:cstheme="minorBidi"/>
          <w:sz w:val="20"/>
          <w:szCs w:val="20"/>
        </w:rPr>
        <w:t>(</w:t>
      </w:r>
      <w:r w:rsidRPr="000C2CDC">
        <w:rPr>
          <w:rStyle w:val="afc"/>
          <w:rFonts w:asciiTheme="minorBidi" w:hAnsiTheme="minorBidi" w:cstheme="minorBidi"/>
          <w:sz w:val="20"/>
          <w:szCs w:val="20"/>
        </w:rPr>
        <w:endnoteRef/>
      </w:r>
      <w:r>
        <w:rPr>
          <w:rStyle w:val="afc"/>
          <w:rFonts w:asciiTheme="minorBidi" w:hAnsiTheme="minorBidi" w:cstheme="minorBidi"/>
          <w:sz w:val="20"/>
          <w:szCs w:val="20"/>
        </w:rPr>
        <w:t>)</w:t>
      </w:r>
      <w:r w:rsidRPr="000C2CDC">
        <w:rPr>
          <w:rFonts w:asciiTheme="minorBidi" w:hAnsiTheme="minorBidi" w:cstheme="minorBidi"/>
          <w:sz w:val="20"/>
          <w:szCs w:val="20"/>
        </w:rPr>
        <w:t xml:space="preserve">David Gonzalez. The Art Of Solving </w:t>
      </w:r>
      <w:r w:rsidRPr="000C2CDC">
        <w:rPr>
          <w:rFonts w:asciiTheme="minorBidi" w:hAnsiTheme="minorBidi" w:cstheme="minorBidi"/>
          <w:b/>
          <w:bCs/>
          <w:sz w:val="20"/>
          <w:szCs w:val="20"/>
        </w:rPr>
        <w:t>Problems,Master of Science</w:t>
      </w:r>
      <w:r w:rsidRPr="000C2CDC">
        <w:rPr>
          <w:rFonts w:asciiTheme="minorBidi" w:hAnsiTheme="minorBidi" w:cstheme="minorBidi"/>
          <w:sz w:val="20"/>
          <w:szCs w:val="20"/>
        </w:rPr>
        <w:t>, 2001, P33-35</w:t>
      </w:r>
    </w:p>
  </w:endnote>
  <w:endnote w:id="22">
    <w:p w:rsidR="00924A32" w:rsidRPr="000C2CDC" w:rsidRDefault="00924A32" w:rsidP="00924A32">
      <w:pPr>
        <w:pStyle w:val="afb"/>
        <w:bidi w:val="0"/>
        <w:rPr>
          <w:rFonts w:asciiTheme="minorBidi" w:hAnsiTheme="minorBidi" w:cstheme="minorBidi"/>
          <w:lang w:bidi="ar-IQ"/>
        </w:rPr>
      </w:pPr>
      <w:r>
        <w:rPr>
          <w:rStyle w:val="afc"/>
          <w:rFonts w:asciiTheme="minorBidi" w:hAnsiTheme="minorBidi" w:cstheme="minorBidi"/>
        </w:rPr>
        <w:t>(</w:t>
      </w:r>
      <w:r w:rsidRPr="000C2CDC">
        <w:rPr>
          <w:rStyle w:val="afc"/>
          <w:rFonts w:asciiTheme="minorBidi" w:hAnsiTheme="minorBidi" w:cstheme="minorBidi"/>
        </w:rPr>
        <w:endnoteRef/>
      </w:r>
      <w:r>
        <w:rPr>
          <w:rStyle w:val="afc"/>
          <w:rFonts w:asciiTheme="minorBidi" w:hAnsiTheme="minorBidi" w:cstheme="minorBidi"/>
        </w:rPr>
        <w:t>)</w:t>
      </w:r>
      <w:r w:rsidRPr="000C2CDC">
        <w:rPr>
          <w:rFonts w:asciiTheme="minorBidi" w:hAnsiTheme="minorBidi" w:cstheme="minorBidi"/>
        </w:rPr>
        <w:t xml:space="preserve">Nigel King and Neil Anderson, </w:t>
      </w:r>
      <w:r w:rsidRPr="000C2CDC">
        <w:rPr>
          <w:rFonts w:asciiTheme="minorBidi" w:hAnsiTheme="minorBidi" w:cstheme="minorBidi"/>
          <w:b/>
          <w:bCs/>
        </w:rPr>
        <w:t>Managing Innovation and change</w:t>
      </w:r>
      <w:r w:rsidRPr="000C2CDC">
        <w:rPr>
          <w:rFonts w:asciiTheme="minorBidi" w:hAnsiTheme="minorBidi" w:cstheme="minorBidi"/>
        </w:rPr>
        <w:t>, 2002</w:t>
      </w:r>
      <w:r w:rsidRPr="000C2CDC">
        <w:rPr>
          <w:rFonts w:asciiTheme="minorBidi" w:hAnsiTheme="minorBidi" w:cstheme="minorBidi"/>
          <w:lang w:bidi="ar-IQ"/>
        </w:rPr>
        <w:t>, P31-32</w:t>
      </w:r>
    </w:p>
  </w:endnote>
  <w:endnote w:id="23">
    <w:p w:rsidR="00924A32" w:rsidRPr="000C2CDC" w:rsidRDefault="00924A32" w:rsidP="00924A32">
      <w:pPr>
        <w:bidi w:val="0"/>
        <w:spacing w:line="276" w:lineRule="auto"/>
        <w:rPr>
          <w:rFonts w:asciiTheme="minorBidi" w:hAnsiTheme="minorBidi" w:cstheme="minorBidi"/>
          <w:sz w:val="20"/>
          <w:szCs w:val="20"/>
          <w:lang w:bidi="ar-IQ"/>
        </w:rPr>
      </w:pPr>
      <w:r>
        <w:rPr>
          <w:rStyle w:val="afc"/>
          <w:rFonts w:asciiTheme="minorBidi" w:hAnsiTheme="minorBidi" w:cstheme="minorBidi"/>
          <w:sz w:val="20"/>
          <w:szCs w:val="20"/>
        </w:rPr>
        <w:t>(</w:t>
      </w:r>
      <w:r w:rsidRPr="000C2CDC">
        <w:rPr>
          <w:rStyle w:val="afc"/>
          <w:rFonts w:asciiTheme="minorBidi" w:hAnsiTheme="minorBidi" w:cstheme="minorBidi"/>
          <w:sz w:val="20"/>
          <w:szCs w:val="20"/>
        </w:rPr>
        <w:endnoteRef/>
      </w:r>
      <w:r>
        <w:rPr>
          <w:rStyle w:val="afc"/>
          <w:rFonts w:asciiTheme="minorBidi" w:hAnsiTheme="minorBidi" w:cstheme="minorBidi"/>
          <w:sz w:val="20"/>
          <w:szCs w:val="20"/>
        </w:rPr>
        <w:t>)</w:t>
      </w:r>
      <w:r w:rsidRPr="000C2CDC">
        <w:rPr>
          <w:rFonts w:asciiTheme="minorBidi" w:hAnsiTheme="minorBidi" w:cstheme="minorBidi"/>
          <w:sz w:val="20"/>
          <w:szCs w:val="20"/>
        </w:rPr>
        <w:t xml:space="preserve">Ros Jay, </w:t>
      </w:r>
      <w:r w:rsidRPr="000C2CDC">
        <w:rPr>
          <w:rFonts w:asciiTheme="minorBidi" w:hAnsiTheme="minorBidi" w:cstheme="minorBidi"/>
          <w:b/>
          <w:bCs/>
          <w:sz w:val="20"/>
          <w:szCs w:val="20"/>
        </w:rPr>
        <w:t>The ultimate book of business creativity</w:t>
      </w:r>
      <w:r w:rsidRPr="000C2CDC">
        <w:rPr>
          <w:rFonts w:asciiTheme="minorBidi" w:hAnsiTheme="minorBidi" w:cstheme="minorBidi"/>
          <w:sz w:val="20"/>
          <w:szCs w:val="20"/>
        </w:rPr>
        <w:t>, 2000, P17</w:t>
      </w:r>
    </w:p>
  </w:endnote>
  <w:endnote w:id="24">
    <w:p w:rsidR="00924A32" w:rsidRPr="000C2CDC" w:rsidRDefault="00924A32" w:rsidP="00924A32">
      <w:pPr>
        <w:pStyle w:val="afb"/>
        <w:rPr>
          <w:rFonts w:asciiTheme="minorBidi" w:hAnsiTheme="minorBidi" w:cstheme="minorBidi"/>
          <w:rtl/>
          <w:lang w:bidi="ar-IQ"/>
        </w:rPr>
      </w:pPr>
      <w:r>
        <w:rPr>
          <w:rStyle w:val="afc"/>
          <w:rFonts w:asciiTheme="minorBidi" w:hAnsiTheme="minorBidi" w:cstheme="minorBidi"/>
          <w:rtl/>
        </w:rPr>
        <w:t>(</w:t>
      </w:r>
      <w:r w:rsidRPr="000C2CDC">
        <w:rPr>
          <w:rStyle w:val="afc"/>
          <w:rFonts w:asciiTheme="minorBidi" w:hAnsiTheme="minorBidi" w:cstheme="minorBidi"/>
          <w:rtl/>
        </w:rPr>
        <w:endnoteRef/>
      </w:r>
      <w:r>
        <w:rPr>
          <w:rStyle w:val="afc"/>
          <w:rFonts w:asciiTheme="minorBidi" w:hAnsiTheme="minorBidi" w:cstheme="minorBidi"/>
          <w:rtl/>
        </w:rPr>
        <w:t>)</w:t>
      </w:r>
      <w:r w:rsidRPr="000C2CDC">
        <w:rPr>
          <w:rFonts w:asciiTheme="minorBidi" w:hAnsiTheme="minorBidi" w:cstheme="minorBidi"/>
          <w:rtl/>
        </w:rPr>
        <w:t xml:space="preserve"> مراجل توكما انشأت عام 1930 في اليابان اسسها توكما توسعت الشركة لتدخل مجال التصميم والانتاج والتركيب وحماية البيئة وتوسعت الشركة كثيراً عام 1973 الى عدة شركات تغطي مختلف انشطة الصناعة والادارة والاستثمار وكان عدد مستخدميها 703 وقيمة الاستثمار 51,441مليون  ين</w:t>
      </w:r>
    </w:p>
    <w:p w:rsidR="00924A32" w:rsidRPr="000C2CDC" w:rsidRDefault="00924A32" w:rsidP="00924A32">
      <w:pPr>
        <w:pStyle w:val="afb"/>
        <w:bidi w:val="0"/>
        <w:jc w:val="both"/>
        <w:rPr>
          <w:rFonts w:asciiTheme="minorBidi" w:hAnsiTheme="minorBidi" w:cstheme="minorBidi"/>
          <w:rtl/>
          <w:lang w:bidi="ar-IQ"/>
        </w:rPr>
      </w:pPr>
      <w:r w:rsidRPr="000C2CDC">
        <w:rPr>
          <w:rFonts w:asciiTheme="minorBidi" w:hAnsiTheme="minorBidi" w:cstheme="minorBidi"/>
        </w:rPr>
        <w:t xml:space="preserve">Soichiro Nagashima. </w:t>
      </w:r>
      <w:r w:rsidRPr="000C2CDC">
        <w:rPr>
          <w:rFonts w:asciiTheme="minorBidi" w:hAnsiTheme="minorBidi" w:cstheme="minorBidi"/>
          <w:b/>
          <w:bCs/>
        </w:rPr>
        <w:t>Niche Marketing: 60 Success stories</w:t>
      </w:r>
      <w:r w:rsidRPr="000C2CDC">
        <w:rPr>
          <w:rFonts w:asciiTheme="minorBidi" w:hAnsiTheme="minorBidi" w:cstheme="minorBidi"/>
        </w:rPr>
        <w:t>,200</w:t>
      </w:r>
      <w:r>
        <w:rPr>
          <w:rFonts w:asciiTheme="minorBidi" w:hAnsiTheme="minorBidi" w:cstheme="minorBidi"/>
        </w:rPr>
        <w:t>7,p12.</w:t>
      </w:r>
    </w:p>
  </w:endnote>
  <w:endnote w:id="25">
    <w:p w:rsidR="00924A32" w:rsidRPr="000C2CDC" w:rsidRDefault="00924A32" w:rsidP="00924A32">
      <w:pPr>
        <w:pStyle w:val="afb"/>
        <w:bidi w:val="0"/>
        <w:ind w:left="1440" w:hanging="1440"/>
        <w:jc w:val="left"/>
        <w:rPr>
          <w:rFonts w:asciiTheme="minorBidi" w:hAnsiTheme="minorBidi" w:cstheme="minorBidi"/>
          <w:rtl/>
          <w:lang w:bidi="ar-IQ"/>
        </w:rPr>
      </w:pPr>
      <w:r>
        <w:rPr>
          <w:rStyle w:val="afc"/>
          <w:rFonts w:asciiTheme="minorBidi" w:hAnsiTheme="minorBidi" w:cstheme="minorBidi"/>
          <w:rtl/>
        </w:rPr>
        <w:t>(</w:t>
      </w:r>
      <w:r w:rsidRPr="000C2CDC">
        <w:rPr>
          <w:rStyle w:val="afc"/>
          <w:rFonts w:asciiTheme="minorBidi" w:hAnsiTheme="minorBidi" w:cstheme="minorBidi"/>
          <w:rtl/>
        </w:rPr>
        <w:endnoteRef/>
      </w:r>
      <w:r>
        <w:rPr>
          <w:rStyle w:val="afc"/>
          <w:rFonts w:asciiTheme="minorBidi" w:hAnsiTheme="minorBidi" w:cstheme="minorBidi"/>
          <w:rtl/>
        </w:rPr>
        <w:t>)</w:t>
      </w:r>
      <w:r w:rsidRPr="000C2CDC">
        <w:rPr>
          <w:rFonts w:asciiTheme="minorBidi" w:hAnsiTheme="minorBidi" w:cstheme="minorBidi"/>
        </w:rPr>
        <w:t xml:space="preserve">Soichiro Nagashima. </w:t>
      </w:r>
      <w:r w:rsidRPr="000C2CDC">
        <w:rPr>
          <w:rFonts w:asciiTheme="minorBidi" w:hAnsiTheme="minorBidi" w:cstheme="minorBidi"/>
          <w:b/>
          <w:bCs/>
        </w:rPr>
        <w:t>Niche Marketing: 60 Success stories</w:t>
      </w:r>
      <w:r w:rsidRPr="000C2CDC">
        <w:rPr>
          <w:rFonts w:asciiTheme="minorBidi" w:hAnsiTheme="minorBidi" w:cstheme="minorBidi"/>
        </w:rPr>
        <w:t>,2007,p11.</w:t>
      </w:r>
    </w:p>
  </w:endnote>
  <w:endnote w:id="26">
    <w:p w:rsidR="00924A32" w:rsidRPr="000C2CDC" w:rsidRDefault="00924A32" w:rsidP="00924A32">
      <w:pPr>
        <w:pStyle w:val="afb"/>
        <w:bidi w:val="0"/>
        <w:rPr>
          <w:rFonts w:asciiTheme="minorBidi" w:hAnsiTheme="minorBidi" w:cstheme="minorBidi"/>
          <w:lang w:bidi="ar-IQ"/>
        </w:rPr>
      </w:pPr>
      <w:r>
        <w:rPr>
          <w:rStyle w:val="afc"/>
          <w:rFonts w:asciiTheme="minorBidi" w:hAnsiTheme="minorBidi" w:cstheme="minorBidi"/>
        </w:rPr>
        <w:t>(</w:t>
      </w:r>
      <w:r w:rsidRPr="000C2CDC">
        <w:rPr>
          <w:rStyle w:val="afc"/>
          <w:rFonts w:asciiTheme="minorBidi" w:hAnsiTheme="minorBidi" w:cstheme="minorBidi"/>
        </w:rPr>
        <w:endnoteRef/>
      </w:r>
      <w:r>
        <w:rPr>
          <w:rStyle w:val="afc"/>
          <w:rFonts w:asciiTheme="minorBidi" w:hAnsiTheme="minorBidi" w:cstheme="minorBidi"/>
        </w:rPr>
        <w:t>)</w:t>
      </w:r>
      <w:r w:rsidRPr="000C2CDC">
        <w:rPr>
          <w:rFonts w:asciiTheme="minorBidi" w:hAnsiTheme="minorBidi" w:cstheme="minorBidi"/>
        </w:rPr>
        <w:t xml:space="preserve">Dr.A.K.Hota, </w:t>
      </w:r>
      <w:r w:rsidRPr="000C2CDC">
        <w:rPr>
          <w:rFonts w:asciiTheme="minorBidi" w:hAnsiTheme="minorBidi" w:cstheme="minorBidi"/>
          <w:b/>
          <w:bCs/>
        </w:rPr>
        <w:t>Encyglopaedia of new mesia and educational planning</w:t>
      </w:r>
      <w:r w:rsidRPr="000C2CDC">
        <w:rPr>
          <w:rFonts w:asciiTheme="minorBidi" w:hAnsiTheme="minorBidi" w:cstheme="minorBidi"/>
        </w:rPr>
        <w:t>,2000, P259</w:t>
      </w:r>
    </w:p>
  </w:endnote>
  <w:endnote w:id="27">
    <w:p w:rsidR="00924A32" w:rsidRPr="000C2CDC" w:rsidRDefault="00924A32" w:rsidP="00924A32">
      <w:pPr>
        <w:bidi w:val="0"/>
        <w:spacing w:line="276" w:lineRule="auto"/>
        <w:rPr>
          <w:rFonts w:asciiTheme="minorBidi" w:hAnsiTheme="minorBidi" w:cstheme="minorBidi"/>
          <w:sz w:val="20"/>
          <w:szCs w:val="20"/>
          <w:lang w:bidi="ar-IQ"/>
        </w:rPr>
      </w:pPr>
      <w:r>
        <w:rPr>
          <w:rStyle w:val="afc"/>
          <w:rFonts w:asciiTheme="minorBidi" w:hAnsiTheme="minorBidi" w:cstheme="minorBidi"/>
          <w:sz w:val="20"/>
          <w:szCs w:val="20"/>
        </w:rPr>
        <w:t>(</w:t>
      </w:r>
      <w:r w:rsidRPr="000C2CDC">
        <w:rPr>
          <w:rStyle w:val="afc"/>
          <w:rFonts w:asciiTheme="minorBidi" w:hAnsiTheme="minorBidi" w:cstheme="minorBidi"/>
          <w:sz w:val="20"/>
          <w:szCs w:val="20"/>
        </w:rPr>
        <w:endnoteRef/>
      </w:r>
      <w:r>
        <w:rPr>
          <w:rStyle w:val="afc"/>
          <w:rFonts w:asciiTheme="minorBidi" w:hAnsiTheme="minorBidi" w:cstheme="minorBidi"/>
          <w:sz w:val="20"/>
          <w:szCs w:val="20"/>
        </w:rPr>
        <w:t>)</w:t>
      </w:r>
      <w:r w:rsidRPr="000C2CDC">
        <w:rPr>
          <w:rFonts w:asciiTheme="minorBidi" w:hAnsiTheme="minorBidi" w:cstheme="minorBidi"/>
          <w:sz w:val="20"/>
          <w:szCs w:val="20"/>
        </w:rPr>
        <w:t>Prof.Dr.Shaker Abdel Soliman</w:t>
      </w:r>
      <w:r w:rsidRPr="000C2CDC">
        <w:rPr>
          <w:rFonts w:asciiTheme="minorBidi" w:hAnsiTheme="minorBidi" w:cstheme="minorBidi"/>
          <w:b/>
          <w:bCs/>
          <w:sz w:val="20"/>
          <w:szCs w:val="20"/>
        </w:rPr>
        <w:t>,Systems and creative thinging</w:t>
      </w:r>
      <w:r w:rsidRPr="000C2CDC">
        <w:rPr>
          <w:rFonts w:asciiTheme="minorBidi" w:hAnsiTheme="minorBidi" w:cstheme="minorBidi"/>
          <w:sz w:val="20"/>
          <w:szCs w:val="20"/>
        </w:rPr>
        <w:t>, 2005,p123.</w:t>
      </w:r>
    </w:p>
  </w:endnote>
  <w:endnote w:id="28">
    <w:p w:rsidR="00924A32" w:rsidRPr="000C2CDC" w:rsidRDefault="00924A32" w:rsidP="00924A32">
      <w:pPr>
        <w:bidi w:val="0"/>
        <w:spacing w:line="276" w:lineRule="auto"/>
        <w:rPr>
          <w:rFonts w:asciiTheme="minorBidi" w:hAnsiTheme="minorBidi" w:cstheme="minorBidi"/>
          <w:sz w:val="20"/>
          <w:szCs w:val="20"/>
          <w:rtl/>
        </w:rPr>
      </w:pPr>
      <w:r>
        <w:rPr>
          <w:rStyle w:val="afc"/>
          <w:rFonts w:asciiTheme="minorBidi" w:hAnsiTheme="minorBidi" w:cstheme="minorBidi"/>
          <w:sz w:val="20"/>
          <w:szCs w:val="20"/>
        </w:rPr>
        <w:t>(</w:t>
      </w:r>
      <w:r w:rsidRPr="000C2CDC">
        <w:rPr>
          <w:rStyle w:val="afc"/>
          <w:rFonts w:asciiTheme="minorBidi" w:hAnsiTheme="minorBidi" w:cstheme="minorBidi"/>
          <w:sz w:val="20"/>
          <w:szCs w:val="20"/>
        </w:rPr>
        <w:endnoteRef/>
      </w:r>
      <w:r>
        <w:rPr>
          <w:rStyle w:val="afc"/>
          <w:rFonts w:asciiTheme="minorBidi" w:hAnsiTheme="minorBidi" w:cstheme="minorBidi"/>
          <w:sz w:val="20"/>
          <w:szCs w:val="20"/>
        </w:rPr>
        <w:t>)</w:t>
      </w:r>
      <w:r w:rsidRPr="000C2CDC">
        <w:rPr>
          <w:rFonts w:asciiTheme="minorBidi" w:hAnsiTheme="minorBidi" w:cstheme="minorBidi"/>
          <w:sz w:val="20"/>
          <w:szCs w:val="20"/>
        </w:rPr>
        <w:t xml:space="preserve">Mike Biter, </w:t>
      </w:r>
      <w:r w:rsidRPr="000C2CDC">
        <w:rPr>
          <w:rFonts w:asciiTheme="minorBidi" w:hAnsiTheme="minorBidi" w:cstheme="minorBidi"/>
          <w:b/>
          <w:bCs/>
          <w:sz w:val="20"/>
          <w:szCs w:val="20"/>
        </w:rPr>
        <w:t>product design</w:t>
      </w:r>
      <w:r w:rsidRPr="000C2CDC">
        <w:rPr>
          <w:rFonts w:asciiTheme="minorBidi" w:hAnsiTheme="minorBidi" w:cstheme="minorBidi"/>
          <w:sz w:val="20"/>
          <w:szCs w:val="20"/>
        </w:rPr>
        <w:t>,1995. P 85</w:t>
      </w:r>
    </w:p>
  </w:endnote>
  <w:endnote w:id="29">
    <w:p w:rsidR="00924A32" w:rsidRPr="000C2CDC" w:rsidRDefault="00924A32" w:rsidP="00924A32">
      <w:pPr>
        <w:spacing w:line="276" w:lineRule="auto"/>
        <w:ind w:left="360" w:hanging="361"/>
        <w:rPr>
          <w:rFonts w:asciiTheme="minorBidi" w:hAnsiTheme="minorBidi" w:cstheme="minorBidi"/>
          <w:sz w:val="20"/>
          <w:szCs w:val="20"/>
          <w:rtl/>
        </w:rPr>
      </w:pPr>
      <w:r w:rsidRPr="000C2CDC">
        <w:rPr>
          <w:rStyle w:val="afc"/>
          <w:rFonts w:asciiTheme="minorBidi" w:hAnsiTheme="minorBidi" w:cstheme="minorBidi"/>
          <w:sz w:val="20"/>
          <w:szCs w:val="20"/>
          <w:rtl/>
        </w:rPr>
        <w:sym w:font="Symbol" w:char="F0A7"/>
      </w:r>
      <w:r w:rsidRPr="000C2CDC">
        <w:rPr>
          <w:rFonts w:asciiTheme="minorBidi" w:hAnsiTheme="minorBidi" w:cstheme="minorBidi"/>
          <w:sz w:val="20"/>
          <w:szCs w:val="20"/>
          <w:rtl/>
        </w:rPr>
        <w:t xml:space="preserve"> يقول برنس عن مفهوم عنوان الكتاب ان الجوهر مع التناقض سيشتركان بحزمة من المشاعر</w:t>
      </w:r>
    </w:p>
    <w:p w:rsidR="00924A32" w:rsidRPr="000C2CDC" w:rsidRDefault="00924A32" w:rsidP="00924A32">
      <w:pPr>
        <w:bidi w:val="0"/>
        <w:spacing w:line="276" w:lineRule="auto"/>
        <w:ind w:left="360"/>
        <w:rPr>
          <w:rFonts w:asciiTheme="minorBidi" w:hAnsiTheme="minorBidi" w:cstheme="minorBidi"/>
          <w:sz w:val="20"/>
          <w:szCs w:val="20"/>
        </w:rPr>
      </w:pPr>
      <w:r w:rsidRPr="000C2CDC">
        <w:rPr>
          <w:rFonts w:asciiTheme="minorBidi" w:hAnsiTheme="minorBidi" w:cstheme="minorBidi"/>
          <w:sz w:val="20"/>
          <w:szCs w:val="20"/>
        </w:rPr>
        <w:t>Prof.Dr.Shaker Abdel Soliman</w:t>
      </w:r>
      <w:r w:rsidRPr="000C2CDC">
        <w:rPr>
          <w:rFonts w:asciiTheme="minorBidi" w:hAnsiTheme="minorBidi" w:cstheme="minorBidi"/>
          <w:b/>
          <w:bCs/>
          <w:sz w:val="20"/>
          <w:szCs w:val="20"/>
        </w:rPr>
        <w:t>,Systems and creative thinging</w:t>
      </w:r>
      <w:r w:rsidRPr="000C2CDC">
        <w:rPr>
          <w:rFonts w:asciiTheme="minorBidi" w:hAnsiTheme="minorBidi" w:cstheme="minorBidi"/>
          <w:sz w:val="20"/>
          <w:szCs w:val="20"/>
        </w:rPr>
        <w:t xml:space="preserve">,2005,p124. </w:t>
      </w:r>
    </w:p>
  </w:endnote>
  <w:endnote w:id="30">
    <w:p w:rsidR="00924A32" w:rsidRPr="000C2CDC" w:rsidRDefault="00924A32" w:rsidP="00924A32">
      <w:pPr>
        <w:spacing w:line="276" w:lineRule="auto"/>
        <w:ind w:left="360" w:hanging="360"/>
        <w:rPr>
          <w:rFonts w:asciiTheme="minorBidi" w:hAnsiTheme="minorBidi" w:cstheme="minorBidi"/>
          <w:sz w:val="20"/>
          <w:szCs w:val="20"/>
          <w:lang w:bidi="ar-IQ"/>
        </w:rPr>
      </w:pPr>
      <w:r>
        <w:rPr>
          <w:rStyle w:val="afc"/>
          <w:rFonts w:asciiTheme="minorBidi" w:hAnsiTheme="minorBidi" w:cstheme="minorBidi"/>
          <w:sz w:val="20"/>
          <w:szCs w:val="20"/>
        </w:rPr>
        <w:t>(</w:t>
      </w:r>
      <w:r w:rsidRPr="000C2CDC">
        <w:rPr>
          <w:rStyle w:val="afc"/>
          <w:rFonts w:asciiTheme="minorBidi" w:hAnsiTheme="minorBidi" w:cstheme="minorBidi"/>
          <w:sz w:val="20"/>
          <w:szCs w:val="20"/>
        </w:rPr>
        <w:endnoteRef/>
      </w:r>
      <w:r>
        <w:rPr>
          <w:rStyle w:val="afc"/>
          <w:rFonts w:asciiTheme="minorBidi" w:hAnsiTheme="minorBidi" w:cstheme="minorBidi"/>
          <w:sz w:val="20"/>
          <w:szCs w:val="20"/>
        </w:rPr>
        <w:t>)</w:t>
      </w:r>
      <w:r w:rsidRPr="000C2CDC">
        <w:rPr>
          <w:rFonts w:asciiTheme="minorBidi" w:hAnsiTheme="minorBidi" w:cstheme="minorBidi"/>
          <w:sz w:val="20"/>
          <w:szCs w:val="20"/>
          <w:rtl/>
          <w:lang w:bidi="ar-IQ"/>
        </w:rPr>
        <w:t>نفس المصدر السابق ص125</w:t>
      </w:r>
    </w:p>
  </w:endnote>
  <w:endnote w:id="31">
    <w:p w:rsidR="00924A32" w:rsidRPr="000C2CDC" w:rsidRDefault="00924A32" w:rsidP="00924A32">
      <w:pPr>
        <w:bidi w:val="0"/>
        <w:spacing w:line="276" w:lineRule="auto"/>
        <w:ind w:left="360" w:hanging="360"/>
        <w:rPr>
          <w:rFonts w:asciiTheme="minorBidi" w:hAnsiTheme="minorBidi" w:cstheme="minorBidi"/>
          <w:sz w:val="20"/>
          <w:szCs w:val="20"/>
          <w:lang w:bidi="ar-IQ"/>
        </w:rPr>
      </w:pPr>
      <w:r>
        <w:rPr>
          <w:rStyle w:val="afc"/>
          <w:rFonts w:asciiTheme="minorBidi" w:hAnsiTheme="minorBidi" w:cstheme="minorBidi"/>
          <w:sz w:val="20"/>
          <w:szCs w:val="20"/>
        </w:rPr>
        <w:t>(</w:t>
      </w:r>
      <w:r w:rsidRPr="000C2CDC">
        <w:rPr>
          <w:rStyle w:val="afc"/>
          <w:rFonts w:asciiTheme="minorBidi" w:hAnsiTheme="minorBidi" w:cstheme="minorBidi"/>
          <w:sz w:val="20"/>
          <w:szCs w:val="20"/>
        </w:rPr>
        <w:endnoteRef/>
      </w:r>
      <w:r>
        <w:rPr>
          <w:rStyle w:val="afc"/>
          <w:rFonts w:asciiTheme="minorBidi" w:hAnsiTheme="minorBidi" w:cstheme="minorBidi"/>
          <w:sz w:val="20"/>
          <w:szCs w:val="20"/>
        </w:rPr>
        <w:t>)</w:t>
      </w:r>
      <w:r w:rsidRPr="000C2CDC">
        <w:rPr>
          <w:rFonts w:asciiTheme="minorBidi" w:hAnsiTheme="minorBidi" w:cstheme="minorBidi"/>
          <w:sz w:val="20"/>
          <w:szCs w:val="20"/>
        </w:rPr>
        <w:t xml:space="preserve">Ros Jay, </w:t>
      </w:r>
      <w:r w:rsidRPr="000C2CDC">
        <w:rPr>
          <w:rFonts w:asciiTheme="minorBidi" w:hAnsiTheme="minorBidi" w:cstheme="minorBidi"/>
          <w:b/>
          <w:bCs/>
          <w:sz w:val="20"/>
          <w:szCs w:val="20"/>
        </w:rPr>
        <w:t>The ultimate book of business creativity</w:t>
      </w:r>
      <w:r w:rsidRPr="000C2CDC">
        <w:rPr>
          <w:rFonts w:asciiTheme="minorBidi" w:hAnsiTheme="minorBidi" w:cstheme="minorBidi"/>
          <w:sz w:val="20"/>
          <w:szCs w:val="20"/>
        </w:rPr>
        <w:t>, 2000, P17</w:t>
      </w:r>
    </w:p>
  </w:endnote>
  <w:endnote w:id="32">
    <w:p w:rsidR="00924A32" w:rsidRPr="000C2CDC" w:rsidRDefault="00924A32" w:rsidP="00924A32">
      <w:pPr>
        <w:bidi w:val="0"/>
        <w:spacing w:line="276" w:lineRule="auto"/>
        <w:ind w:left="360" w:hanging="360"/>
        <w:rPr>
          <w:rFonts w:asciiTheme="minorBidi" w:hAnsiTheme="minorBidi" w:cstheme="minorBidi"/>
          <w:sz w:val="20"/>
          <w:szCs w:val="20"/>
          <w:rtl/>
        </w:rPr>
      </w:pPr>
      <w:r>
        <w:rPr>
          <w:rStyle w:val="afc"/>
          <w:rFonts w:asciiTheme="minorBidi" w:hAnsiTheme="minorBidi" w:cstheme="minorBidi"/>
          <w:sz w:val="20"/>
          <w:szCs w:val="20"/>
        </w:rPr>
        <w:t>(</w:t>
      </w:r>
      <w:r w:rsidRPr="000C2CDC">
        <w:rPr>
          <w:rStyle w:val="afc"/>
          <w:rFonts w:asciiTheme="minorBidi" w:hAnsiTheme="minorBidi" w:cstheme="minorBidi"/>
          <w:sz w:val="20"/>
          <w:szCs w:val="20"/>
        </w:rPr>
        <w:endnoteRef/>
      </w:r>
      <w:r>
        <w:rPr>
          <w:rStyle w:val="afc"/>
          <w:rFonts w:asciiTheme="minorBidi" w:hAnsiTheme="minorBidi" w:cstheme="minorBidi"/>
          <w:sz w:val="20"/>
          <w:szCs w:val="20"/>
        </w:rPr>
        <w:t>)</w:t>
      </w:r>
      <w:r w:rsidRPr="000C2CDC">
        <w:rPr>
          <w:rFonts w:asciiTheme="minorBidi" w:hAnsiTheme="minorBidi" w:cstheme="minorBidi"/>
          <w:sz w:val="20"/>
          <w:szCs w:val="20"/>
        </w:rPr>
        <w:t xml:space="preserve">Nicholas Roukes, </w:t>
      </w:r>
      <w:r w:rsidRPr="000C2CDC">
        <w:rPr>
          <w:rFonts w:asciiTheme="minorBidi" w:hAnsiTheme="minorBidi" w:cstheme="minorBidi"/>
          <w:b/>
          <w:bCs/>
          <w:sz w:val="20"/>
          <w:szCs w:val="20"/>
        </w:rPr>
        <w:t>Art Synetics,Davis</w:t>
      </w:r>
      <w:r w:rsidRPr="000C2CDC">
        <w:rPr>
          <w:rFonts w:asciiTheme="minorBidi" w:hAnsiTheme="minorBidi" w:cstheme="minorBidi"/>
          <w:sz w:val="20"/>
          <w:szCs w:val="20"/>
        </w:rPr>
        <w:t>,1984, P 7</w:t>
      </w:r>
    </w:p>
  </w:endnote>
  <w:endnote w:id="33">
    <w:p w:rsidR="00924A32" w:rsidRPr="000C2CDC" w:rsidRDefault="00924A32" w:rsidP="00924A32">
      <w:pPr>
        <w:bidi w:val="0"/>
        <w:spacing w:line="276" w:lineRule="auto"/>
        <w:ind w:left="360" w:hanging="360"/>
        <w:rPr>
          <w:rFonts w:asciiTheme="minorBidi" w:hAnsiTheme="minorBidi" w:cstheme="minorBidi"/>
          <w:sz w:val="20"/>
          <w:szCs w:val="20"/>
          <w:lang w:bidi="ar-IQ"/>
        </w:rPr>
      </w:pPr>
      <w:r>
        <w:rPr>
          <w:rStyle w:val="afc"/>
          <w:rFonts w:asciiTheme="minorBidi" w:hAnsiTheme="minorBidi" w:cstheme="minorBidi"/>
          <w:sz w:val="20"/>
          <w:szCs w:val="20"/>
        </w:rPr>
        <w:t>(</w:t>
      </w:r>
      <w:r w:rsidRPr="000C2CDC">
        <w:rPr>
          <w:rStyle w:val="afc"/>
          <w:rFonts w:asciiTheme="minorBidi" w:hAnsiTheme="minorBidi" w:cstheme="minorBidi"/>
          <w:sz w:val="20"/>
          <w:szCs w:val="20"/>
        </w:rPr>
        <w:endnoteRef/>
      </w:r>
      <w:r>
        <w:rPr>
          <w:rStyle w:val="afc"/>
          <w:rFonts w:asciiTheme="minorBidi" w:hAnsiTheme="minorBidi" w:cstheme="minorBidi"/>
          <w:sz w:val="20"/>
          <w:szCs w:val="20"/>
        </w:rPr>
        <w:t>)</w:t>
      </w:r>
      <w:r w:rsidRPr="000C2CDC">
        <w:rPr>
          <w:rFonts w:asciiTheme="minorBidi" w:hAnsiTheme="minorBidi" w:cstheme="minorBidi"/>
          <w:sz w:val="20"/>
          <w:szCs w:val="20"/>
        </w:rPr>
        <w:t xml:space="preserve">David Gonzalez. The Art Of Solving </w:t>
      </w:r>
      <w:r w:rsidRPr="000C2CDC">
        <w:rPr>
          <w:rFonts w:asciiTheme="minorBidi" w:hAnsiTheme="minorBidi" w:cstheme="minorBidi"/>
          <w:b/>
          <w:bCs/>
          <w:sz w:val="20"/>
          <w:szCs w:val="20"/>
        </w:rPr>
        <w:t>Problems,Master of Science</w:t>
      </w:r>
      <w:r w:rsidRPr="000C2CDC">
        <w:rPr>
          <w:rFonts w:asciiTheme="minorBidi" w:hAnsiTheme="minorBidi" w:cstheme="minorBidi"/>
          <w:sz w:val="20"/>
          <w:szCs w:val="20"/>
        </w:rPr>
        <w:t>,2001,P 35-36</w:t>
      </w:r>
    </w:p>
  </w:endnote>
  <w:endnote w:id="34">
    <w:p w:rsidR="00924A32" w:rsidRPr="000C2CDC" w:rsidRDefault="00924A32" w:rsidP="00924A32">
      <w:pPr>
        <w:bidi w:val="0"/>
        <w:spacing w:line="276" w:lineRule="auto"/>
        <w:ind w:left="360" w:hanging="360"/>
        <w:rPr>
          <w:rFonts w:asciiTheme="minorBidi" w:hAnsiTheme="minorBidi" w:cstheme="minorBidi"/>
          <w:sz w:val="20"/>
          <w:szCs w:val="20"/>
          <w:rtl/>
        </w:rPr>
      </w:pPr>
      <w:r>
        <w:rPr>
          <w:rStyle w:val="afc"/>
          <w:rFonts w:asciiTheme="minorBidi" w:hAnsiTheme="minorBidi" w:cstheme="minorBidi"/>
          <w:sz w:val="20"/>
          <w:szCs w:val="20"/>
        </w:rPr>
        <w:t>(</w:t>
      </w:r>
      <w:r w:rsidRPr="000C2CDC">
        <w:rPr>
          <w:rStyle w:val="afc"/>
          <w:rFonts w:asciiTheme="minorBidi" w:hAnsiTheme="minorBidi" w:cstheme="minorBidi"/>
          <w:sz w:val="20"/>
          <w:szCs w:val="20"/>
        </w:rPr>
        <w:endnoteRef/>
      </w:r>
      <w:r>
        <w:rPr>
          <w:rStyle w:val="afc"/>
          <w:rFonts w:asciiTheme="minorBidi" w:hAnsiTheme="minorBidi" w:cstheme="minorBidi"/>
          <w:sz w:val="20"/>
          <w:szCs w:val="20"/>
        </w:rPr>
        <w:t>)</w:t>
      </w:r>
      <w:r w:rsidRPr="000C2CDC">
        <w:rPr>
          <w:rFonts w:asciiTheme="minorBidi" w:hAnsiTheme="minorBidi" w:cstheme="minorBidi"/>
          <w:sz w:val="20"/>
          <w:szCs w:val="20"/>
        </w:rPr>
        <w:t>Prof.Dr.Shaker Abdel Soliman</w:t>
      </w:r>
      <w:r w:rsidRPr="000C2CDC">
        <w:rPr>
          <w:rFonts w:asciiTheme="minorBidi" w:hAnsiTheme="minorBidi" w:cstheme="minorBidi"/>
          <w:b/>
          <w:bCs/>
          <w:sz w:val="20"/>
          <w:szCs w:val="20"/>
        </w:rPr>
        <w:t>,Systems and creative thinging</w:t>
      </w:r>
      <w:r w:rsidRPr="000C2CDC">
        <w:rPr>
          <w:rFonts w:asciiTheme="minorBidi" w:hAnsiTheme="minorBidi" w:cstheme="minorBidi"/>
          <w:sz w:val="20"/>
          <w:szCs w:val="20"/>
        </w:rPr>
        <w:t>,2005,p132.</w:t>
      </w:r>
    </w:p>
  </w:endnote>
  <w:endnote w:id="35">
    <w:p w:rsidR="00924A32" w:rsidRPr="000C2CDC" w:rsidRDefault="00924A32" w:rsidP="00924A32">
      <w:pPr>
        <w:bidi w:val="0"/>
        <w:spacing w:line="276" w:lineRule="auto"/>
        <w:rPr>
          <w:rFonts w:asciiTheme="minorBidi" w:hAnsiTheme="minorBidi" w:cstheme="minorBidi"/>
          <w:sz w:val="20"/>
          <w:szCs w:val="20"/>
          <w:lang w:bidi="ar-IQ"/>
        </w:rPr>
      </w:pPr>
      <w:r>
        <w:rPr>
          <w:rStyle w:val="afc"/>
          <w:rFonts w:asciiTheme="minorBidi" w:hAnsiTheme="minorBidi" w:cstheme="minorBidi"/>
          <w:sz w:val="20"/>
          <w:szCs w:val="20"/>
        </w:rPr>
        <w:t>(</w:t>
      </w:r>
      <w:r w:rsidRPr="000C2CDC">
        <w:rPr>
          <w:rStyle w:val="afc"/>
          <w:rFonts w:asciiTheme="minorBidi" w:hAnsiTheme="minorBidi" w:cstheme="minorBidi"/>
          <w:sz w:val="20"/>
          <w:szCs w:val="20"/>
        </w:rPr>
        <w:endnoteRef/>
      </w:r>
      <w:r>
        <w:rPr>
          <w:rStyle w:val="afc"/>
          <w:rFonts w:asciiTheme="minorBidi" w:hAnsiTheme="minorBidi" w:cstheme="minorBidi"/>
          <w:sz w:val="20"/>
          <w:szCs w:val="20"/>
        </w:rPr>
        <w:t>)</w:t>
      </w:r>
      <w:r w:rsidRPr="000C2CDC">
        <w:rPr>
          <w:rFonts w:asciiTheme="minorBidi" w:hAnsiTheme="minorBidi" w:cstheme="minorBidi"/>
          <w:sz w:val="20"/>
          <w:szCs w:val="20"/>
        </w:rPr>
        <w:t>Thierauf Robert J.,</w:t>
      </w:r>
      <w:r w:rsidRPr="000C2CDC">
        <w:rPr>
          <w:rFonts w:asciiTheme="minorBidi" w:hAnsiTheme="minorBidi" w:cstheme="minorBidi"/>
          <w:b/>
          <w:bCs/>
          <w:sz w:val="20"/>
          <w:szCs w:val="20"/>
        </w:rPr>
        <w:t>A problem-Finding Approach to Effective corporate planning</w:t>
      </w:r>
      <w:r w:rsidRPr="000C2CDC">
        <w:rPr>
          <w:rFonts w:asciiTheme="minorBidi" w:hAnsiTheme="minorBidi" w:cstheme="minorBidi"/>
          <w:sz w:val="20"/>
          <w:szCs w:val="20"/>
        </w:rPr>
        <w:t>, P 25</w:t>
      </w:r>
    </w:p>
  </w:endnote>
  <w:endnote w:id="36">
    <w:p w:rsidR="00924A32" w:rsidRPr="000C2CDC" w:rsidRDefault="00924A32" w:rsidP="00924A32">
      <w:pPr>
        <w:bidi w:val="0"/>
        <w:spacing w:line="276" w:lineRule="auto"/>
        <w:rPr>
          <w:rFonts w:asciiTheme="minorBidi" w:hAnsiTheme="minorBidi" w:cstheme="minorBidi"/>
          <w:sz w:val="20"/>
          <w:szCs w:val="20"/>
          <w:lang w:bidi="ar-IQ"/>
        </w:rPr>
      </w:pPr>
      <w:r>
        <w:rPr>
          <w:rStyle w:val="afc"/>
          <w:rFonts w:asciiTheme="minorBidi" w:hAnsiTheme="minorBidi" w:cstheme="minorBidi"/>
          <w:sz w:val="20"/>
          <w:szCs w:val="20"/>
        </w:rPr>
        <w:t>(</w:t>
      </w:r>
      <w:r w:rsidRPr="000C2CDC">
        <w:rPr>
          <w:rStyle w:val="afc"/>
          <w:rFonts w:asciiTheme="minorBidi" w:hAnsiTheme="minorBidi" w:cstheme="minorBidi"/>
          <w:sz w:val="20"/>
          <w:szCs w:val="20"/>
        </w:rPr>
        <w:endnoteRef/>
      </w:r>
      <w:r>
        <w:rPr>
          <w:rStyle w:val="afc"/>
          <w:rFonts w:asciiTheme="minorBidi" w:hAnsiTheme="minorBidi" w:cstheme="minorBidi"/>
          <w:sz w:val="20"/>
          <w:szCs w:val="20"/>
        </w:rPr>
        <w:t>)</w:t>
      </w:r>
      <w:r w:rsidRPr="000C2CDC">
        <w:rPr>
          <w:rFonts w:asciiTheme="minorBidi" w:hAnsiTheme="minorBidi" w:cstheme="minorBidi"/>
          <w:sz w:val="20"/>
          <w:szCs w:val="20"/>
        </w:rPr>
        <w:t>Prof.Dr.Shaker Abdel Soliman</w:t>
      </w:r>
      <w:r w:rsidRPr="000C2CDC">
        <w:rPr>
          <w:rFonts w:asciiTheme="minorBidi" w:hAnsiTheme="minorBidi" w:cstheme="minorBidi"/>
          <w:b/>
          <w:bCs/>
          <w:sz w:val="20"/>
          <w:szCs w:val="20"/>
        </w:rPr>
        <w:t>,Systems and creative thinging</w:t>
      </w:r>
      <w:r w:rsidRPr="000C2CDC">
        <w:rPr>
          <w:rFonts w:asciiTheme="minorBidi" w:hAnsiTheme="minorBidi" w:cstheme="minorBidi"/>
          <w:sz w:val="20"/>
          <w:szCs w:val="20"/>
        </w:rPr>
        <w:t>,2005,p134.</w:t>
      </w:r>
    </w:p>
  </w:endnote>
  <w:endnote w:id="37">
    <w:p w:rsidR="00924A32" w:rsidRPr="000C2CDC" w:rsidRDefault="00924A32" w:rsidP="00924A32">
      <w:pPr>
        <w:pStyle w:val="afb"/>
        <w:bidi w:val="0"/>
        <w:rPr>
          <w:rFonts w:asciiTheme="minorBidi" w:hAnsiTheme="minorBidi" w:cstheme="minorBidi"/>
          <w:lang w:bidi="ar-IQ"/>
        </w:rPr>
      </w:pPr>
      <w:r>
        <w:rPr>
          <w:rStyle w:val="afc"/>
          <w:rFonts w:asciiTheme="minorBidi" w:hAnsiTheme="minorBidi" w:cstheme="minorBidi"/>
        </w:rPr>
        <w:t>(</w:t>
      </w:r>
      <w:r w:rsidRPr="000C2CDC">
        <w:rPr>
          <w:rStyle w:val="afc"/>
          <w:rFonts w:asciiTheme="minorBidi" w:hAnsiTheme="minorBidi" w:cstheme="minorBidi"/>
        </w:rPr>
        <w:endnoteRef/>
      </w:r>
      <w:r>
        <w:rPr>
          <w:rStyle w:val="afc"/>
          <w:rFonts w:asciiTheme="minorBidi" w:hAnsiTheme="minorBidi" w:cstheme="minorBidi"/>
        </w:rPr>
        <w:t>)</w:t>
      </w:r>
      <w:r w:rsidRPr="000C2CDC">
        <w:rPr>
          <w:rFonts w:asciiTheme="minorBidi" w:hAnsiTheme="minorBidi" w:cstheme="minorBidi"/>
        </w:rPr>
        <w:t xml:space="preserve">Genrich Altshuller, </w:t>
      </w:r>
      <w:r w:rsidRPr="000C2CDC">
        <w:rPr>
          <w:rFonts w:asciiTheme="minorBidi" w:hAnsiTheme="minorBidi" w:cstheme="minorBidi"/>
          <w:b/>
          <w:bCs/>
          <w:u w:val="single"/>
        </w:rPr>
        <w:t>The Innovation Algorithm</w:t>
      </w:r>
      <w:r w:rsidRPr="000C2CDC">
        <w:rPr>
          <w:rFonts w:asciiTheme="minorBidi" w:hAnsiTheme="minorBidi" w:cstheme="minorBidi"/>
        </w:rPr>
        <w:t>, Technical Innovation Center, 2007</w:t>
      </w:r>
      <w:r w:rsidRPr="000C2CDC">
        <w:rPr>
          <w:rFonts w:asciiTheme="minorBidi" w:hAnsiTheme="minorBidi" w:cstheme="minorBidi"/>
          <w:lang w:bidi="ar-IQ"/>
        </w:rPr>
        <w:t>,P 65</w:t>
      </w:r>
    </w:p>
  </w:endnote>
  <w:endnote w:id="38">
    <w:p w:rsidR="00924A32" w:rsidRPr="000C2CDC" w:rsidRDefault="00924A32" w:rsidP="00924A32">
      <w:pPr>
        <w:pStyle w:val="afb"/>
        <w:bidi w:val="0"/>
        <w:rPr>
          <w:rFonts w:asciiTheme="minorBidi" w:hAnsiTheme="minorBidi" w:cstheme="minorBidi"/>
          <w:lang w:bidi="ar-IQ"/>
        </w:rPr>
      </w:pPr>
      <w:r>
        <w:rPr>
          <w:rStyle w:val="afc"/>
          <w:rFonts w:asciiTheme="minorBidi" w:hAnsiTheme="minorBidi" w:cstheme="minorBidi"/>
        </w:rPr>
        <w:t>(</w:t>
      </w:r>
      <w:r w:rsidRPr="000C2CDC">
        <w:rPr>
          <w:rStyle w:val="afc"/>
          <w:rFonts w:asciiTheme="minorBidi" w:hAnsiTheme="minorBidi" w:cstheme="minorBidi"/>
        </w:rPr>
        <w:endnoteRef/>
      </w:r>
      <w:r>
        <w:rPr>
          <w:rStyle w:val="afc"/>
          <w:rFonts w:asciiTheme="minorBidi" w:hAnsiTheme="minorBidi" w:cstheme="minorBidi"/>
        </w:rPr>
        <w:t>)</w:t>
      </w:r>
      <w:r w:rsidRPr="000C2CDC">
        <w:rPr>
          <w:rFonts w:asciiTheme="minorBidi" w:hAnsiTheme="minorBidi" w:cstheme="minorBidi"/>
        </w:rPr>
        <w:t xml:space="preserve">David Cox. </w:t>
      </w:r>
      <w:r w:rsidRPr="000C2CDC">
        <w:rPr>
          <w:rFonts w:asciiTheme="minorBidi" w:hAnsiTheme="minorBidi" w:cstheme="minorBidi"/>
          <w:b/>
          <w:bCs/>
        </w:rPr>
        <w:t>Creative thinking for dummies</w:t>
      </w:r>
      <w:r w:rsidRPr="000C2CDC">
        <w:rPr>
          <w:rFonts w:asciiTheme="minorBidi" w:hAnsiTheme="minorBidi" w:cstheme="minorBidi"/>
        </w:rPr>
        <w:t>,2013,p119-121.</w:t>
      </w:r>
    </w:p>
  </w:endnote>
  <w:endnote w:id="39">
    <w:p w:rsidR="00924A32" w:rsidRPr="000C2CDC" w:rsidRDefault="00924A32" w:rsidP="00924A32">
      <w:pPr>
        <w:pStyle w:val="afb"/>
        <w:rPr>
          <w:rFonts w:asciiTheme="minorBidi" w:hAnsiTheme="minorBidi" w:cstheme="minorBidi"/>
          <w:rtl/>
          <w:lang w:bidi="ar-IQ"/>
        </w:rPr>
      </w:pPr>
      <w:r w:rsidRPr="000C2CDC">
        <w:rPr>
          <w:rStyle w:val="afc"/>
          <w:rFonts w:asciiTheme="minorBidi" w:hAnsiTheme="minorBidi" w:cstheme="minorBidi"/>
          <w:rtl/>
        </w:rPr>
        <w:sym w:font="Symbol" w:char="F0A7"/>
      </w:r>
      <w:r w:rsidRPr="000C2CDC">
        <w:rPr>
          <w:rFonts w:asciiTheme="minorBidi" w:hAnsiTheme="minorBidi" w:cstheme="minorBidi"/>
        </w:rPr>
        <w:t>Al capp</w:t>
      </w:r>
      <w:r w:rsidRPr="000C2CDC">
        <w:rPr>
          <w:rFonts w:asciiTheme="minorBidi" w:hAnsiTheme="minorBidi" w:cstheme="minorBidi"/>
          <w:rtl/>
          <w:lang w:bidi="ar-IQ"/>
        </w:rPr>
        <w:t xml:space="preserve"> 1909-1979,كاتب امريكي ساخر مخترع ليلي(</w:t>
      </w:r>
      <w:r w:rsidRPr="000C2CDC">
        <w:rPr>
          <w:rFonts w:asciiTheme="minorBidi" w:hAnsiTheme="minorBidi" w:cstheme="minorBidi"/>
          <w:lang w:bidi="ar-IQ"/>
        </w:rPr>
        <w:t>Li'l Abner</w:t>
      </w:r>
      <w:r w:rsidRPr="000C2CDC">
        <w:rPr>
          <w:rFonts w:asciiTheme="minorBidi" w:hAnsiTheme="minorBidi" w:cstheme="minorBidi"/>
          <w:rtl/>
          <w:lang w:bidi="ar-IQ"/>
        </w:rPr>
        <w:t>) وقد نشرت هذه  القصة عام 1917 في امريكا وكندا واوربا لاكثر من 43 عام منذ عام 1934-1917 وقد قدر قرائها بستين مليون قارئ ونشرت في اكثر من تسعمائة صحيفة امريكية و100 صحيفة عالمية في اكثر من 28 دولة.المصدر</w:t>
      </w:r>
      <w:hyperlink r:id="rId2" w:history="1">
        <w:r w:rsidRPr="000C2CDC">
          <w:rPr>
            <w:rStyle w:val="Hyperlink"/>
            <w:rFonts w:asciiTheme="minorBidi" w:hAnsiTheme="minorBidi" w:cstheme="minorBidi"/>
            <w:color w:val="000000" w:themeColor="text1"/>
          </w:rPr>
          <w:t>http://en.wikipedia.org/wiki/Li'l_Abner</w:t>
        </w:r>
      </w:hyperlink>
      <w:r w:rsidRPr="000C2CDC">
        <w:rPr>
          <w:rFonts w:asciiTheme="minorBidi" w:hAnsiTheme="minorBidi" w:cstheme="minorBidi"/>
          <w:rtl/>
          <w:lang w:bidi="ar-IQ"/>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DC" w:rsidRDefault="00350A42" w:rsidP="0058173F">
    <w:pPr>
      <w:pStyle w:val="af6"/>
      <w:tabs>
        <w:tab w:val="left" w:pos="5130"/>
      </w:tabs>
      <w:jc w:val="center"/>
    </w:pPr>
    <w:r>
      <w:rPr>
        <w:noProof/>
      </w:rPr>
      <w:pict>
        <v:rect id="مستطيل 41" o:spid="_x0000_s2054" style="position:absolute;left:0;text-align:left;margin-left:25.3pt;margin-top:766.15pt;width:36.55pt;height:25.25pt;flip:x;z-index:251663360;visibility:visible;mso-wrap-distance-left:14.4pt;mso-wrap-distance-right:14.4pt;mso-position-horizontal-relative:left-margin-area;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BPuQIAAKwFAAAOAAAAZHJzL2Uyb0RvYy54bWysVM1uEzEQviPxDpbvdJM0LSXqpopaFZCq&#10;tqJFPTteu7Hk9RjbyW44w4VH4cqBV2nfhrG9u/2hJ8QeVrZn5pu/b+bwqK012QjnFZiSjndGlAjD&#10;oVLmtqSfr0/fHFDiAzMV02BESbfC06P561eHjZ2JCaxAV8IRBDF+1tiSrkKws6LwfCVq5nfACoNC&#10;Ca5mAa/utqgcaxC91sVkNNovGnCVdcCF9/h6koV0nvClFDxcSOlFILqkGFtIf5f+y/gv5odsduuY&#10;XSnehcH+IYqaKYNOB6gTFhhZO/UXVK24Aw8y7HCoC5BScZFywGzGo2fZXK2YFSkXLI63Q5n8/4Pl&#10;55tLR1RV0umYEsNq7NH997tfdz/vft//uP9G8Blr1Fg/Q9Ure+m6m8djTLiVriZSK/sB259KgEmR&#10;NlV4O1RYtIFwfJzuvcWuUcJRtDsZ7e9OI3qRYSKcdT68F1CTeCipwwYmULY58yGr9ipR3YNW1anS&#10;Ol0iacSxdmTDsN2hTaEj+BMtbUiDzg/GGEe0MhDtM7Q2GEzMNWeXTmGrRdTT5pOQWCnMYpIME0cf&#10;3DHOhQm5BH7FKpGj2Bvh1yU5WKSUE2BEluh/wO4AnqbSY+coO/1oKhLFB+Oc0eAmR/DUeLBInsGE&#10;wbhWBtxLmWnMqvOc9fsi5dLEKoV22SYWDWxZQrVFZjnII+ctP1XY0jPmwyVzOGPIAtwb4QJ/UgO2&#10;BLoTJStwX196j/pIfZRS0uDMltR/WTMnKNEfDQ7Fu/F0Goc8XRLVKHGPJcvHErOujwF5grzH6NIR&#10;jV3Q/VE6qG9wvSyiVxQxw9F3SZf98TjkTYLriYvFIinhWFsWzsyV5f1ARMJetzfM2Y7VAcfhHPrp&#10;ZrNn5M66sT8GFusAUiXmxzrnqnb1x5WQiNStr7hzHt+T1sOSnf8BAAD//wMAUEsDBBQABgAIAAAA&#10;IQDHl7wA2gAAAAMBAAAPAAAAZHJzL2Rvd25yZXYueG1sTI9BS8NAEIXvgv9hGcGb3ViMSsymSMWL&#10;VMFqD71Ns9MkdHc2ZLdp/PeOXvTy4PGG974pF5N3aqQhdoENXM8yUMR1sB03Bj4/nq/uQcWEbNEF&#10;JgNfFGFRnZ+VWNhw4nca16lRUsKxQANtSn2hdaxb8hhnoSeWbB8Gj0ns0Gg74EnKvdPzLLvVHjuW&#10;hRZ7WrZUH9ZHb6BeHdqnVb7cT05vLb/evGzGNzTm8mJ6fACVaEp/x/CDL+hQCdMuHNlG5QzII+lX&#10;Jbubi9sZyLMcdFXq/+zVNwAAAP//AwBQSwECLQAUAAYACAAAACEAtoM4kv4AAADhAQAAEwAAAAAA&#10;AAAAAAAAAAAAAAAAW0NvbnRlbnRfVHlwZXNdLnhtbFBLAQItABQABgAIAAAAIQA4/SH/1gAAAJQB&#10;AAALAAAAAAAAAAAAAAAAAC8BAABfcmVscy8ucmVsc1BLAQItABQABgAIAAAAIQAaXKBPuQIAAKwF&#10;AAAOAAAAAAAAAAAAAAAAAC4CAABkcnMvZTJvRG9jLnhtbFBLAQItABQABgAIAAAAIQDHl7wA2gAA&#10;AAMBAAAPAAAAAAAAAAAAAAAAABMFAABkcnMvZG93bnJldi54bWxQSwUGAAAAAAQABADzAAAAGgYA&#10;AAAA&#10;" fillcolor="black [3213]" stroked="f" strokeweight="3pt">
          <v:textbox style="mso-next-textbox:#مستطيل 41">
            <w:txbxContent>
              <w:p w:rsidR="000C2CDC" w:rsidRDefault="00350A42">
                <w:pPr>
                  <w:jc w:val="right"/>
                  <w:rPr>
                    <w:color w:val="FFFFFF" w:themeColor="background1"/>
                  </w:rPr>
                </w:pPr>
                <w:r>
                  <w:rPr>
                    <w:color w:val="FFFFFF" w:themeColor="background1"/>
                  </w:rPr>
                  <w:fldChar w:fldCharType="begin"/>
                </w:r>
                <w:r w:rsidR="000C2CDC">
                  <w:rPr>
                    <w:color w:val="FFFFFF" w:themeColor="background1"/>
                  </w:rPr>
                  <w:instrText>PAGE   \* MERGEFORMAT</w:instrText>
                </w:r>
                <w:r>
                  <w:rPr>
                    <w:color w:val="FFFFFF" w:themeColor="background1"/>
                  </w:rPr>
                  <w:fldChar w:fldCharType="separate"/>
                </w:r>
                <w:r w:rsidR="008865DE" w:rsidRPr="008865DE">
                  <w:rPr>
                    <w:noProof/>
                    <w:color w:val="FFFFFF" w:themeColor="background1"/>
                    <w:rtl/>
                    <w:lang w:val="ar-SA"/>
                  </w:rPr>
                  <w:t>452</w:t>
                </w:r>
                <w:r>
                  <w:rPr>
                    <w:color w:val="FFFFFF" w:themeColor="background1"/>
                  </w:rPr>
                  <w:fldChar w:fldCharType="end"/>
                </w:r>
              </w:p>
            </w:txbxContent>
          </v:textbox>
          <w10:wrap anchorx="margin" anchory="page"/>
        </v:rect>
      </w:pict>
    </w:r>
    <w:r w:rsidR="000C2CDC" w:rsidRPr="00397B32">
      <w:rPr>
        <w:rFonts w:hint="cs"/>
        <w:b/>
        <w:bCs/>
        <w:sz w:val="24"/>
        <w:szCs w:val="24"/>
        <w:rtl/>
        <w:lang w:bidi="ar-IQ"/>
      </w:rPr>
      <w:t xml:space="preserve">مجلة مركز بابل للدراسات الإنسانية      المجلد </w:t>
    </w:r>
    <w:r w:rsidR="000C2CDC">
      <w:rPr>
        <w:rFonts w:hint="cs"/>
        <w:b/>
        <w:bCs/>
        <w:sz w:val="24"/>
        <w:szCs w:val="24"/>
        <w:rtl/>
        <w:lang w:bidi="ar-IQ"/>
      </w:rPr>
      <w:t>5</w:t>
    </w:r>
    <w:r w:rsidR="000C2CDC" w:rsidRPr="00397B32">
      <w:rPr>
        <w:rFonts w:hint="cs"/>
        <w:b/>
        <w:bCs/>
        <w:sz w:val="24"/>
        <w:szCs w:val="24"/>
        <w:rtl/>
        <w:lang w:bidi="ar-IQ"/>
      </w:rPr>
      <w:t xml:space="preserve">/ العدد </w:t>
    </w:r>
    <w:r w:rsidR="000C2CDC">
      <w:rPr>
        <w:rFonts w:hint="cs"/>
        <w:b/>
        <w:bCs/>
        <w:sz w:val="24"/>
        <w:szCs w:val="24"/>
        <w:rtl/>
        <w:lang w:bidi="ar-IQ"/>
      </w:rPr>
      <w:t>1</w:t>
    </w:r>
  </w:p>
  <w:p w:rsidR="000C2CDC" w:rsidRPr="00397B32" w:rsidRDefault="000C2CDC" w:rsidP="00397B32">
    <w:pPr>
      <w:pStyle w:val="af6"/>
      <w:jc w:val="center"/>
      <w:rPr>
        <w:sz w:val="24"/>
        <w:szCs w:val="24"/>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9E5" w:rsidRDefault="005529E5" w:rsidP="003A6293">
      <w:r>
        <w:separator/>
      </w:r>
    </w:p>
  </w:footnote>
  <w:footnote w:type="continuationSeparator" w:id="1">
    <w:p w:rsidR="005529E5" w:rsidRDefault="005529E5" w:rsidP="003A6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DC" w:rsidRDefault="00350A42">
    <w:pPr>
      <w:pStyle w:val="af5"/>
    </w:pPr>
    <w:r>
      <w:rPr>
        <w:noProof/>
      </w:rPr>
      <w:pict>
        <v:group id="مجموعة 1" o:spid="_x0000_s2051" style="position:absolute;left:0;text-align:left;margin-left:25.5pt;margin-top:80pt;width:36pt;height:690.35pt;flip:x;z-index:-251654144;mso-height-percent:820;mso-wrap-distance-left:14.4pt;mso-wrap-distance-right:14.4pt;mso-position-horizontal-relative:left-margin-area;mso-position-vertical-relative:page;mso-height-percent:820"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zlQMAAKoKAAAOAAAAZHJzL2Uyb0RvYy54bWzMVttu1DgYvkfiHSzf00xmephGzaBu2Rak&#10;CirKimuP40wiHNvYniblGhDiSQBxg9BqxZvMvM3+tpN0aEdQzQq0uYh8+E/+/H9fcnC/qTi6YNqU&#10;UqQ43hpgxASVWSlmKf7r2fG9MUbGEpERLgVL8SUz+P7k7p2DWiVsKAvJM6YRBBEmqVWKC2tVEkWG&#10;FqwiZksqJmAzl7oiFqZ6FmWa1BC94tFwMNiNaqkzpSVlxsDqg7CJJz5+njNqn+S5YRbxFENt1r+1&#10;f0/dO5ockGSmiSpK2pZBNqiiIqWApH2oB8QSNNfljVBVSbU0MrdbVFaRzPOSMn8GOE08uHaaEy3n&#10;yp9lltQz1cME0F7DaeOw9PHFmUZlBneHkSAVXNHyzeLz8s3y3eLb4iOKHUK1miVgeKLVuTrT7cIs&#10;zNyhm1xXKOeleujCuBU4GGo8ypc9yqyxiMLi9s4e3BxGFLbGw+H+Lkz8NdAC7uqGGy3+/LFjFAqY&#10;HESuzr6sWkFHmSvQzH8D7bwgivm7MA6LFrThCmhfF58W/yzfL1+jYQDNG/aImcQAeB1cKyBtj/ZH&#10;4z2MbiIV743j0Q2g+vOSRGljT5iskBukWEO7e/jJxamxgCmYdiYuoZG8zI5Lzv3EUYwdcY0uCJDD&#10;Nv6qweM7Ky6crZDOKwR0K4B0dxw/specOTsunrIcuglueegL8Ty+SkIoZcKGFjEFyVjIvTOAx2Hm&#10;sndl+ZkP6CLnkL+P3QboLEOQLnYI09o7V+ZloHce/Kiw4Nx7+MxS2N65KoXU6wJwOFWbOdh3IAVo&#10;HEpTmV1C22gZRMgoelzCtZ0SY8+IBtUBToCS2ifwyrmsUyzbEUaF1K/WrTt76GvYxagGFUuxeTkn&#10;mmHEHwno+P14e9vJnp944mGkV3emqztiXh1J6AWQAqjOD8FZW94Ncy2r5yC4hy4rbBFBIXeKqdXd&#10;5MgGdQXJpuzw0JuB1CliT8W5op1AuLZ81jwnWrW9a0EeHsuOZSS51sLB1t2HkIdzK/PS9/cVri3e&#10;wHinV7+B+kDMXi+/LD4svqHl28XfaHSN+8g2f0jgQyukHW06zdpIKjdXgJ7IjqsIWmx3tBMI0e9A&#10;8ED6wIJWSDzNvX750RrC34JX69l8C8ffzebsxU/ZbJtp47+bvdj/On47lq/ndzwejse3IHg82ot3&#10;wW5jhk//T/z2H3r4IfKfiPbnzf1xrc69Hlz9Yk7+BQAA//8DAFBLAwQUAAYACAAAACEAoa3G0NwA&#10;AAAFAQAADwAAAGRycy9kb3ducmV2LnhtbEyPQUvDQBCF74L/YRnBi7QbA7YasykiVrEnm+qht2l2&#10;mgSzsyG7beO/d/Sil4HHe7z5Xr4YXaeONITWs4HraQKKuPK25drA+2Y5uQUVIrLFzjMZ+KIAi+L8&#10;LMfM+hOv6VjGWkkJhwwNNDH2mdahashhmPqeWLy9HxxGkUOt7YAnKXedTpNkph22LB8a7Omxoeqz&#10;PDgD8/XL85vbv66Gpd9e4Ye/iU/l1pjLi/HhHlSkMf6F4Qdf0KEQpp0/sA2qMyBD4u8Vb56K2kkm&#10;vZsloItc/6cvvgEAAP//AwBQSwECLQAUAAYACAAAACEAtoM4kv4AAADhAQAAEwAAAAAAAAAAAAAA&#10;AAAAAAAAW0NvbnRlbnRfVHlwZXNdLnhtbFBLAQItABQABgAIAAAAIQA4/SH/1gAAAJQBAAALAAAA&#10;AAAAAAAAAAAAAC8BAABfcmVscy8ucmVsc1BLAQItABQABgAIAAAAIQA5O/pzlQMAAKoKAAAOAAAA&#10;AAAAAAAAAAAAAC4CAABkcnMvZTJvRG9jLnhtbFBLAQItABQABgAIAAAAIQChrcbQ3AAAAAUBAAAP&#10;AAAAAAAAAAAAAAAAAO8FAABkcnMvZG93bnJldi54bWxQSwUGAAAAAAQABADzAAAA+AYAAAAA&#10;">
          <v:rect id="مستطيل 2" o:spid="_x0000_s2052" style="position:absolute;left:4393;width:179;height:822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DBMIA&#10;AADaAAAADwAAAGRycy9kb3ducmV2LnhtbESPwWrDMBBE74X+g9hCb7WcFErqWgmh1NBTII4JPS7W&#10;1jK2VsZSbPfvo0Igx2Fm3jD5brG9mGj0rWMFqyQFQVw73XKjoDoVLxsQPiBr7B2Tgj/ysNs+PuSY&#10;aTfzkaYyNCJC2GeowIQwZFL62pBFn7iBOHq/brQYohwbqUecI9z2cp2mb9Jiy3HB4ECfhuquvFgF&#10;zU/xNS2dIXf0r+WlG96rw1kr9fy07D9ABFrCPXxrf2sFa/i/Em+A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4MEwgAAANoAAAAPAAAAAAAAAAAAAAAAAJgCAABkcnMvZG93&#10;bnJldi54bWxQSwUGAAAAAAQABAD1AAAAhwMAAAAA&#10;" fillcolor="black [3213]" stroked="f" strokeweight="2pt"/>
          <v:shapetype id="_x0000_t202" coordsize="21600,21600" o:spt="202" path="m,l,21600r21600,l21600,xe">
            <v:stroke joinstyle="miter"/>
            <v:path gradientshapeok="t" o:connecttype="rect"/>
          </v:shapetype>
          <v:shape id="مربع نص 3" o:spid="_x0000_s2053" type="#_x0000_t202" style="position:absolute;width:4572;height:82296;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GU8UA&#10;AADaAAAADwAAAGRycy9kb3ducmV2LnhtbESPT2sCMRTE7wW/Q3iCt5qtlSJbo0hroT1Iqf/w+Ni8&#10;ZpduXpYk7q5+elMo9DjMzG+Y+bK3tWjJh8qxgodxBoK4cLpio2C/e7ufgQgRWWPtmBRcKMByMbib&#10;Y65dx1/UbqMRCcIhRwVljE0uZShKshjGriFO3rfzFmOS3kjtsUtwW8tJlj1JixWnhRIbeimp+Nme&#10;rYLjyly7V9cePuzs05vN+nTxp6lSo2G/egYRqY//4b/2u1bwCL9X0g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YZTxQAAANoAAAAPAAAAAAAAAAAAAAAAAJgCAABkcnMv&#10;ZG93bnJldi54bWxQSwUGAAAAAAQABAD1AAAAigMAAAAA&#10;" filled="f" stroked="f" strokeweight=".5pt">
            <v:textbox style="layout-flow:vertical;mso-next-textbox:#مربع نص 3" inset="14.4pt,,,10.8pt">
              <w:txbxContent>
                <w:sdt>
                  <w:sdtPr>
                    <w:rPr>
                      <w:color w:val="7F7F7F" w:themeColor="text1" w:themeTint="80"/>
                      <w:rtl/>
                    </w:rPr>
                    <w:alias w:val="التاريخ"/>
                    <w:tag w:val=""/>
                    <w:id w:val="3872601"/>
                    <w:showingPlcHdr/>
                    <w:dataBinding w:prefixMappings="xmlns:ns0='http://schemas.microsoft.com/office/2006/coverPageProps' " w:xpath="/ns0:CoverPageProperties[1]/ns0:PublishDate[1]" w:storeItemID="{55AF091B-3C7A-41E3-B477-F2FDAA23CFDA}"/>
                    <w:date>
                      <w:dateFormat w:val="d/M/yyyy"/>
                      <w:lid w:val="ar-SA"/>
                      <w:storeMappedDataAs w:val="dateTime"/>
                      <w:calendar w:val="hijri"/>
                    </w:date>
                  </w:sdtPr>
                  <w:sdtContent>
                    <w:p w:rsidR="000C2CDC" w:rsidRDefault="008865DE" w:rsidP="00397B32">
                      <w:pPr>
                        <w:rPr>
                          <w:color w:val="7F7F7F" w:themeColor="text1" w:themeTint="80"/>
                        </w:rPr>
                      </w:pPr>
                      <w:r>
                        <w:rPr>
                          <w:color w:val="7F7F7F" w:themeColor="text1" w:themeTint="80"/>
                          <w:rtl/>
                        </w:rPr>
                        <w:t xml:space="preserve">     </w:t>
                      </w:r>
                    </w:p>
                  </w:sdtContent>
                </w:sdt>
              </w:txbxContent>
            </v:textbox>
          </v:shape>
          <w10:wrap anchorx="margin" anchory="page"/>
        </v:group>
      </w:pict>
    </w:r>
    <w:r>
      <w:rPr>
        <w:noProof/>
      </w:rPr>
      <w:pict>
        <v:shape id="مربع نص 220" o:spid="_x0000_s2050" type="#_x0000_t202" style="position:absolute;left:0;text-align:left;margin-left:-8.05pt;margin-top:36pt;width:489.95pt;height:35.65pt;flip:x;z-index:251660288;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fuzQIAAMYFAAAOAAAAZHJzL2Uyb0RvYy54bWysVEuO1DAQ3SNxB8v7TD6d/iSa9Gim0wGk&#10;4SMNHMCdOB2LxA62u9MDYglnYcuCBTfpuQ1lp38zIyQEZBHZ5fKrelXPdX6xaWq0plIxwRPsn3kY&#10;UZ6LgvFlgt+9zZwJRkoTXpBacJrgW6rwxfTpk/OujWkgKlEXVCIA4Sru2gRXWrex66q8og1RZ6Kl&#10;HA5LIRuiYSuXbiFJB+hN7QaeN3I7IYtWipwqBda0P8RTi1+WNNevy1JRjeoEQ27a/qX9L8zfnZ6T&#10;eClJW7F8lwb5iywawjgEPUClRBO0kuwRVMNyKZQo9VkuGleUJcup5QBsfO8Bm5uKtNRygeKo9lAm&#10;9f9g81frNxKxIsFBAPXhpIEm3X3Zft9+2/5Ed1+3P5A5gDJ1rYrB+6YFf725Ehtot6Ws2muRv1eI&#10;i1lF+JJeSim6ipIC0vTNTffkao+jDMiieykKiEZWWligTSkbVNasfb6HhvogiAOJ3R6aRTca5WAc&#10;RuFg5MFRDmf+eDAejGwwEhsc04tWKv2MigaZRYIliMHGIetrpU1eRxfjzkXG6toKoub3DODYWyA2&#10;XDVnJgvb30+RF80n80nohMFo7oRemjqX2Sx0Rpk/HqaDdDZL/c8mrh/GFSsKyk2Yvdb88M96uVN9&#10;r5KD2pSoWWHgTEpKLhezWqI1Aa1n9tsV5MTNvZ+GLQJweUDJD0LvKoicbDQZO2EWDp1o7E0cz4+u&#10;opEXRmGa3ad0zTj9d0qoS3A0DIa9rH7LzbPfY24kbpiGaVKzJsGTgxOJjRjnvLCt1YTV/fqkFCb9&#10;Yymg3ftGW+katfa61ZvFBlCMnheiuAURSwHKAhHCCIRFJeRHjDoYJwlWH1ZEUozqFxweQuSHIbhp&#10;u4GFPLUu9lbCc4BIcK4lRv1mpvtptWolW1YQY//oLuHZZMzq+JjP7rHBsLB0doPNTKPTvfU6jt/p&#10;LwAAAP//AwBQSwMEFAAGAAgAAAAhAN1eDErZAAAABAEAAA8AAABkcnMvZG93bnJldi54bWxMj0FL&#10;w0AQhe+C/2EZwZvdmJbaxmyKCIK3YqvgcZodk2B2Nuxu0+ivd/RiLw8eb3jvm3IzuV6NFGLn2cDt&#10;LANFXHvbcWPgdf90swIVE7LF3jMZ+KIIm+ryosTC+hO/0LhLjZISjgUaaFMaCq1j3ZLDOPMDsWQf&#10;PjhMYkOjbcCTlLte51m21A47loUWB3psqf7cHZ2BJmAY8m89377tczs+9++LLXljrq+mh3tQiab0&#10;fwy/+IIOlTAd/JFtVL0BeST9qWTr+VLswUB+twBdlfocvvoBAAD//wMAUEsBAi0AFAAGAAgAAAAh&#10;ALaDOJL+AAAA4QEAABMAAAAAAAAAAAAAAAAAAAAAAFtDb250ZW50X1R5cGVzXS54bWxQSwECLQAU&#10;AAYACAAAACEAOP0h/9YAAACUAQAACwAAAAAAAAAAAAAAAAAvAQAAX3JlbHMvLnJlbHNQSwECLQAU&#10;AAYACAAAACEAjivX7s0CAADGBQAADgAAAAAAAAAAAAAAAAAuAgAAZHJzL2Uyb0RvYy54bWxQSwEC&#10;LQAUAAYACAAAACEA3V4MStkAAAAEAQAADwAAAAAAAAAAAAAAAAAnBQAAZHJzL2Rvd25yZXYueG1s&#10;UEsFBgAAAAAEAAQA8wAAAC0GAAAAAA==&#10;" o:allowincell="f" filled="f" stroked="f">
          <v:textbox inset=",0,,0">
            <w:txbxContent>
              <w:p w:rsidR="000C2CDC" w:rsidRPr="007E0DD7" w:rsidRDefault="00350A42" w:rsidP="008865DE">
                <w:pPr>
                  <w:rPr>
                    <w:rFonts w:ascii="Traditional Arabic" w:hAnsi="Traditional Arabic" w:cs="Traditional Arabic"/>
                    <w:b/>
                    <w:bCs/>
                    <w:sz w:val="24"/>
                    <w:szCs w:val="24"/>
                    <w:rtl/>
                    <w:lang w:bidi="ar-IQ"/>
                  </w:rPr>
                </w:pPr>
                <w:r w:rsidRPr="007E0DD7">
                  <w:rPr>
                    <w:sz w:val="24"/>
                    <w:szCs w:val="24"/>
                  </w:rPr>
                  <w:fldChar w:fldCharType="begin"/>
                </w:r>
                <w:r w:rsidR="000C2CDC" w:rsidRPr="007E0DD7">
                  <w:rPr>
                    <w:rFonts w:cs="Times New Roman"/>
                    <w:sz w:val="24"/>
                    <w:szCs w:val="24"/>
                    <w:rtl/>
                  </w:rPr>
                  <w:instrText>إذا</w:instrText>
                </w:r>
                <w:r w:rsidRPr="007E0DD7">
                  <w:rPr>
                    <w:sz w:val="24"/>
                    <w:szCs w:val="24"/>
                  </w:rPr>
                  <w:fldChar w:fldCharType="begin"/>
                </w:r>
                <w:r w:rsidR="000C2CDC" w:rsidRPr="007E0DD7">
                  <w:rPr>
                    <w:sz w:val="24"/>
                    <w:szCs w:val="24"/>
                  </w:rPr>
                  <w:instrText xml:space="preserve">STYLEREF </w:instrText>
                </w:r>
                <w:r w:rsidR="000C2CDC" w:rsidRPr="007E0DD7">
                  <w:rPr>
                    <w:rFonts w:cs="Times New Roman"/>
                    <w:sz w:val="24"/>
                    <w:szCs w:val="24"/>
                    <w:rtl/>
                  </w:rPr>
                  <w:instrText>عنوان</w:instrText>
                </w:r>
                <w:r w:rsidR="000C2CDC" w:rsidRPr="007E0DD7">
                  <w:rPr>
                    <w:sz w:val="24"/>
                    <w:szCs w:val="24"/>
                  </w:rPr>
                  <w:instrText xml:space="preserve"> 1</w:instrText>
                </w:r>
                <w:r w:rsidRPr="007E0DD7">
                  <w:rPr>
                    <w:sz w:val="24"/>
                    <w:szCs w:val="24"/>
                  </w:rPr>
                  <w:fldChar w:fldCharType="separate"/>
                </w:r>
                <w:r w:rsidR="008865DE">
                  <w:rPr>
                    <w:rFonts w:hint="cs"/>
                    <w:b/>
                    <w:bCs/>
                    <w:noProof/>
                    <w:sz w:val="24"/>
                    <w:szCs w:val="24"/>
                    <w:rtl/>
                  </w:rPr>
                  <w:instrText>خطأ! استخدم علامة التبويب "الصفحة الرئيسية" لتطبيق  على النص الذي ترغب في أن يظهر هنا.</w:instrText>
                </w:r>
                <w:r w:rsidRPr="007E0DD7">
                  <w:rPr>
                    <w:sz w:val="24"/>
                    <w:szCs w:val="24"/>
                  </w:rPr>
                  <w:fldChar w:fldCharType="end"/>
                </w:r>
                <w:r w:rsidR="000C2CDC" w:rsidRPr="007E0DD7">
                  <w:rPr>
                    <w:sz w:val="24"/>
                    <w:szCs w:val="24"/>
                  </w:rPr>
                  <w:instrText>&lt;&gt; “</w:instrText>
                </w:r>
                <w:r w:rsidR="000C2CDC" w:rsidRPr="007E0DD7">
                  <w:rPr>
                    <w:rFonts w:cs="Times New Roman"/>
                    <w:sz w:val="24"/>
                    <w:szCs w:val="24"/>
                    <w:rtl/>
                  </w:rPr>
                  <w:instrText>خطأ</w:instrText>
                </w:r>
                <w:r w:rsidR="000C2CDC" w:rsidRPr="007E0DD7">
                  <w:rPr>
                    <w:sz w:val="24"/>
                    <w:szCs w:val="24"/>
                  </w:rPr>
                  <w:instrText>*” “</w:instrText>
                </w:r>
                <w:r w:rsidRPr="007E0DD7">
                  <w:rPr>
                    <w:sz w:val="24"/>
                    <w:szCs w:val="24"/>
                  </w:rPr>
                  <w:fldChar w:fldCharType="begin"/>
                </w:r>
                <w:r w:rsidR="000C2CDC" w:rsidRPr="007E0DD7">
                  <w:rPr>
                    <w:sz w:val="24"/>
                    <w:szCs w:val="24"/>
                  </w:rPr>
                  <w:instrText xml:space="preserve">STYLEREF </w:instrText>
                </w:r>
                <w:r w:rsidR="000C2CDC" w:rsidRPr="007E0DD7">
                  <w:rPr>
                    <w:rFonts w:cs="Times New Roman"/>
                    <w:sz w:val="24"/>
                    <w:szCs w:val="24"/>
                    <w:rtl/>
                  </w:rPr>
                  <w:instrText>عنوان</w:instrText>
                </w:r>
                <w:r w:rsidR="000C2CDC" w:rsidRPr="007E0DD7">
                  <w:rPr>
                    <w:sz w:val="24"/>
                    <w:szCs w:val="24"/>
                  </w:rPr>
                  <w:instrText xml:space="preserve"> 1</w:instrText>
                </w:r>
                <w:r w:rsidRPr="007E0DD7">
                  <w:rPr>
                    <w:sz w:val="24"/>
                    <w:szCs w:val="24"/>
                  </w:rPr>
                  <w:fldChar w:fldCharType="separate"/>
                </w:r>
                <w:r w:rsidR="008865DE">
                  <w:rPr>
                    <w:rFonts w:hint="cs"/>
                    <w:b/>
                    <w:bCs/>
                    <w:noProof/>
                    <w:sz w:val="24"/>
                    <w:szCs w:val="24"/>
                    <w:rtl/>
                  </w:rPr>
                  <w:instrText>خطأ! استخدم علامة التبويب "الصفحة الرئيسية" لتطبيق  على النص الذي ترغب في أن يظهر هنا.</w:instrText>
                </w:r>
                <w:r w:rsidRPr="007E0DD7">
                  <w:rPr>
                    <w:sz w:val="24"/>
                    <w:szCs w:val="24"/>
                  </w:rPr>
                  <w:fldChar w:fldCharType="end"/>
                </w:r>
                <w:r w:rsidR="000C2CDC" w:rsidRPr="007E0DD7">
                  <w:rPr>
                    <w:sz w:val="24"/>
                    <w:szCs w:val="24"/>
                  </w:rPr>
                  <w:instrText>""</w:instrText>
                </w:r>
                <w:r w:rsidR="000C2CDC" w:rsidRPr="007E0DD7">
                  <w:rPr>
                    <w:rFonts w:cs="Times New Roman"/>
                    <w:sz w:val="24"/>
                    <w:szCs w:val="24"/>
                    <w:rtl/>
                  </w:rPr>
                  <w:instrText>إضافةعنوانإلىالمستندالخاصبك</w:instrText>
                </w:r>
                <w:r w:rsidR="000C2CDC" w:rsidRPr="007E0DD7">
                  <w:rPr>
                    <w:sz w:val="24"/>
                    <w:szCs w:val="24"/>
                  </w:rPr>
                  <w:instrText>""</w:instrText>
                </w:r>
                <w:r w:rsidRPr="007E0DD7">
                  <w:rPr>
                    <w:sz w:val="24"/>
                    <w:szCs w:val="24"/>
                  </w:rPr>
                  <w:fldChar w:fldCharType="separate"/>
                </w:r>
                <w:r w:rsidR="00C52292">
                  <w:rPr>
                    <w:rFonts w:ascii="Traditional Arabic" w:hAnsi="Traditional Arabic" w:cs="Traditional Arabic" w:hint="cs"/>
                    <w:b/>
                    <w:bCs/>
                    <w:sz w:val="24"/>
                    <w:szCs w:val="24"/>
                    <w:rtl/>
                    <w:lang w:bidi="ar-IQ"/>
                  </w:rPr>
                  <w:t>استخدام</w:t>
                </w:r>
                <w:r w:rsidR="000C2CDC">
                  <w:rPr>
                    <w:rFonts w:ascii="Traditional Arabic" w:hAnsi="Traditional Arabic" w:cs="Traditional Arabic" w:hint="cs"/>
                    <w:b/>
                    <w:bCs/>
                    <w:sz w:val="24"/>
                    <w:szCs w:val="24"/>
                    <w:rtl/>
                    <w:lang w:bidi="ar-IQ"/>
                  </w:rPr>
                  <w:t xml:space="preserve"> آلية السنيتكس </w:t>
                </w:r>
                <w:r w:rsidR="000C2CDC">
                  <w:rPr>
                    <w:rFonts w:ascii="Traditional Arabic" w:hAnsi="Traditional Arabic" w:cs="Traditional Arabic"/>
                    <w:b/>
                    <w:bCs/>
                    <w:sz w:val="24"/>
                    <w:szCs w:val="24"/>
                    <w:lang w:bidi="ar-IQ"/>
                  </w:rPr>
                  <w:t>(Synectics)</w:t>
                </w:r>
                <w:r w:rsidR="000C2CDC">
                  <w:rPr>
                    <w:rFonts w:ascii="Traditional Arabic" w:hAnsi="Traditional Arabic" w:cs="Traditional Arabic" w:hint="cs"/>
                    <w:b/>
                    <w:bCs/>
                    <w:sz w:val="24"/>
                    <w:szCs w:val="24"/>
                    <w:rtl/>
                    <w:lang w:bidi="ar-IQ"/>
                  </w:rPr>
                  <w:t xml:space="preserve"> في الحلول الابتكارية والأفكار الجديدة</w:t>
                </w:r>
                <w:r w:rsidR="00C52292">
                  <w:rPr>
                    <w:rFonts w:ascii="Traditional Arabic" w:hAnsi="Traditional Arabic" w:cs="Traditional Arabic" w:hint="cs"/>
                    <w:b/>
                    <w:bCs/>
                    <w:sz w:val="24"/>
                    <w:szCs w:val="24"/>
                    <w:rtl/>
                    <w:lang w:bidi="ar-IQ"/>
                  </w:rPr>
                  <w:t>ـــــــــــــــــــــــــــ</w:t>
                </w:r>
                <w:r w:rsidR="000C2CDC">
                  <w:rPr>
                    <w:rFonts w:ascii="Traditional Arabic" w:hAnsi="Traditional Arabic" w:cs="Traditional Arabic" w:hint="cs"/>
                    <w:b/>
                    <w:bCs/>
                    <w:sz w:val="24"/>
                    <w:szCs w:val="24"/>
                    <w:rtl/>
                    <w:lang w:bidi="ar-IQ"/>
                  </w:rPr>
                  <w:t>ـــــــــــــــــــــــــــــــــــــــــــــــــــــــــــــــــــــــــــــــــــــــــــــــــــــــــــــــــــ</w:t>
                </w:r>
                <w:r w:rsidR="000C2CDC" w:rsidRPr="007E0DD7">
                  <w:rPr>
                    <w:rFonts w:ascii="Traditional Arabic" w:hAnsi="Traditional Arabic" w:cs="Traditional Arabic" w:hint="cs"/>
                    <w:b/>
                    <w:bCs/>
                    <w:sz w:val="24"/>
                    <w:szCs w:val="24"/>
                    <w:rtl/>
                    <w:lang w:bidi="ar-IQ"/>
                  </w:rPr>
                  <w:t>ـــــــــــــــــــــــــــــــــــــــــــــــــــــ</w:t>
                </w:r>
                <w:r w:rsidR="000C2CDC">
                  <w:rPr>
                    <w:rFonts w:ascii="Traditional Arabic" w:hAnsi="Traditional Arabic" w:cs="Traditional Arabic" w:hint="cs"/>
                    <w:b/>
                    <w:bCs/>
                    <w:sz w:val="24"/>
                    <w:szCs w:val="24"/>
                    <w:rtl/>
                    <w:lang w:bidi="ar-IQ"/>
                  </w:rPr>
                  <w:t>ــــــــــ</w:t>
                </w:r>
                <w:r w:rsidR="000C2CDC" w:rsidRPr="007E0DD7">
                  <w:rPr>
                    <w:rFonts w:ascii="Traditional Arabic" w:hAnsi="Traditional Arabic" w:cs="Traditional Arabic" w:hint="cs"/>
                    <w:b/>
                    <w:bCs/>
                    <w:sz w:val="24"/>
                    <w:szCs w:val="24"/>
                    <w:rtl/>
                    <w:lang w:bidi="ar-IQ"/>
                  </w:rPr>
                  <w:t>ــــــــــــ</w:t>
                </w:r>
                <w:r w:rsidR="000C2CDC" w:rsidRPr="007E0DD7">
                  <w:rPr>
                    <w:rFonts w:ascii="Traditional Arabic" w:hAnsi="Traditional Arabic" w:cs="Traditional Arabic" w:hint="cs"/>
                    <w:b/>
                    <w:bCs/>
                    <w:sz w:val="24"/>
                    <w:szCs w:val="24"/>
                    <w:lang w:bidi="ar-IQ"/>
                  </w:rPr>
                  <w:sym w:font="AGA Arabesque" w:char="F02F"/>
                </w:r>
              </w:p>
              <w:p w:rsidR="000C2CDC" w:rsidRPr="007E0DD7" w:rsidRDefault="00350A42" w:rsidP="00A81652">
                <w:pPr>
                  <w:jc w:val="right"/>
                  <w:rPr>
                    <w:sz w:val="24"/>
                    <w:szCs w:val="24"/>
                  </w:rPr>
                </w:pPr>
                <w:r w:rsidRPr="007E0DD7">
                  <w:rPr>
                    <w:sz w:val="24"/>
                    <w:szCs w:val="24"/>
                  </w:rPr>
                  <w:fldChar w:fldCharType="end"/>
                </w:r>
              </w:p>
              <w:p w:rsidR="000C2CDC" w:rsidRPr="007E0DD7" w:rsidRDefault="00350A42" w:rsidP="00A81652">
                <w:pPr>
                  <w:jc w:val="right"/>
                  <w:rPr>
                    <w:sz w:val="24"/>
                    <w:szCs w:val="24"/>
                  </w:rPr>
                </w:pPr>
                <w:r w:rsidRPr="007E0DD7">
                  <w:rPr>
                    <w:sz w:val="24"/>
                    <w:szCs w:val="24"/>
                  </w:rPr>
                  <w:fldChar w:fldCharType="begin"/>
                </w:r>
                <w:r w:rsidR="000C2CDC" w:rsidRPr="007E0DD7">
                  <w:rPr>
                    <w:rFonts w:cs="Times New Roman"/>
                    <w:sz w:val="24"/>
                    <w:szCs w:val="24"/>
                    <w:rtl/>
                  </w:rPr>
                  <w:instrText>إذا</w:instrText>
                </w:r>
                <w:r w:rsidRPr="007E0DD7">
                  <w:rPr>
                    <w:sz w:val="24"/>
                    <w:szCs w:val="24"/>
                  </w:rPr>
                  <w:fldChar w:fldCharType="begin"/>
                </w:r>
                <w:r w:rsidR="000C2CDC" w:rsidRPr="007E0DD7">
                  <w:rPr>
                    <w:sz w:val="24"/>
                    <w:szCs w:val="24"/>
                  </w:rPr>
                  <w:instrText xml:space="preserve">STYLEREF </w:instrText>
                </w:r>
                <w:r w:rsidR="000C2CDC" w:rsidRPr="007E0DD7">
                  <w:rPr>
                    <w:rFonts w:cs="Times New Roman"/>
                    <w:sz w:val="24"/>
                    <w:szCs w:val="24"/>
                    <w:rtl/>
                  </w:rPr>
                  <w:instrText>عنوان</w:instrText>
                </w:r>
                <w:r w:rsidR="000C2CDC" w:rsidRPr="007E0DD7">
                  <w:rPr>
                    <w:sz w:val="24"/>
                    <w:szCs w:val="24"/>
                  </w:rPr>
                  <w:instrText xml:space="preserve"> 1</w:instrText>
                </w:r>
                <w:r w:rsidRPr="007E0DD7">
                  <w:rPr>
                    <w:sz w:val="24"/>
                    <w:szCs w:val="24"/>
                  </w:rPr>
                  <w:fldChar w:fldCharType="separate"/>
                </w:r>
                <w:r w:rsidR="008865DE">
                  <w:rPr>
                    <w:rFonts w:hint="cs"/>
                    <w:b/>
                    <w:bCs/>
                    <w:noProof/>
                    <w:sz w:val="24"/>
                    <w:szCs w:val="24"/>
                    <w:rtl/>
                  </w:rPr>
                  <w:instrText>خطأ! استخدم علامة التبويب "الصفحة الرئيسية" لتطبيق  على النص الذي ترغب في أن يظهر هنا.</w:instrText>
                </w:r>
                <w:r w:rsidRPr="007E0DD7">
                  <w:rPr>
                    <w:sz w:val="24"/>
                    <w:szCs w:val="24"/>
                  </w:rPr>
                  <w:fldChar w:fldCharType="end"/>
                </w:r>
                <w:r w:rsidR="000C2CDC" w:rsidRPr="007E0DD7">
                  <w:rPr>
                    <w:sz w:val="24"/>
                    <w:szCs w:val="24"/>
                  </w:rPr>
                  <w:instrText>&lt;&gt; “</w:instrText>
                </w:r>
                <w:r w:rsidR="000C2CDC" w:rsidRPr="007E0DD7">
                  <w:rPr>
                    <w:rFonts w:cs="Times New Roman"/>
                    <w:sz w:val="24"/>
                    <w:szCs w:val="24"/>
                    <w:rtl/>
                  </w:rPr>
                  <w:instrText>خطأ</w:instrText>
                </w:r>
                <w:r w:rsidR="000C2CDC" w:rsidRPr="007E0DD7">
                  <w:rPr>
                    <w:sz w:val="24"/>
                    <w:szCs w:val="24"/>
                  </w:rPr>
                  <w:instrText>*” “</w:instrText>
                </w:r>
                <w:r w:rsidRPr="007E0DD7">
                  <w:rPr>
                    <w:sz w:val="24"/>
                    <w:szCs w:val="24"/>
                  </w:rPr>
                  <w:fldChar w:fldCharType="begin"/>
                </w:r>
                <w:r w:rsidR="000C2CDC" w:rsidRPr="007E0DD7">
                  <w:rPr>
                    <w:sz w:val="24"/>
                    <w:szCs w:val="24"/>
                  </w:rPr>
                  <w:instrText xml:space="preserve">STYLEREF </w:instrText>
                </w:r>
                <w:r w:rsidR="000C2CDC" w:rsidRPr="007E0DD7">
                  <w:rPr>
                    <w:rFonts w:cs="Times New Roman"/>
                    <w:sz w:val="24"/>
                    <w:szCs w:val="24"/>
                    <w:rtl/>
                  </w:rPr>
                  <w:instrText>عنوان</w:instrText>
                </w:r>
                <w:r w:rsidR="000C2CDC" w:rsidRPr="007E0DD7">
                  <w:rPr>
                    <w:sz w:val="24"/>
                    <w:szCs w:val="24"/>
                  </w:rPr>
                  <w:instrText xml:space="preserve"> 1</w:instrText>
                </w:r>
                <w:r w:rsidRPr="007E0DD7">
                  <w:rPr>
                    <w:sz w:val="24"/>
                    <w:szCs w:val="24"/>
                  </w:rPr>
                  <w:fldChar w:fldCharType="separate"/>
                </w:r>
                <w:r w:rsidR="008865DE">
                  <w:rPr>
                    <w:rFonts w:hint="cs"/>
                    <w:b/>
                    <w:bCs/>
                    <w:noProof/>
                    <w:sz w:val="24"/>
                    <w:szCs w:val="24"/>
                    <w:rtl/>
                  </w:rPr>
                  <w:instrText>خطأ! استخدم علامة التبويب "الصفحة الرئيسية" لتطبيق  على النص الذي ترغب في أن يظهر هنا.</w:instrText>
                </w:r>
                <w:r w:rsidRPr="007E0DD7">
                  <w:rPr>
                    <w:sz w:val="24"/>
                    <w:szCs w:val="24"/>
                  </w:rPr>
                  <w:fldChar w:fldCharType="end"/>
                </w:r>
                <w:r w:rsidR="000C2CDC" w:rsidRPr="007E0DD7">
                  <w:rPr>
                    <w:sz w:val="24"/>
                    <w:szCs w:val="24"/>
                  </w:rPr>
                  <w:instrText>""</w:instrText>
                </w:r>
                <w:r w:rsidR="000C2CDC" w:rsidRPr="007E0DD7">
                  <w:rPr>
                    <w:rFonts w:cs="Times New Roman"/>
                    <w:sz w:val="24"/>
                    <w:szCs w:val="24"/>
                    <w:rtl/>
                  </w:rPr>
                  <w:instrText>إضافةعنوانإلىالمستندالخاصبك</w:instrText>
                </w:r>
                <w:r w:rsidR="000C2CDC" w:rsidRPr="007E0DD7">
                  <w:rPr>
                    <w:sz w:val="24"/>
                    <w:szCs w:val="24"/>
                  </w:rPr>
                  <w:instrText>""</w:instrText>
                </w:r>
                <w:r w:rsidR="008865DE">
                  <w:rPr>
                    <w:sz w:val="24"/>
                    <w:szCs w:val="24"/>
                  </w:rPr>
                  <w:fldChar w:fldCharType="separate"/>
                </w:r>
                <w:r w:rsidR="008865DE">
                  <w:rPr>
                    <w:rFonts w:hint="cs"/>
                    <w:b/>
                    <w:bCs/>
                    <w:sz w:val="24"/>
                    <w:szCs w:val="24"/>
                    <w:rtl/>
                  </w:rPr>
                  <w:t>خطأ! الإشارة المرجعية غير معرّفة.</w:t>
                </w:r>
                <w:r w:rsidRPr="007E0DD7">
                  <w:rPr>
                    <w:sz w:val="24"/>
                    <w:szCs w:val="24"/>
                  </w:rPr>
                  <w:fldChar w:fldCharType="end"/>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40897E"/>
    <w:lvl w:ilvl="0">
      <w:numFmt w:val="bullet"/>
      <w:lvlText w:val="*"/>
      <w:lvlJc w:val="left"/>
    </w:lvl>
  </w:abstractNum>
  <w:abstractNum w:abstractNumId="1">
    <w:nsid w:val="014E35B4"/>
    <w:multiLevelType w:val="hybridMultilevel"/>
    <w:tmpl w:val="DED04C0E"/>
    <w:lvl w:ilvl="0" w:tplc="C2EEAB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ED7275"/>
    <w:multiLevelType w:val="hybridMultilevel"/>
    <w:tmpl w:val="FF14487C"/>
    <w:lvl w:ilvl="0" w:tplc="DAC0ACCE">
      <w:start w:val="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07269"/>
    <w:multiLevelType w:val="hybridMultilevel"/>
    <w:tmpl w:val="DF14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460C1"/>
    <w:multiLevelType w:val="hybridMultilevel"/>
    <w:tmpl w:val="253843C6"/>
    <w:lvl w:ilvl="0" w:tplc="5A061C08">
      <w:start w:val="2"/>
      <w:numFmt w:val="bullet"/>
      <w:lvlText w:val="-"/>
      <w:lvlJc w:val="left"/>
      <w:pPr>
        <w:ind w:left="1080" w:hanging="360"/>
      </w:pPr>
      <w:rPr>
        <w:rFonts w:ascii="Calibri" w:eastAsia="Calibri" w:hAnsi="Calibri"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AD6629"/>
    <w:multiLevelType w:val="hybridMultilevel"/>
    <w:tmpl w:val="48CAEB98"/>
    <w:lvl w:ilvl="0" w:tplc="E7FC3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512940"/>
    <w:multiLevelType w:val="hybridMultilevel"/>
    <w:tmpl w:val="331C3484"/>
    <w:lvl w:ilvl="0" w:tplc="5A061C08">
      <w:start w:val="2"/>
      <w:numFmt w:val="bullet"/>
      <w:lvlText w:val="-"/>
      <w:lvlJc w:val="left"/>
      <w:pPr>
        <w:ind w:left="644" w:hanging="360"/>
      </w:pPr>
      <w:rPr>
        <w:rFonts w:ascii="Calibri" w:eastAsia="Calibri" w:hAnsi="Calibri" w:cs="Simplified Arabic" w:hint="default"/>
      </w:rPr>
    </w:lvl>
    <w:lvl w:ilvl="1" w:tplc="A8A09D30" w:tentative="1">
      <w:start w:val="1"/>
      <w:numFmt w:val="bullet"/>
      <w:lvlText w:val="o"/>
      <w:lvlJc w:val="left"/>
      <w:pPr>
        <w:ind w:left="1440" w:hanging="360"/>
      </w:pPr>
      <w:rPr>
        <w:rFonts w:ascii="Courier New" w:hAnsi="Courier New" w:cs="Courier New" w:hint="default"/>
      </w:rPr>
    </w:lvl>
    <w:lvl w:ilvl="2" w:tplc="CFD83562" w:tentative="1">
      <w:start w:val="1"/>
      <w:numFmt w:val="bullet"/>
      <w:lvlText w:val=""/>
      <w:lvlJc w:val="left"/>
      <w:pPr>
        <w:ind w:left="2160" w:hanging="360"/>
      </w:pPr>
      <w:rPr>
        <w:rFonts w:ascii="Wingdings" w:hAnsi="Wingdings" w:hint="default"/>
      </w:rPr>
    </w:lvl>
    <w:lvl w:ilvl="3" w:tplc="419A409E" w:tentative="1">
      <w:start w:val="1"/>
      <w:numFmt w:val="bullet"/>
      <w:lvlText w:val=""/>
      <w:lvlJc w:val="left"/>
      <w:pPr>
        <w:ind w:left="2880" w:hanging="360"/>
      </w:pPr>
      <w:rPr>
        <w:rFonts w:ascii="Symbol" w:hAnsi="Symbol" w:hint="default"/>
      </w:rPr>
    </w:lvl>
    <w:lvl w:ilvl="4" w:tplc="3FF63E4C" w:tentative="1">
      <w:start w:val="1"/>
      <w:numFmt w:val="bullet"/>
      <w:lvlText w:val="o"/>
      <w:lvlJc w:val="left"/>
      <w:pPr>
        <w:ind w:left="3600" w:hanging="360"/>
      </w:pPr>
      <w:rPr>
        <w:rFonts w:ascii="Courier New" w:hAnsi="Courier New" w:cs="Courier New" w:hint="default"/>
      </w:rPr>
    </w:lvl>
    <w:lvl w:ilvl="5" w:tplc="3858E504" w:tentative="1">
      <w:start w:val="1"/>
      <w:numFmt w:val="bullet"/>
      <w:lvlText w:val=""/>
      <w:lvlJc w:val="left"/>
      <w:pPr>
        <w:ind w:left="4320" w:hanging="360"/>
      </w:pPr>
      <w:rPr>
        <w:rFonts w:ascii="Wingdings" w:hAnsi="Wingdings" w:hint="default"/>
      </w:rPr>
    </w:lvl>
    <w:lvl w:ilvl="6" w:tplc="7758E294" w:tentative="1">
      <w:start w:val="1"/>
      <w:numFmt w:val="bullet"/>
      <w:lvlText w:val=""/>
      <w:lvlJc w:val="left"/>
      <w:pPr>
        <w:ind w:left="5040" w:hanging="360"/>
      </w:pPr>
      <w:rPr>
        <w:rFonts w:ascii="Symbol" w:hAnsi="Symbol" w:hint="default"/>
      </w:rPr>
    </w:lvl>
    <w:lvl w:ilvl="7" w:tplc="CB0ABA3E" w:tentative="1">
      <w:start w:val="1"/>
      <w:numFmt w:val="bullet"/>
      <w:lvlText w:val="o"/>
      <w:lvlJc w:val="left"/>
      <w:pPr>
        <w:ind w:left="5760" w:hanging="360"/>
      </w:pPr>
      <w:rPr>
        <w:rFonts w:ascii="Courier New" w:hAnsi="Courier New" w:cs="Courier New" w:hint="default"/>
      </w:rPr>
    </w:lvl>
    <w:lvl w:ilvl="8" w:tplc="4F76E996" w:tentative="1">
      <w:start w:val="1"/>
      <w:numFmt w:val="bullet"/>
      <w:lvlText w:val=""/>
      <w:lvlJc w:val="left"/>
      <w:pPr>
        <w:ind w:left="6480" w:hanging="360"/>
      </w:pPr>
      <w:rPr>
        <w:rFonts w:ascii="Wingdings" w:hAnsi="Wingdings" w:hint="default"/>
      </w:rPr>
    </w:lvl>
  </w:abstractNum>
  <w:abstractNum w:abstractNumId="7">
    <w:nsid w:val="3E2549D6"/>
    <w:multiLevelType w:val="hybridMultilevel"/>
    <w:tmpl w:val="A0FC7E2C"/>
    <w:lvl w:ilvl="0" w:tplc="DA36EDB4">
      <w:start w:val="1"/>
      <w:numFmt w:val="decimal"/>
      <w:lvlText w:val="(%1)"/>
      <w:lvlJc w:val="left"/>
      <w:pPr>
        <w:ind w:left="359" w:hanging="360"/>
      </w:pPr>
      <w:rPr>
        <w:rFonts w:hint="default"/>
        <w:b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nsid w:val="423D6D7B"/>
    <w:multiLevelType w:val="hybridMultilevel"/>
    <w:tmpl w:val="B78C22F2"/>
    <w:lvl w:ilvl="0" w:tplc="CB32F758">
      <w:start w:val="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F83457"/>
    <w:multiLevelType w:val="hybridMultilevel"/>
    <w:tmpl w:val="3F94A64E"/>
    <w:lvl w:ilvl="0" w:tplc="FDA66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DA5E75"/>
    <w:multiLevelType w:val="hybridMultilevel"/>
    <w:tmpl w:val="17F20B06"/>
    <w:lvl w:ilvl="0" w:tplc="1BC6D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E0515C"/>
    <w:multiLevelType w:val="hybridMultilevel"/>
    <w:tmpl w:val="017E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9405D1"/>
    <w:multiLevelType w:val="hybridMultilevel"/>
    <w:tmpl w:val="22381ABE"/>
    <w:lvl w:ilvl="0" w:tplc="A4B43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4B5C6E"/>
    <w:multiLevelType w:val="hybridMultilevel"/>
    <w:tmpl w:val="77B4A5C4"/>
    <w:lvl w:ilvl="0" w:tplc="6D560BB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3B6651"/>
    <w:multiLevelType w:val="hybridMultilevel"/>
    <w:tmpl w:val="5BA08E9E"/>
    <w:lvl w:ilvl="0" w:tplc="7166B0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B622C9"/>
    <w:multiLevelType w:val="hybridMultilevel"/>
    <w:tmpl w:val="0420943A"/>
    <w:lvl w:ilvl="0" w:tplc="DACA2A8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70D72880"/>
    <w:multiLevelType w:val="hybridMultilevel"/>
    <w:tmpl w:val="53A66658"/>
    <w:lvl w:ilvl="0" w:tplc="F5067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223938"/>
    <w:multiLevelType w:val="hybridMultilevel"/>
    <w:tmpl w:val="221CF974"/>
    <w:lvl w:ilvl="0" w:tplc="2CF4ECC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
    <w:nsid w:val="7B9E351D"/>
    <w:multiLevelType w:val="hybridMultilevel"/>
    <w:tmpl w:val="46EE8DC6"/>
    <w:lvl w:ilvl="0" w:tplc="50146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15"/>
  </w:num>
  <w:num w:numId="4">
    <w:abstractNumId w:val="1"/>
  </w:num>
  <w:num w:numId="5">
    <w:abstractNumId w:val="7"/>
  </w:num>
  <w:num w:numId="6">
    <w:abstractNumId w:val="3"/>
  </w:num>
  <w:num w:numId="7">
    <w:abstractNumId w:val="4"/>
  </w:num>
  <w:num w:numId="8">
    <w:abstractNumId w:val="0"/>
    <w:lvlOverride w:ilvl="0">
      <w:lvl w:ilvl="0">
        <w:numFmt w:val="irohaFullWidth"/>
        <w:lvlText w:val=""/>
        <w:legacy w:legacy="1" w:legacySpace="0" w:legacyIndent="360"/>
        <w:lvlJc w:val="right"/>
        <w:rPr>
          <w:rFonts w:ascii="Symbol" w:hAnsi="Symbol" w:hint="default"/>
        </w:rPr>
      </w:lvl>
    </w:lvlOverride>
  </w:num>
  <w:num w:numId="9">
    <w:abstractNumId w:val="14"/>
  </w:num>
  <w:num w:numId="10">
    <w:abstractNumId w:val="10"/>
  </w:num>
  <w:num w:numId="11">
    <w:abstractNumId w:val="5"/>
  </w:num>
  <w:num w:numId="12">
    <w:abstractNumId w:val="2"/>
  </w:num>
  <w:num w:numId="13">
    <w:abstractNumId w:val="9"/>
  </w:num>
  <w:num w:numId="14">
    <w:abstractNumId w:val="12"/>
  </w:num>
  <w:num w:numId="15">
    <w:abstractNumId w:val="11"/>
  </w:num>
  <w:num w:numId="16">
    <w:abstractNumId w:val="16"/>
  </w:num>
  <w:num w:numId="17">
    <w:abstractNumId w:val="13"/>
  </w:num>
  <w:num w:numId="18">
    <w:abstractNumId w:val="18"/>
  </w:num>
  <w:num w:numId="19">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098"/>
    <o:shapelayout v:ext="edit">
      <o:idmap v:ext="edit" data="2"/>
    </o:shapelayout>
  </w:hdrShapeDefaults>
  <w:footnotePr>
    <w:numRestart w:val="eachPage"/>
    <w:footnote w:id="0"/>
    <w:footnote w:id="1"/>
  </w:footnotePr>
  <w:endnotePr>
    <w:numFmt w:val="decimal"/>
    <w:endnote w:id="0"/>
    <w:endnote w:id="1"/>
  </w:endnotePr>
  <w:compat/>
  <w:rsids>
    <w:rsidRoot w:val="007242FF"/>
    <w:rsid w:val="000314A3"/>
    <w:rsid w:val="00033221"/>
    <w:rsid w:val="0003586C"/>
    <w:rsid w:val="0004050B"/>
    <w:rsid w:val="0005070D"/>
    <w:rsid w:val="00053745"/>
    <w:rsid w:val="00064205"/>
    <w:rsid w:val="00067627"/>
    <w:rsid w:val="00067C5D"/>
    <w:rsid w:val="00083366"/>
    <w:rsid w:val="000853F1"/>
    <w:rsid w:val="00085A92"/>
    <w:rsid w:val="00097A85"/>
    <w:rsid w:val="000A0EF0"/>
    <w:rsid w:val="000A287E"/>
    <w:rsid w:val="000A3202"/>
    <w:rsid w:val="000A637D"/>
    <w:rsid w:val="000A670A"/>
    <w:rsid w:val="000B0CFF"/>
    <w:rsid w:val="000B249E"/>
    <w:rsid w:val="000B68D0"/>
    <w:rsid w:val="000B7441"/>
    <w:rsid w:val="000C2CDC"/>
    <w:rsid w:val="000C3F62"/>
    <w:rsid w:val="000C5E45"/>
    <w:rsid w:val="000D55F6"/>
    <w:rsid w:val="000F0942"/>
    <w:rsid w:val="000F0985"/>
    <w:rsid w:val="000F09CA"/>
    <w:rsid w:val="001037AD"/>
    <w:rsid w:val="00110BB6"/>
    <w:rsid w:val="00122949"/>
    <w:rsid w:val="0012492B"/>
    <w:rsid w:val="00134688"/>
    <w:rsid w:val="00147360"/>
    <w:rsid w:val="00150AC5"/>
    <w:rsid w:val="0015575E"/>
    <w:rsid w:val="0017141B"/>
    <w:rsid w:val="0017294C"/>
    <w:rsid w:val="00176719"/>
    <w:rsid w:val="001779F4"/>
    <w:rsid w:val="001856A7"/>
    <w:rsid w:val="00193B2E"/>
    <w:rsid w:val="001A1848"/>
    <w:rsid w:val="001A7137"/>
    <w:rsid w:val="001D7757"/>
    <w:rsid w:val="001E124C"/>
    <w:rsid w:val="001E442A"/>
    <w:rsid w:val="001E62DC"/>
    <w:rsid w:val="001F0262"/>
    <w:rsid w:val="001F1F2D"/>
    <w:rsid w:val="00205A71"/>
    <w:rsid w:val="00213F9E"/>
    <w:rsid w:val="002213D0"/>
    <w:rsid w:val="00221FF4"/>
    <w:rsid w:val="002262BD"/>
    <w:rsid w:val="0023734A"/>
    <w:rsid w:val="00240A79"/>
    <w:rsid w:val="00246CF0"/>
    <w:rsid w:val="00256B1E"/>
    <w:rsid w:val="00261098"/>
    <w:rsid w:val="00261ABC"/>
    <w:rsid w:val="002634EC"/>
    <w:rsid w:val="00263F8D"/>
    <w:rsid w:val="002704C2"/>
    <w:rsid w:val="00271808"/>
    <w:rsid w:val="00272C92"/>
    <w:rsid w:val="002737B0"/>
    <w:rsid w:val="00281679"/>
    <w:rsid w:val="00283B98"/>
    <w:rsid w:val="002948A9"/>
    <w:rsid w:val="002A2A24"/>
    <w:rsid w:val="002B7BC7"/>
    <w:rsid w:val="002E18BF"/>
    <w:rsid w:val="002E35C2"/>
    <w:rsid w:val="002E38E6"/>
    <w:rsid w:val="002F0BEF"/>
    <w:rsid w:val="002F5E8B"/>
    <w:rsid w:val="00300183"/>
    <w:rsid w:val="003027FA"/>
    <w:rsid w:val="00303667"/>
    <w:rsid w:val="003175C9"/>
    <w:rsid w:val="003378DD"/>
    <w:rsid w:val="003417D2"/>
    <w:rsid w:val="00350051"/>
    <w:rsid w:val="00350A42"/>
    <w:rsid w:val="003515AD"/>
    <w:rsid w:val="00357031"/>
    <w:rsid w:val="00364074"/>
    <w:rsid w:val="00365162"/>
    <w:rsid w:val="003706BF"/>
    <w:rsid w:val="00374F89"/>
    <w:rsid w:val="003828B5"/>
    <w:rsid w:val="00397B32"/>
    <w:rsid w:val="003A010E"/>
    <w:rsid w:val="003A6293"/>
    <w:rsid w:val="003B2832"/>
    <w:rsid w:val="003C7AD0"/>
    <w:rsid w:val="003D3A72"/>
    <w:rsid w:val="003F7895"/>
    <w:rsid w:val="0041215D"/>
    <w:rsid w:val="00427FDB"/>
    <w:rsid w:val="004304D0"/>
    <w:rsid w:val="00433804"/>
    <w:rsid w:val="00443AD0"/>
    <w:rsid w:val="004510C0"/>
    <w:rsid w:val="00460913"/>
    <w:rsid w:val="00463D13"/>
    <w:rsid w:val="004642EC"/>
    <w:rsid w:val="00471E5F"/>
    <w:rsid w:val="00472BB8"/>
    <w:rsid w:val="00476F8E"/>
    <w:rsid w:val="00480B91"/>
    <w:rsid w:val="00481E12"/>
    <w:rsid w:val="00496E98"/>
    <w:rsid w:val="004B1DF8"/>
    <w:rsid w:val="004B63BD"/>
    <w:rsid w:val="004D6B67"/>
    <w:rsid w:val="004D7B80"/>
    <w:rsid w:val="004F004A"/>
    <w:rsid w:val="004F1EAA"/>
    <w:rsid w:val="00500A7C"/>
    <w:rsid w:val="00503731"/>
    <w:rsid w:val="00506FE8"/>
    <w:rsid w:val="005071B6"/>
    <w:rsid w:val="005202B5"/>
    <w:rsid w:val="00522742"/>
    <w:rsid w:val="005300EA"/>
    <w:rsid w:val="00533C5F"/>
    <w:rsid w:val="0054006B"/>
    <w:rsid w:val="005507FD"/>
    <w:rsid w:val="005529E5"/>
    <w:rsid w:val="00552F4A"/>
    <w:rsid w:val="00556CAF"/>
    <w:rsid w:val="0058173F"/>
    <w:rsid w:val="00581D1E"/>
    <w:rsid w:val="00587CC6"/>
    <w:rsid w:val="00592D22"/>
    <w:rsid w:val="005A0F54"/>
    <w:rsid w:val="005B74FE"/>
    <w:rsid w:val="005C7E16"/>
    <w:rsid w:val="005D01E5"/>
    <w:rsid w:val="005E1FBF"/>
    <w:rsid w:val="00601D60"/>
    <w:rsid w:val="006202C1"/>
    <w:rsid w:val="006262BC"/>
    <w:rsid w:val="006278CC"/>
    <w:rsid w:val="006358BB"/>
    <w:rsid w:val="006369C7"/>
    <w:rsid w:val="00641683"/>
    <w:rsid w:val="00646BC2"/>
    <w:rsid w:val="00650369"/>
    <w:rsid w:val="0065148F"/>
    <w:rsid w:val="00656EE0"/>
    <w:rsid w:val="006919A5"/>
    <w:rsid w:val="006A403D"/>
    <w:rsid w:val="006A5E4B"/>
    <w:rsid w:val="006B762C"/>
    <w:rsid w:val="006C02E3"/>
    <w:rsid w:val="006C4230"/>
    <w:rsid w:val="006D258B"/>
    <w:rsid w:val="006D48E5"/>
    <w:rsid w:val="006D757F"/>
    <w:rsid w:val="006E4F0B"/>
    <w:rsid w:val="006E6482"/>
    <w:rsid w:val="006E78C7"/>
    <w:rsid w:val="006F392C"/>
    <w:rsid w:val="00700934"/>
    <w:rsid w:val="007242FF"/>
    <w:rsid w:val="00725104"/>
    <w:rsid w:val="00741CAD"/>
    <w:rsid w:val="00743AC1"/>
    <w:rsid w:val="00755A3D"/>
    <w:rsid w:val="0076575C"/>
    <w:rsid w:val="00770750"/>
    <w:rsid w:val="007717E3"/>
    <w:rsid w:val="007720AD"/>
    <w:rsid w:val="0077377D"/>
    <w:rsid w:val="0078177B"/>
    <w:rsid w:val="00782676"/>
    <w:rsid w:val="00784CA5"/>
    <w:rsid w:val="0079352D"/>
    <w:rsid w:val="007938CE"/>
    <w:rsid w:val="00797717"/>
    <w:rsid w:val="007A1ED5"/>
    <w:rsid w:val="007B092C"/>
    <w:rsid w:val="007C0490"/>
    <w:rsid w:val="007C13E2"/>
    <w:rsid w:val="007C37BE"/>
    <w:rsid w:val="007C5A88"/>
    <w:rsid w:val="007C6AB6"/>
    <w:rsid w:val="007D2897"/>
    <w:rsid w:val="007D38C9"/>
    <w:rsid w:val="007D45CB"/>
    <w:rsid w:val="007D6FBE"/>
    <w:rsid w:val="007E0DD7"/>
    <w:rsid w:val="007F223D"/>
    <w:rsid w:val="008069AA"/>
    <w:rsid w:val="0081372C"/>
    <w:rsid w:val="008144C2"/>
    <w:rsid w:val="008150ED"/>
    <w:rsid w:val="008235EF"/>
    <w:rsid w:val="00823B63"/>
    <w:rsid w:val="00831216"/>
    <w:rsid w:val="008313BC"/>
    <w:rsid w:val="00832E24"/>
    <w:rsid w:val="00845EF9"/>
    <w:rsid w:val="00852E10"/>
    <w:rsid w:val="00857B59"/>
    <w:rsid w:val="00865F70"/>
    <w:rsid w:val="00871380"/>
    <w:rsid w:val="008852C4"/>
    <w:rsid w:val="008865DE"/>
    <w:rsid w:val="00892F68"/>
    <w:rsid w:val="0089439D"/>
    <w:rsid w:val="008C3E08"/>
    <w:rsid w:val="008D3A58"/>
    <w:rsid w:val="008D52AA"/>
    <w:rsid w:val="008E0E54"/>
    <w:rsid w:val="008E7101"/>
    <w:rsid w:val="008F2EC4"/>
    <w:rsid w:val="00910356"/>
    <w:rsid w:val="00924A32"/>
    <w:rsid w:val="00943508"/>
    <w:rsid w:val="009445E9"/>
    <w:rsid w:val="00946769"/>
    <w:rsid w:val="0095030F"/>
    <w:rsid w:val="00985DB4"/>
    <w:rsid w:val="00990315"/>
    <w:rsid w:val="00994597"/>
    <w:rsid w:val="009A5CBB"/>
    <w:rsid w:val="009B04FA"/>
    <w:rsid w:val="009C4F70"/>
    <w:rsid w:val="009C7D59"/>
    <w:rsid w:val="009D48C6"/>
    <w:rsid w:val="009E0AD8"/>
    <w:rsid w:val="009E0BE6"/>
    <w:rsid w:val="009E1220"/>
    <w:rsid w:val="009E63CB"/>
    <w:rsid w:val="009E6501"/>
    <w:rsid w:val="00A018B1"/>
    <w:rsid w:val="00A07533"/>
    <w:rsid w:val="00A078FC"/>
    <w:rsid w:val="00A10165"/>
    <w:rsid w:val="00A13EF9"/>
    <w:rsid w:val="00A34424"/>
    <w:rsid w:val="00A36D39"/>
    <w:rsid w:val="00A44AF5"/>
    <w:rsid w:val="00A50242"/>
    <w:rsid w:val="00A66D6D"/>
    <w:rsid w:val="00A81500"/>
    <w:rsid w:val="00A81652"/>
    <w:rsid w:val="00A8191C"/>
    <w:rsid w:val="00A8433D"/>
    <w:rsid w:val="00A86495"/>
    <w:rsid w:val="00A9661F"/>
    <w:rsid w:val="00A97D48"/>
    <w:rsid w:val="00AA0A69"/>
    <w:rsid w:val="00AB2312"/>
    <w:rsid w:val="00AB2972"/>
    <w:rsid w:val="00AC2EE9"/>
    <w:rsid w:val="00AD15B5"/>
    <w:rsid w:val="00AD63B1"/>
    <w:rsid w:val="00AD7851"/>
    <w:rsid w:val="00AE19A4"/>
    <w:rsid w:val="00AE27EE"/>
    <w:rsid w:val="00AE4111"/>
    <w:rsid w:val="00AE64C1"/>
    <w:rsid w:val="00AE6698"/>
    <w:rsid w:val="00AF4FA4"/>
    <w:rsid w:val="00AF7879"/>
    <w:rsid w:val="00B07D3D"/>
    <w:rsid w:val="00B10A8C"/>
    <w:rsid w:val="00B22C7F"/>
    <w:rsid w:val="00B22DFD"/>
    <w:rsid w:val="00B30024"/>
    <w:rsid w:val="00B31C73"/>
    <w:rsid w:val="00B32FC1"/>
    <w:rsid w:val="00B377A1"/>
    <w:rsid w:val="00B4129E"/>
    <w:rsid w:val="00B47371"/>
    <w:rsid w:val="00B57FA5"/>
    <w:rsid w:val="00B67150"/>
    <w:rsid w:val="00B77832"/>
    <w:rsid w:val="00B93F82"/>
    <w:rsid w:val="00B9435A"/>
    <w:rsid w:val="00B954FD"/>
    <w:rsid w:val="00B97A05"/>
    <w:rsid w:val="00BA176C"/>
    <w:rsid w:val="00BA22AE"/>
    <w:rsid w:val="00BA4FC9"/>
    <w:rsid w:val="00BB1819"/>
    <w:rsid w:val="00BB295A"/>
    <w:rsid w:val="00BD72E2"/>
    <w:rsid w:val="00BE494E"/>
    <w:rsid w:val="00BF35A1"/>
    <w:rsid w:val="00BF60DC"/>
    <w:rsid w:val="00BF7899"/>
    <w:rsid w:val="00C000F3"/>
    <w:rsid w:val="00C0156F"/>
    <w:rsid w:val="00C0172D"/>
    <w:rsid w:val="00C02F00"/>
    <w:rsid w:val="00C032AB"/>
    <w:rsid w:val="00C06B61"/>
    <w:rsid w:val="00C13DCA"/>
    <w:rsid w:val="00C16ABE"/>
    <w:rsid w:val="00C214BF"/>
    <w:rsid w:val="00C220E4"/>
    <w:rsid w:val="00C22717"/>
    <w:rsid w:val="00C31348"/>
    <w:rsid w:val="00C52292"/>
    <w:rsid w:val="00C53FD8"/>
    <w:rsid w:val="00C627DB"/>
    <w:rsid w:val="00C6517D"/>
    <w:rsid w:val="00C7680F"/>
    <w:rsid w:val="00C77EDC"/>
    <w:rsid w:val="00CA56BF"/>
    <w:rsid w:val="00CA6AA6"/>
    <w:rsid w:val="00CB4DB8"/>
    <w:rsid w:val="00CB6C73"/>
    <w:rsid w:val="00CC4409"/>
    <w:rsid w:val="00CC761B"/>
    <w:rsid w:val="00CC7E96"/>
    <w:rsid w:val="00CD3733"/>
    <w:rsid w:val="00CD57DF"/>
    <w:rsid w:val="00CE4B35"/>
    <w:rsid w:val="00CE7FB8"/>
    <w:rsid w:val="00CF0416"/>
    <w:rsid w:val="00D175F1"/>
    <w:rsid w:val="00D42272"/>
    <w:rsid w:val="00D45F26"/>
    <w:rsid w:val="00D5443E"/>
    <w:rsid w:val="00D55637"/>
    <w:rsid w:val="00D56E32"/>
    <w:rsid w:val="00D657D3"/>
    <w:rsid w:val="00D704C9"/>
    <w:rsid w:val="00D73BA3"/>
    <w:rsid w:val="00D76EE5"/>
    <w:rsid w:val="00D81F44"/>
    <w:rsid w:val="00D85ECE"/>
    <w:rsid w:val="00D87DFE"/>
    <w:rsid w:val="00D911A5"/>
    <w:rsid w:val="00D97277"/>
    <w:rsid w:val="00DA7F99"/>
    <w:rsid w:val="00DC11C8"/>
    <w:rsid w:val="00DC127B"/>
    <w:rsid w:val="00DD7380"/>
    <w:rsid w:val="00DE003A"/>
    <w:rsid w:val="00DE0156"/>
    <w:rsid w:val="00DE34B5"/>
    <w:rsid w:val="00DF0070"/>
    <w:rsid w:val="00DF166D"/>
    <w:rsid w:val="00DF252F"/>
    <w:rsid w:val="00DF5AF6"/>
    <w:rsid w:val="00E02EA5"/>
    <w:rsid w:val="00E070B6"/>
    <w:rsid w:val="00E12096"/>
    <w:rsid w:val="00E172EC"/>
    <w:rsid w:val="00E17769"/>
    <w:rsid w:val="00E2337F"/>
    <w:rsid w:val="00E25BB8"/>
    <w:rsid w:val="00E27D61"/>
    <w:rsid w:val="00E44FE2"/>
    <w:rsid w:val="00E51D4F"/>
    <w:rsid w:val="00E60A8E"/>
    <w:rsid w:val="00E63FE5"/>
    <w:rsid w:val="00E7029C"/>
    <w:rsid w:val="00E70377"/>
    <w:rsid w:val="00E714B4"/>
    <w:rsid w:val="00E8456B"/>
    <w:rsid w:val="00E84C22"/>
    <w:rsid w:val="00E96A9A"/>
    <w:rsid w:val="00EA4B27"/>
    <w:rsid w:val="00EA5ABD"/>
    <w:rsid w:val="00EC26A8"/>
    <w:rsid w:val="00ED270D"/>
    <w:rsid w:val="00EE5D9F"/>
    <w:rsid w:val="00EE73CC"/>
    <w:rsid w:val="00F0268D"/>
    <w:rsid w:val="00F064F1"/>
    <w:rsid w:val="00F1313D"/>
    <w:rsid w:val="00F147ED"/>
    <w:rsid w:val="00F151F7"/>
    <w:rsid w:val="00F2015E"/>
    <w:rsid w:val="00F217F4"/>
    <w:rsid w:val="00F30554"/>
    <w:rsid w:val="00F30C58"/>
    <w:rsid w:val="00F33D13"/>
    <w:rsid w:val="00F34CCA"/>
    <w:rsid w:val="00F35275"/>
    <w:rsid w:val="00F35BA1"/>
    <w:rsid w:val="00F40D6B"/>
    <w:rsid w:val="00F47706"/>
    <w:rsid w:val="00F53214"/>
    <w:rsid w:val="00F60FA3"/>
    <w:rsid w:val="00F61BB0"/>
    <w:rsid w:val="00F62B52"/>
    <w:rsid w:val="00F71004"/>
    <w:rsid w:val="00F71BA4"/>
    <w:rsid w:val="00F74FF8"/>
    <w:rsid w:val="00F92882"/>
    <w:rsid w:val="00F94EE6"/>
    <w:rsid w:val="00FA799D"/>
    <w:rsid w:val="00FC2A33"/>
    <w:rsid w:val="00FC5ED0"/>
    <w:rsid w:val="00FC784A"/>
    <w:rsid w:val="00FC7C0B"/>
    <w:rsid w:val="00FD09F8"/>
    <w:rsid w:val="00FD1FC9"/>
    <w:rsid w:val="00FF0139"/>
    <w:rsid w:val="00FF12C5"/>
    <w:rsid w:val="00FF31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7" type="connector" idref="#Straight Arrow Connector 68"/>
        <o:r id="V:Rule88" type="connector" idref="#_x0000_s1240"/>
        <o:r id="V:Rule89" type="connector" idref="#Straight Arrow Connector 178"/>
        <o:r id="V:Rule90" type="connector" idref="#Straight Arrow Connector 59"/>
        <o:r id="V:Rule91" type="connector" idref="#Straight Arrow Connector 48"/>
        <o:r id="V:Rule92" type="connector" idref="#Straight Arrow Connector 66"/>
        <o:r id="V:Rule93" type="connector" idref="#Straight Arrow Connector 116"/>
        <o:r id="V:Rule94" type="connector" idref="#Straight Arrow Connector 54"/>
        <o:r id="V:Rule95" type="connector" idref="#Straight Arrow Connector 69"/>
        <o:r id="V:Rule96" type="connector" idref="#Straight Arrow Connector 128"/>
        <o:r id="V:Rule97" type="connector" idref="#Straight Arrow Connector 60"/>
        <o:r id="V:Rule98" type="connector" idref="#Straight Arrow Connector 132"/>
        <o:r id="V:Rule99" type="connector" idref="#Straight Arrow Connector 114"/>
        <o:r id="V:Rule100" type="connector" idref="#Straight Arrow Connector 121"/>
        <o:r id="V:Rule101" type="connector" idref="#Straight Arrow Connector 177"/>
        <o:r id="V:Rule102" type="connector" idref="#Straight Arrow Connector 123"/>
        <o:r id="V:Rule103" type="connector" idref="#Straight Arrow Connector 112"/>
        <o:r id="V:Rule104" type="connector" idref="#Straight Arrow Connector 44"/>
        <o:r id="V:Rule105" type="connector" idref="#Straight Arrow Connector 71"/>
        <o:r id="V:Rule106" type="connector" idref="#Straight Arrow Connector 144"/>
        <o:r id="V:Rule107" type="connector" idref="#Straight Arrow Connector 67"/>
        <o:r id="V:Rule108" type="connector" idref="#Straight Arrow Connector 94"/>
        <o:r id="V:Rule109" type="connector" idref="#Straight Arrow Connector 33"/>
        <o:r id="V:Rule110" type="connector" idref="#Straight Arrow Connector 55"/>
        <o:r id="V:Rule111" type="connector" idref="#Straight Arrow Connector 56"/>
        <o:r id="V:Rule112" type="connector" idref="#Straight Arrow Connector 52"/>
        <o:r id="V:Rule113" type="connector" idref="#Straight Arrow Connector 35"/>
        <o:r id="V:Rule114" type="connector" idref="#Straight Arrow Connector 163"/>
        <o:r id="V:Rule115" type="connector" idref="#Straight Arrow Connector 148"/>
        <o:r id="V:Rule116" type="connector" idref="#Straight Arrow Connector 176"/>
        <o:r id="V:Rule117" type="connector" idref="#Straight Arrow Connector 62"/>
        <o:r id="V:Rule118" type="connector" idref="#Straight Arrow Connector 157"/>
        <o:r id="V:Rule119" type="connector" idref="#Straight Arrow Connector 118"/>
        <o:r id="V:Rule120" type="connector" idref="#Straight Arrow Connector 158"/>
        <o:r id="V:Rule121" type="connector" idref="#Straight Arrow Connector 103"/>
        <o:r id="V:Rule122" type="connector" idref="#Straight Arrow Connector 45"/>
        <o:r id="V:Rule123" type="connector" idref="#Straight Arrow Connector 190"/>
        <o:r id="V:Rule124" type="connector" idref="#Straight Arrow Connector 82"/>
        <o:r id="V:Rule125" type="connector" idref="#Straight Arrow Connector 97"/>
        <o:r id="V:Rule126" type="connector" idref="#Straight Arrow Connector 93"/>
        <o:r id="V:Rule127" type="connector" idref="#Straight Arrow Connector 88"/>
        <o:r id="V:Rule128" type="connector" idref="#Straight Arrow Connector 36"/>
        <o:r id="V:Rule129" type="connector" idref="#Straight Arrow Connector 127"/>
        <o:r id="V:Rule130" type="connector" idref="#Straight Arrow Connector 58"/>
        <o:r id="V:Rule131" type="connector" idref="#Straight Arrow Connector 142"/>
        <o:r id="V:Rule132" type="connector" idref="#Straight Arrow Connector 179"/>
        <o:r id="V:Rule133" type="connector" idref="#Straight Arrow Connector 47"/>
        <o:r id="V:Rule134" type="connector" idref="#Straight Arrow Connector 122"/>
        <o:r id="V:Rule135" type="connector" idref="#Straight Arrow Connector 125"/>
        <o:r id="V:Rule136" type="connector" idref="#Straight Arrow Connector 8"/>
        <o:r id="V:Rule137" type="connector" idref="#Straight Arrow Connector 126"/>
        <o:r id="V:Rule138" type="connector" idref="#Straight Arrow Connector 53"/>
        <o:r id="V:Rule139" type="connector" idref="#Straight Arrow Connector 108"/>
        <o:r id="V:Rule140" type="connector" idref="#Straight Arrow Connector 110"/>
        <o:r id="V:Rule141" type="connector" idref="#_x0000_s1238"/>
        <o:r id="V:Rule142" type="connector" idref="#Straight Arrow Connector 160"/>
        <o:r id="V:Rule143" type="connector" idref="#Straight Arrow Connector 156"/>
        <o:r id="V:Rule144" type="connector" idref="#Straight Arrow Connector 195"/>
        <o:r id="V:Rule145" type="connector" idref="#Straight Arrow Connector 185"/>
        <o:r id="V:Rule146" type="connector" idref="#Straight Arrow Connector 124"/>
        <o:r id="V:Rule147" type="connector" idref="#Elbow Connector 105"/>
        <o:r id="V:Rule148" type="connector" idref="#Straight Arrow Connector 164"/>
        <o:r id="V:Rule149" type="connector" idref="#Straight Arrow Connector 61"/>
        <o:r id="V:Rule150" type="connector" idref="#Straight Arrow Connector 202"/>
        <o:r id="V:Rule151" type="connector" idref="#Straight Arrow Connector 38"/>
        <o:r id="V:Rule152" type="connector" idref="#Straight Arrow Connector 165"/>
        <o:r id="V:Rule153" type="connector" idref="#Straight Arrow Connector 70"/>
        <o:r id="V:Rule154" type="connector" idref="#Straight Arrow Connector 189"/>
        <o:r id="V:Rule155" type="connector" idref="#Straight Arrow Connector 49"/>
        <o:r id="V:Rule156" type="connector" idref="#Elbow Connector 106"/>
        <o:r id="V:Rule157" type="connector" idref="#Straight Arrow Connector 159"/>
        <o:r id="V:Rule158" type="connector" idref="#Straight Arrow Connector 146"/>
        <o:r id="V:Rule159" type="connector" idref="#Straight Arrow Connector 171"/>
        <o:r id="V:Rule160" type="connector" idref="#Straight Arrow Connector 42"/>
        <o:r id="V:Rule161" type="connector" idref="#Straight Arrow Connector 107"/>
        <o:r id="V:Rule162" type="connector" idref="#Straight Arrow Connector 57"/>
        <o:r id="V:Rule163" type="connector" idref="#Straight Arrow Connector 188"/>
        <o:r id="V:Rule164" type="connector" idref="#Straight Arrow Connector 81"/>
        <o:r id="V:Rule165" type="connector" idref="#Straight Arrow Connector 184"/>
        <o:r id="V:Rule166" type="connector" idref="#Straight Arrow Connector 87"/>
        <o:r id="V:Rule167" type="connector" idref="#Straight Arrow Connector 46"/>
        <o:r id="V:Rule168" type="connector" idref="#Straight Arrow Connector 194"/>
        <o:r id="V:Rule169" type="connector" idref="#Straight Arrow Connector 89"/>
        <o:r id="V:Rule170" type="connector" idref="#Straight Arrow Connector 95"/>
        <o:r id="V:Rule171" type="connector" idref="#Straight Arrow Connector 83"/>
        <o:r id="V:Rule172" type="connector" idref="#Straight Arrow Connector 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sz w:val="28"/>
        <w:szCs w:val="28"/>
        <w:lang w:val="en-US" w:eastAsia="en-US" w:bidi="en-US"/>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04"/>
    <w:pPr>
      <w:bidi/>
    </w:pPr>
    <w:rPr>
      <w:lang w:bidi="ar-SA"/>
    </w:rPr>
  </w:style>
  <w:style w:type="paragraph" w:styleId="1">
    <w:name w:val="heading 1"/>
    <w:basedOn w:val="a"/>
    <w:next w:val="a"/>
    <w:link w:val="1Char"/>
    <w:uiPriority w:val="9"/>
    <w:qFormat/>
    <w:rsid w:val="00F71004"/>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Char"/>
    <w:uiPriority w:val="9"/>
    <w:unhideWhenUsed/>
    <w:qFormat/>
    <w:rsid w:val="00F710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710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71004"/>
    <w:pPr>
      <w:keepNext/>
      <w:keepLines/>
      <w:bidi w:val="0"/>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F71004"/>
    <w:pPr>
      <w:keepNext/>
      <w:keepLines/>
      <w:bidi w:val="0"/>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F71004"/>
    <w:pPr>
      <w:keepNext/>
      <w:keepLines/>
      <w:bidi w:val="0"/>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F71004"/>
    <w:pPr>
      <w:keepNext/>
      <w:keepLines/>
      <w:bidi w:val="0"/>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F71004"/>
    <w:pPr>
      <w:keepNext/>
      <w:keepLines/>
      <w:bidi w:val="0"/>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F71004"/>
    <w:pPr>
      <w:keepNext/>
      <w:keepLines/>
      <w:bidi w:val="0"/>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71004"/>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F71004"/>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F71004"/>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F71004"/>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F71004"/>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rsid w:val="00F71004"/>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rsid w:val="00F71004"/>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rsid w:val="00F71004"/>
    <w:rPr>
      <w:rFonts w:asciiTheme="majorHAnsi" w:eastAsiaTheme="majorEastAsia" w:hAnsiTheme="majorHAnsi" w:cstheme="majorBidi"/>
      <w:color w:val="4F81BD" w:themeColor="accent1"/>
      <w:sz w:val="20"/>
      <w:szCs w:val="20"/>
    </w:rPr>
  </w:style>
  <w:style w:type="character" w:customStyle="1" w:styleId="9Char">
    <w:name w:val="عنوان 9 Char"/>
    <w:basedOn w:val="a0"/>
    <w:link w:val="9"/>
    <w:uiPriority w:val="9"/>
    <w:rsid w:val="00F7100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F71004"/>
    <w:pPr>
      <w:bidi w:val="0"/>
    </w:pPr>
    <w:rPr>
      <w:b/>
      <w:bCs/>
      <w:color w:val="4F81BD" w:themeColor="accent1"/>
      <w:sz w:val="18"/>
      <w:szCs w:val="18"/>
    </w:rPr>
  </w:style>
  <w:style w:type="paragraph" w:styleId="a4">
    <w:name w:val="Title"/>
    <w:basedOn w:val="a"/>
    <w:next w:val="a"/>
    <w:link w:val="Char"/>
    <w:uiPriority w:val="10"/>
    <w:qFormat/>
    <w:rsid w:val="00F71004"/>
    <w:pPr>
      <w:pBdr>
        <w:bottom w:val="single" w:sz="8" w:space="4" w:color="4F81BD" w:themeColor="accent1"/>
      </w:pBd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uiPriority w:val="10"/>
    <w:rsid w:val="00F71004"/>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qFormat/>
    <w:rsid w:val="00F71004"/>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0"/>
    <w:link w:val="a5"/>
    <w:rsid w:val="00F71004"/>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F71004"/>
    <w:rPr>
      <w:b/>
      <w:bCs/>
    </w:rPr>
  </w:style>
  <w:style w:type="character" w:styleId="a7">
    <w:name w:val="Emphasis"/>
    <w:basedOn w:val="a0"/>
    <w:qFormat/>
    <w:rsid w:val="00F71004"/>
    <w:rPr>
      <w:i/>
      <w:iCs/>
    </w:rPr>
  </w:style>
  <w:style w:type="paragraph" w:styleId="a8">
    <w:name w:val="No Spacing"/>
    <w:link w:val="Char1"/>
    <w:uiPriority w:val="1"/>
    <w:qFormat/>
    <w:rsid w:val="00F71004"/>
  </w:style>
  <w:style w:type="paragraph" w:styleId="a9">
    <w:name w:val="List Paragraph"/>
    <w:basedOn w:val="a"/>
    <w:uiPriority w:val="34"/>
    <w:qFormat/>
    <w:rsid w:val="00F71004"/>
    <w:pPr>
      <w:bidi w:val="0"/>
      <w:ind w:left="720"/>
      <w:contextualSpacing/>
    </w:pPr>
  </w:style>
  <w:style w:type="paragraph" w:styleId="aa">
    <w:name w:val="Quote"/>
    <w:basedOn w:val="a"/>
    <w:next w:val="a"/>
    <w:link w:val="Char2"/>
    <w:uiPriority w:val="29"/>
    <w:qFormat/>
    <w:rsid w:val="00F71004"/>
    <w:pPr>
      <w:bidi w:val="0"/>
    </w:pPr>
    <w:rPr>
      <w:i/>
      <w:iCs/>
      <w:color w:val="000000" w:themeColor="text1"/>
    </w:rPr>
  </w:style>
  <w:style w:type="character" w:customStyle="1" w:styleId="Char2">
    <w:name w:val="اقتباس Char"/>
    <w:basedOn w:val="a0"/>
    <w:link w:val="aa"/>
    <w:uiPriority w:val="29"/>
    <w:rsid w:val="00F71004"/>
    <w:rPr>
      <w:i/>
      <w:iCs/>
      <w:color w:val="000000" w:themeColor="text1"/>
    </w:rPr>
  </w:style>
  <w:style w:type="paragraph" w:styleId="ab">
    <w:name w:val="Intense Quote"/>
    <w:basedOn w:val="a"/>
    <w:next w:val="a"/>
    <w:link w:val="Char3"/>
    <w:uiPriority w:val="30"/>
    <w:qFormat/>
    <w:rsid w:val="00F71004"/>
    <w:pPr>
      <w:pBdr>
        <w:bottom w:val="single" w:sz="4" w:space="4" w:color="4F81BD" w:themeColor="accent1"/>
      </w:pBdr>
      <w:bidi w:val="0"/>
      <w:spacing w:before="200" w:after="280"/>
      <w:ind w:left="936" w:right="936"/>
    </w:pPr>
    <w:rPr>
      <w:b/>
      <w:bCs/>
      <w:i/>
      <w:iCs/>
      <w:color w:val="4F81BD" w:themeColor="accent1"/>
    </w:rPr>
  </w:style>
  <w:style w:type="character" w:customStyle="1" w:styleId="Char3">
    <w:name w:val="اقتباس مكثف Char"/>
    <w:basedOn w:val="a0"/>
    <w:link w:val="ab"/>
    <w:uiPriority w:val="30"/>
    <w:rsid w:val="00F71004"/>
    <w:rPr>
      <w:b/>
      <w:bCs/>
      <w:i/>
      <w:iCs/>
      <w:color w:val="4F81BD" w:themeColor="accent1"/>
    </w:rPr>
  </w:style>
  <w:style w:type="character" w:styleId="ac">
    <w:name w:val="Subtle Emphasis"/>
    <w:basedOn w:val="a0"/>
    <w:uiPriority w:val="19"/>
    <w:qFormat/>
    <w:rsid w:val="00F71004"/>
    <w:rPr>
      <w:i/>
      <w:iCs/>
      <w:color w:val="808080" w:themeColor="text1" w:themeTint="7F"/>
    </w:rPr>
  </w:style>
  <w:style w:type="character" w:styleId="ad">
    <w:name w:val="Intense Emphasis"/>
    <w:basedOn w:val="a0"/>
    <w:uiPriority w:val="21"/>
    <w:qFormat/>
    <w:rsid w:val="00F71004"/>
    <w:rPr>
      <w:b/>
      <w:bCs/>
      <w:i/>
      <w:iCs/>
      <w:color w:val="4F81BD" w:themeColor="accent1"/>
    </w:rPr>
  </w:style>
  <w:style w:type="character" w:styleId="ae">
    <w:name w:val="Subtle Reference"/>
    <w:basedOn w:val="a0"/>
    <w:uiPriority w:val="31"/>
    <w:qFormat/>
    <w:rsid w:val="00F71004"/>
    <w:rPr>
      <w:smallCaps/>
      <w:color w:val="C0504D" w:themeColor="accent2"/>
      <w:u w:val="single"/>
    </w:rPr>
  </w:style>
  <w:style w:type="character" w:styleId="af">
    <w:name w:val="Intense Reference"/>
    <w:basedOn w:val="a0"/>
    <w:uiPriority w:val="32"/>
    <w:qFormat/>
    <w:rsid w:val="00F71004"/>
    <w:rPr>
      <w:b/>
      <w:bCs/>
      <w:smallCaps/>
      <w:color w:val="C0504D" w:themeColor="accent2"/>
      <w:spacing w:val="5"/>
      <w:u w:val="single"/>
    </w:rPr>
  </w:style>
  <w:style w:type="character" w:styleId="af0">
    <w:name w:val="Book Title"/>
    <w:basedOn w:val="a0"/>
    <w:uiPriority w:val="33"/>
    <w:qFormat/>
    <w:rsid w:val="00F71004"/>
    <w:rPr>
      <w:b/>
      <w:bCs/>
      <w:smallCaps/>
      <w:spacing w:val="5"/>
    </w:rPr>
  </w:style>
  <w:style w:type="paragraph" w:styleId="af1">
    <w:name w:val="TOC Heading"/>
    <w:basedOn w:val="1"/>
    <w:next w:val="a"/>
    <w:uiPriority w:val="39"/>
    <w:semiHidden/>
    <w:unhideWhenUsed/>
    <w:qFormat/>
    <w:rsid w:val="00F71004"/>
    <w:pPr>
      <w:bidi w:val="0"/>
      <w:outlineLvl w:val="9"/>
    </w:pPr>
  </w:style>
  <w:style w:type="table" w:styleId="af2">
    <w:name w:val="Table Grid"/>
    <w:basedOn w:val="a1"/>
    <w:uiPriority w:val="59"/>
    <w:rsid w:val="00C16A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footnote text"/>
    <w:basedOn w:val="a"/>
    <w:link w:val="Char4"/>
    <w:unhideWhenUsed/>
    <w:rsid w:val="00AB2312"/>
    <w:rPr>
      <w:sz w:val="24"/>
      <w:szCs w:val="24"/>
    </w:rPr>
  </w:style>
  <w:style w:type="character" w:customStyle="1" w:styleId="Char4">
    <w:name w:val="نص حاشية سفلية Char"/>
    <w:basedOn w:val="a0"/>
    <w:link w:val="af3"/>
    <w:rsid w:val="00AB2312"/>
    <w:rPr>
      <w:sz w:val="24"/>
      <w:szCs w:val="24"/>
      <w:lang w:bidi="ar-SA"/>
    </w:rPr>
  </w:style>
  <w:style w:type="character" w:styleId="af4">
    <w:name w:val="footnote reference"/>
    <w:basedOn w:val="a0"/>
    <w:unhideWhenUsed/>
    <w:rsid w:val="003A6293"/>
    <w:rPr>
      <w:vertAlign w:val="superscript"/>
    </w:rPr>
  </w:style>
  <w:style w:type="character" w:styleId="Hyperlink">
    <w:name w:val="Hyperlink"/>
    <w:basedOn w:val="a0"/>
    <w:uiPriority w:val="99"/>
    <w:unhideWhenUsed/>
    <w:rsid w:val="00A13EF9"/>
    <w:rPr>
      <w:color w:val="0000FF" w:themeColor="hyperlink"/>
      <w:u w:val="single"/>
    </w:rPr>
  </w:style>
  <w:style w:type="paragraph" w:styleId="af5">
    <w:name w:val="header"/>
    <w:basedOn w:val="a"/>
    <w:link w:val="Char10"/>
    <w:unhideWhenUsed/>
    <w:rsid w:val="00A13EF9"/>
    <w:pPr>
      <w:tabs>
        <w:tab w:val="center" w:pos="4153"/>
        <w:tab w:val="right" w:pos="8306"/>
      </w:tabs>
    </w:pPr>
  </w:style>
  <w:style w:type="character" w:customStyle="1" w:styleId="Char10">
    <w:name w:val="رأس صفحة Char1"/>
    <w:basedOn w:val="a0"/>
    <w:link w:val="af5"/>
    <w:rsid w:val="00A13EF9"/>
    <w:rPr>
      <w:lang w:bidi="ar-SA"/>
    </w:rPr>
  </w:style>
  <w:style w:type="paragraph" w:styleId="af6">
    <w:name w:val="footer"/>
    <w:basedOn w:val="a"/>
    <w:link w:val="Char11"/>
    <w:unhideWhenUsed/>
    <w:rsid w:val="00A13EF9"/>
    <w:pPr>
      <w:tabs>
        <w:tab w:val="center" w:pos="4153"/>
        <w:tab w:val="right" w:pos="8306"/>
      </w:tabs>
    </w:pPr>
  </w:style>
  <w:style w:type="character" w:customStyle="1" w:styleId="Char11">
    <w:name w:val="تذييل صفحة Char1"/>
    <w:basedOn w:val="a0"/>
    <w:link w:val="af6"/>
    <w:uiPriority w:val="99"/>
    <w:rsid w:val="00A13EF9"/>
    <w:rPr>
      <w:lang w:bidi="ar-SA"/>
    </w:rPr>
  </w:style>
  <w:style w:type="paragraph" w:styleId="af7">
    <w:name w:val="Body Text"/>
    <w:basedOn w:val="a"/>
    <w:link w:val="Char5"/>
    <w:rsid w:val="007C5A88"/>
    <w:pPr>
      <w:jc w:val="center"/>
    </w:pPr>
    <w:rPr>
      <w:rFonts w:eastAsia="Times New Roman"/>
      <w:sz w:val="74"/>
      <w:szCs w:val="74"/>
    </w:rPr>
  </w:style>
  <w:style w:type="character" w:customStyle="1" w:styleId="Char5">
    <w:name w:val="نص أساسي Char"/>
    <w:basedOn w:val="a0"/>
    <w:link w:val="af7"/>
    <w:rsid w:val="007C5A88"/>
    <w:rPr>
      <w:rFonts w:eastAsia="Times New Roman"/>
      <w:sz w:val="74"/>
      <w:szCs w:val="74"/>
      <w:lang w:bidi="ar-SA"/>
    </w:rPr>
  </w:style>
  <w:style w:type="paragraph" w:styleId="af8">
    <w:name w:val="Balloon Text"/>
    <w:basedOn w:val="a"/>
    <w:link w:val="Char6"/>
    <w:uiPriority w:val="99"/>
    <w:semiHidden/>
    <w:unhideWhenUsed/>
    <w:rsid w:val="00AA0A69"/>
    <w:rPr>
      <w:rFonts w:ascii="Tahoma" w:hAnsi="Tahoma" w:cs="Tahoma"/>
      <w:sz w:val="16"/>
      <w:szCs w:val="16"/>
    </w:rPr>
  </w:style>
  <w:style w:type="character" w:customStyle="1" w:styleId="Char6">
    <w:name w:val="نص في بالون Char"/>
    <w:basedOn w:val="a0"/>
    <w:link w:val="af8"/>
    <w:uiPriority w:val="99"/>
    <w:semiHidden/>
    <w:rsid w:val="00AA0A69"/>
    <w:rPr>
      <w:rFonts w:ascii="Tahoma" w:hAnsi="Tahoma" w:cs="Tahoma"/>
      <w:sz w:val="16"/>
      <w:szCs w:val="16"/>
      <w:lang w:bidi="ar-SA"/>
    </w:rPr>
  </w:style>
  <w:style w:type="character" w:styleId="af9">
    <w:name w:val="page number"/>
    <w:basedOn w:val="a0"/>
    <w:rsid w:val="00463D13"/>
  </w:style>
  <w:style w:type="character" w:customStyle="1" w:styleId="CharChar1">
    <w:name w:val="Char Char1"/>
    <w:rsid w:val="00463D13"/>
    <w:rPr>
      <w:lang w:val="en-US" w:eastAsia="en-US" w:bidi="ar-SA"/>
    </w:rPr>
  </w:style>
  <w:style w:type="numbering" w:customStyle="1" w:styleId="10">
    <w:name w:val="بلا قائمة1"/>
    <w:next w:val="a2"/>
    <w:semiHidden/>
    <w:unhideWhenUsed/>
    <w:rsid w:val="00463D13"/>
  </w:style>
  <w:style w:type="character" w:customStyle="1" w:styleId="CharChar3">
    <w:name w:val="Char Char3"/>
    <w:semiHidden/>
    <w:locked/>
    <w:rsid w:val="00463D13"/>
    <w:rPr>
      <w:rFonts w:ascii="Calibri" w:hAnsi="Calibri" w:cs="Arial"/>
      <w:lang w:val="en-US" w:eastAsia="en-US" w:bidi="ar-SA"/>
    </w:rPr>
  </w:style>
  <w:style w:type="character" w:customStyle="1" w:styleId="Char12">
    <w:name w:val="عنوان فرعي Char1"/>
    <w:rsid w:val="00463D13"/>
    <w:rPr>
      <w:rFonts w:ascii="Cambria" w:eastAsia="Times New Roman" w:hAnsi="Cambria" w:cs="Times New Roman"/>
      <w:sz w:val="24"/>
      <w:szCs w:val="24"/>
    </w:rPr>
  </w:style>
  <w:style w:type="character" w:customStyle="1" w:styleId="Char1">
    <w:name w:val="بلا تباعد Char"/>
    <w:link w:val="a8"/>
    <w:rsid w:val="00463D13"/>
  </w:style>
  <w:style w:type="character" w:styleId="afa">
    <w:name w:val="FollowedHyperlink"/>
    <w:basedOn w:val="a0"/>
    <w:rsid w:val="00463D13"/>
    <w:rPr>
      <w:color w:val="800080"/>
      <w:u w:val="single"/>
    </w:rPr>
  </w:style>
  <w:style w:type="paragraph" w:styleId="afb">
    <w:name w:val="endnote text"/>
    <w:basedOn w:val="a"/>
    <w:link w:val="Char7"/>
    <w:uiPriority w:val="99"/>
    <w:unhideWhenUsed/>
    <w:rsid w:val="008F2EC4"/>
    <w:rPr>
      <w:sz w:val="20"/>
      <w:szCs w:val="20"/>
    </w:rPr>
  </w:style>
  <w:style w:type="character" w:customStyle="1" w:styleId="Char7">
    <w:name w:val="نص تعليق ختامي Char"/>
    <w:basedOn w:val="a0"/>
    <w:link w:val="afb"/>
    <w:uiPriority w:val="99"/>
    <w:rsid w:val="008F2EC4"/>
    <w:rPr>
      <w:sz w:val="20"/>
      <w:szCs w:val="20"/>
      <w:lang w:bidi="ar-SA"/>
    </w:rPr>
  </w:style>
  <w:style w:type="character" w:styleId="afc">
    <w:name w:val="endnote reference"/>
    <w:basedOn w:val="a0"/>
    <w:uiPriority w:val="99"/>
    <w:semiHidden/>
    <w:unhideWhenUsed/>
    <w:rsid w:val="008F2EC4"/>
    <w:rPr>
      <w:vertAlign w:val="superscript"/>
    </w:rPr>
  </w:style>
  <w:style w:type="paragraph" w:customStyle="1" w:styleId="afd">
    <w:basedOn w:val="a"/>
    <w:next w:val="af5"/>
    <w:link w:val="Char8"/>
    <w:unhideWhenUsed/>
    <w:rsid w:val="00500A7C"/>
    <w:pPr>
      <w:tabs>
        <w:tab w:val="center" w:pos="4153"/>
        <w:tab w:val="right" w:pos="8306"/>
      </w:tabs>
    </w:pPr>
    <w:rPr>
      <w:rFonts w:eastAsia="Calibri"/>
    </w:rPr>
  </w:style>
  <w:style w:type="character" w:customStyle="1" w:styleId="Char8">
    <w:name w:val="رأس صفحة Char"/>
    <w:link w:val="afd"/>
    <w:uiPriority w:val="99"/>
    <w:rsid w:val="00500A7C"/>
    <w:rPr>
      <w:rFonts w:eastAsia="Calibri"/>
      <w:lang w:bidi="ar-SA"/>
    </w:rPr>
  </w:style>
  <w:style w:type="character" w:customStyle="1" w:styleId="hps">
    <w:name w:val="hps"/>
    <w:basedOn w:val="a0"/>
    <w:rsid w:val="00500A7C"/>
  </w:style>
  <w:style w:type="paragraph" w:customStyle="1" w:styleId="afe">
    <w:rsid w:val="00FD1FC9"/>
    <w:pPr>
      <w:tabs>
        <w:tab w:val="center" w:pos="4153"/>
        <w:tab w:val="right" w:pos="8306"/>
      </w:tabs>
      <w:jc w:val="left"/>
    </w:pPr>
    <w:rPr>
      <w:rFonts w:eastAsia="Times New Roman" w:cs="Times New Roman"/>
      <w:sz w:val="24"/>
      <w:szCs w:val="24"/>
    </w:rPr>
  </w:style>
  <w:style w:type="paragraph" w:styleId="aff">
    <w:name w:val="Normal (Web)"/>
    <w:basedOn w:val="a"/>
    <w:uiPriority w:val="99"/>
    <w:unhideWhenUsed/>
    <w:rsid w:val="00FD1FC9"/>
    <w:pPr>
      <w:bidi w:val="0"/>
      <w:spacing w:before="100" w:beforeAutospacing="1" w:after="100" w:afterAutospacing="1"/>
      <w:jc w:val="left"/>
    </w:pPr>
    <w:rPr>
      <w:rFonts w:eastAsia="Times New Roman" w:cs="Times New Roman"/>
      <w:sz w:val="24"/>
      <w:szCs w:val="24"/>
    </w:rPr>
  </w:style>
  <w:style w:type="character" w:customStyle="1" w:styleId="apple-converted-space">
    <w:name w:val="apple-converted-space"/>
    <w:basedOn w:val="a0"/>
    <w:rsid w:val="00FD1FC9"/>
  </w:style>
  <w:style w:type="character" w:customStyle="1" w:styleId="toctoggle">
    <w:name w:val="toctoggle"/>
    <w:basedOn w:val="a0"/>
    <w:rsid w:val="00FD1FC9"/>
  </w:style>
  <w:style w:type="character" w:customStyle="1" w:styleId="tocnumber">
    <w:name w:val="tocnumber"/>
    <w:basedOn w:val="a0"/>
    <w:rsid w:val="00FD1FC9"/>
  </w:style>
  <w:style w:type="character" w:customStyle="1" w:styleId="toctext">
    <w:name w:val="toctext"/>
    <w:basedOn w:val="a0"/>
    <w:rsid w:val="00FD1FC9"/>
  </w:style>
  <w:style w:type="character" w:customStyle="1" w:styleId="mw-headline">
    <w:name w:val="mw-headline"/>
    <w:basedOn w:val="a0"/>
    <w:rsid w:val="00FD1FC9"/>
  </w:style>
  <w:style w:type="character" w:customStyle="1" w:styleId="mw-editsection">
    <w:name w:val="mw-editsection"/>
    <w:basedOn w:val="a0"/>
    <w:rsid w:val="00FD1FC9"/>
  </w:style>
  <w:style w:type="character" w:customStyle="1" w:styleId="mw-editsection-bracket">
    <w:name w:val="mw-editsection-bracket"/>
    <w:basedOn w:val="a0"/>
    <w:rsid w:val="00FD1FC9"/>
  </w:style>
  <w:style w:type="paragraph" w:customStyle="1" w:styleId="aff0">
    <w:basedOn w:val="a"/>
    <w:next w:val="af6"/>
    <w:link w:val="Char9"/>
    <w:uiPriority w:val="99"/>
    <w:unhideWhenUsed/>
    <w:rsid w:val="003027FA"/>
    <w:pPr>
      <w:tabs>
        <w:tab w:val="center" w:pos="4153"/>
        <w:tab w:val="right" w:pos="8306"/>
      </w:tabs>
      <w:spacing w:after="200" w:line="276" w:lineRule="auto"/>
      <w:jc w:val="left"/>
    </w:pPr>
    <w:rPr>
      <w:sz w:val="22"/>
      <w:szCs w:val="22"/>
      <w:lang w:bidi="en-US"/>
    </w:rPr>
  </w:style>
  <w:style w:type="character" w:customStyle="1" w:styleId="Char9">
    <w:name w:val="تذييل صفحة Char"/>
    <w:basedOn w:val="a0"/>
    <w:link w:val="aff0"/>
    <w:uiPriority w:val="99"/>
    <w:rsid w:val="003027FA"/>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wikipedia.org/wiki/Creativity_technique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n.wikipedia.org/wiki/Li'l_Abner" TargetMode="External"/><Relationship Id="rId1" Type="http://schemas.openxmlformats.org/officeDocument/2006/relationships/hyperlink" Target="http://en.wikipedia.org/wiki/Creativity_techniques"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3890B-71AB-4D7D-8798-78273432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2494</TotalTime>
  <Pages>15</Pages>
  <Words>4342</Words>
  <Characters>24751</Characters>
  <Application>Microsoft Office Word</Application>
  <DocSecurity>0</DocSecurity>
  <Lines>206</Lines>
  <Paragraphs>58</Paragraphs>
  <ScaleCrop>false</ScaleCrop>
  <HeadingPairs>
    <vt:vector size="2" baseType="variant">
      <vt:variant>
        <vt:lpstr>العنوان</vt:lpstr>
      </vt:variant>
      <vt:variant>
        <vt:i4>1</vt:i4>
      </vt:variant>
    </vt:vector>
  </HeadingPairs>
  <TitlesOfParts>
    <vt:vector size="1" baseType="lpstr">
      <vt:lpstr/>
    </vt:vector>
  </TitlesOfParts>
  <Company>OFFICE2007</Company>
  <LinksUpToDate>false</LinksUpToDate>
  <CharactersWithSpaces>29035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abumada</dc:creator>
  <cp:keywords/>
  <dc:description/>
  <cp:lastModifiedBy>DR.Ahmed Saker</cp:lastModifiedBy>
  <cp:revision>156</cp:revision>
  <cp:lastPrinted>2015-05-13T10:12:00Z</cp:lastPrinted>
  <dcterms:created xsi:type="dcterms:W3CDTF">2013-06-07T11:55:00Z</dcterms:created>
  <dcterms:modified xsi:type="dcterms:W3CDTF">2015-09-02T11:07:00Z</dcterms:modified>
</cp:coreProperties>
</file>