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233" w:rsidRPr="000E2233" w:rsidRDefault="000E2233" w:rsidP="000E2233">
      <w:r w:rsidRPr="000E2233">
        <w:rPr>
          <w:rtl/>
        </w:rPr>
        <w:t xml:space="preserve">ومن لبنان اشتهر كتاب القصة القصيرة </w:t>
      </w:r>
      <w:hyperlink r:id="rId5" w:tooltip="توفيق يوسف عواد" w:history="1">
        <w:r w:rsidRPr="000E2233">
          <w:rPr>
            <w:rStyle w:val="Hyperlink"/>
            <w:rtl/>
          </w:rPr>
          <w:t>توفيق يوسف عواد</w:t>
        </w:r>
      </w:hyperlink>
      <w:r w:rsidRPr="000E2233">
        <w:t xml:space="preserve"> </w:t>
      </w:r>
      <w:r w:rsidRPr="000E2233">
        <w:rPr>
          <w:rtl/>
        </w:rPr>
        <w:t xml:space="preserve">الذي يعدّ رائداً لهذا الفن في كل بلاد الشام كما كتب القصة </w:t>
      </w:r>
      <w:hyperlink r:id="rId6" w:tooltip="سهيل إدريس" w:history="1">
        <w:r w:rsidRPr="000E2233">
          <w:rPr>
            <w:rStyle w:val="Hyperlink"/>
            <w:rtl/>
          </w:rPr>
          <w:t>سهيل إدريس</w:t>
        </w:r>
      </w:hyperlink>
      <w:r w:rsidRPr="000E2233">
        <w:t xml:space="preserve"> </w:t>
      </w:r>
      <w:r w:rsidRPr="000E2233">
        <w:rPr>
          <w:rtl/>
        </w:rPr>
        <w:t xml:space="preserve">وزوجه </w:t>
      </w:r>
      <w:hyperlink r:id="rId7" w:tooltip="عائدة مطرجي إدريس (الصفحة غير موجودة)" w:history="1">
        <w:r w:rsidRPr="000E2233">
          <w:rPr>
            <w:rStyle w:val="Hyperlink"/>
            <w:rtl/>
          </w:rPr>
          <w:t xml:space="preserve">عائدة </w:t>
        </w:r>
        <w:proofErr w:type="spellStart"/>
        <w:r w:rsidRPr="000E2233">
          <w:rPr>
            <w:rStyle w:val="Hyperlink"/>
            <w:rtl/>
          </w:rPr>
          <w:t>مطرجي</w:t>
        </w:r>
        <w:proofErr w:type="spellEnd"/>
        <w:r w:rsidRPr="000E2233">
          <w:rPr>
            <w:rStyle w:val="Hyperlink"/>
            <w:rtl/>
          </w:rPr>
          <w:t xml:space="preserve"> إدريس</w:t>
        </w:r>
      </w:hyperlink>
      <w:r w:rsidRPr="000E2233">
        <w:t xml:space="preserve"> </w:t>
      </w:r>
      <w:r w:rsidRPr="000E2233">
        <w:rPr>
          <w:rtl/>
        </w:rPr>
        <w:t xml:space="preserve">وكتبها كذلك </w:t>
      </w:r>
      <w:hyperlink r:id="rId8" w:tooltip="كرم ملحم كرم" w:history="1">
        <w:r w:rsidRPr="000E2233">
          <w:rPr>
            <w:rStyle w:val="Hyperlink"/>
            <w:rtl/>
          </w:rPr>
          <w:t>كرم ملحم كرم</w:t>
        </w:r>
      </w:hyperlink>
      <w:r w:rsidRPr="000E2233">
        <w:t xml:space="preserve"> </w:t>
      </w:r>
      <w:hyperlink r:id="rId9" w:tooltip="مارون عبود" w:history="1">
        <w:r w:rsidRPr="000E2233">
          <w:rPr>
            <w:rStyle w:val="Hyperlink"/>
            <w:rtl/>
          </w:rPr>
          <w:t>ومارون عبود</w:t>
        </w:r>
      </w:hyperlink>
      <w:r w:rsidRPr="000E2233">
        <w:t xml:space="preserve"> </w:t>
      </w:r>
      <w:r w:rsidRPr="000E2233">
        <w:rPr>
          <w:rtl/>
        </w:rPr>
        <w:t>وسواهم</w:t>
      </w:r>
      <w:r w:rsidRPr="000E2233">
        <w:t xml:space="preserve">. </w:t>
      </w:r>
    </w:p>
    <w:p w:rsidR="000E2233" w:rsidRPr="000E2233" w:rsidRDefault="000E2233" w:rsidP="000E2233">
      <w:r w:rsidRPr="000E2233">
        <w:rPr>
          <w:rtl/>
        </w:rPr>
        <w:t xml:space="preserve">وفي الأردن كان أول من كتب القصة القصيرة محمد صبحي أبو غنيمة في مجموعته «أغاني الليل» وهي مجموعة قصص اجتماعية ذات طابع وعظي أخلاقي تضم أيضاً خواطر متقدمة عن فن الأدب قياساً إلى ما كان قد تم إنجازه أدبياً في الإمارة الأردنية آنذاك. ويعد عيسى الناعوري أكثر كتاب القصة شهرة في الأردن. على أنه قد سبقته أسماء معروفة في كتابة هذا الفن أبرزهم سيف الدين الإيراني وأمين فارس ملحس ومحمد أديب </w:t>
      </w:r>
      <w:proofErr w:type="spellStart"/>
      <w:r w:rsidRPr="000E2233">
        <w:rPr>
          <w:rtl/>
        </w:rPr>
        <w:t>العاصري</w:t>
      </w:r>
      <w:proofErr w:type="spellEnd"/>
      <w:r w:rsidRPr="000E2233">
        <w:rPr>
          <w:rtl/>
        </w:rPr>
        <w:t>. كما أن أسماء جديدة مهمة قد جاءت بعده ومن أهم هؤلاء فخري قعوار ومحمود الريماوي وبدر عبد الحق</w:t>
      </w:r>
      <w:r w:rsidRPr="000E2233">
        <w:t xml:space="preserve">. </w:t>
      </w:r>
    </w:p>
    <w:p w:rsidR="000E2233" w:rsidRPr="000E2233" w:rsidRDefault="000E2233" w:rsidP="000E2233">
      <w:r w:rsidRPr="000E2233">
        <w:rPr>
          <w:rtl/>
        </w:rPr>
        <w:t xml:space="preserve">وظهرت القصة الحديثة في ليبيا على يد </w:t>
      </w:r>
      <w:hyperlink r:id="rId10" w:tooltip="خالد زغبية (الصفحة غير موجودة)" w:history="1">
        <w:r w:rsidRPr="000E2233">
          <w:rPr>
            <w:rStyle w:val="Hyperlink"/>
            <w:rtl/>
          </w:rPr>
          <w:t xml:space="preserve">خالد </w:t>
        </w:r>
        <w:proofErr w:type="spellStart"/>
        <w:r w:rsidRPr="000E2233">
          <w:rPr>
            <w:rStyle w:val="Hyperlink"/>
            <w:rtl/>
          </w:rPr>
          <w:t>زغبية</w:t>
        </w:r>
        <w:proofErr w:type="spellEnd"/>
      </w:hyperlink>
      <w:r w:rsidRPr="000E2233">
        <w:t xml:space="preserve"> </w:t>
      </w:r>
      <w:r w:rsidRPr="000E2233">
        <w:rPr>
          <w:rtl/>
        </w:rPr>
        <w:t xml:space="preserve">في مجموعته «السور الكبير» عام 1964 وهناك أسماء أخرى مثل كامل حسن المقهور ومصطفى </w:t>
      </w:r>
      <w:proofErr w:type="spellStart"/>
      <w:r w:rsidRPr="000E2233">
        <w:rPr>
          <w:rtl/>
        </w:rPr>
        <w:t>المصراني</w:t>
      </w:r>
      <w:proofErr w:type="spellEnd"/>
      <w:r w:rsidRPr="000E2233">
        <w:rPr>
          <w:rtl/>
        </w:rPr>
        <w:t xml:space="preserve"> وزعيمة البارودي</w:t>
      </w:r>
      <w:r w:rsidRPr="000E2233">
        <w:t xml:space="preserve">. </w:t>
      </w:r>
    </w:p>
    <w:p w:rsidR="000E2233" w:rsidRPr="000E2233" w:rsidRDefault="000E2233" w:rsidP="000E2233">
      <w:r w:rsidRPr="000E2233">
        <w:rPr>
          <w:rtl/>
        </w:rPr>
        <w:t xml:space="preserve">وفي </w:t>
      </w:r>
      <w:hyperlink r:id="rId11" w:tooltip="تونس" w:history="1">
        <w:r w:rsidRPr="000E2233">
          <w:rPr>
            <w:rStyle w:val="Hyperlink"/>
            <w:rtl/>
          </w:rPr>
          <w:t>تونس</w:t>
        </w:r>
      </w:hyperlink>
      <w:r w:rsidRPr="000E2233">
        <w:t xml:space="preserve"> </w:t>
      </w:r>
      <w:r w:rsidRPr="000E2233">
        <w:rPr>
          <w:rtl/>
        </w:rPr>
        <w:t xml:space="preserve">أسماء غير قليلة في إطار حركة ثقافية ناشطة. ومن هذه الأسماء التي تكتب القصة القصيرة </w:t>
      </w:r>
      <w:hyperlink r:id="rId12" w:tooltip="الميداني بن صلاح (الصفحة غير موجودة)" w:history="1">
        <w:r w:rsidRPr="000E2233">
          <w:rPr>
            <w:rStyle w:val="Hyperlink"/>
            <w:rtl/>
          </w:rPr>
          <w:t>الميداني بن صلاح</w:t>
        </w:r>
      </w:hyperlink>
      <w:r w:rsidRPr="000E2233">
        <w:t xml:space="preserve"> </w:t>
      </w:r>
      <w:hyperlink r:id="rId13" w:tooltip="حسن نصر" w:history="1">
        <w:r w:rsidRPr="000E2233">
          <w:rPr>
            <w:rStyle w:val="Hyperlink"/>
            <w:rtl/>
          </w:rPr>
          <w:t>وحسن نصر</w:t>
        </w:r>
      </w:hyperlink>
      <w:r w:rsidRPr="000E2233">
        <w:t xml:space="preserve"> </w:t>
      </w:r>
      <w:hyperlink r:id="rId14" w:tooltip="محمد صالح الجابري" w:history="1">
        <w:r w:rsidRPr="000E2233">
          <w:rPr>
            <w:rStyle w:val="Hyperlink"/>
            <w:rtl/>
          </w:rPr>
          <w:t>ومحمد صالح الجابري</w:t>
        </w:r>
      </w:hyperlink>
      <w:r w:rsidRPr="000E2233">
        <w:t xml:space="preserve"> </w:t>
      </w:r>
      <w:hyperlink r:id="rId15" w:tooltip="سمير العيادي (الصفحة غير موجودة)" w:history="1">
        <w:r w:rsidRPr="000E2233">
          <w:rPr>
            <w:rStyle w:val="Hyperlink"/>
            <w:rtl/>
          </w:rPr>
          <w:t>وسمير العيادي</w:t>
        </w:r>
      </w:hyperlink>
      <w:r w:rsidRPr="000E2233">
        <w:t xml:space="preserve"> </w:t>
      </w:r>
      <w:r w:rsidRPr="000E2233">
        <w:rPr>
          <w:rtl/>
        </w:rPr>
        <w:t>وغيرهم</w:t>
      </w:r>
      <w:r w:rsidRPr="000E2233">
        <w:t xml:space="preserve">. </w:t>
      </w:r>
    </w:p>
    <w:p w:rsidR="000E2233" w:rsidRPr="000E2233" w:rsidRDefault="000E2233" w:rsidP="000E2233">
      <w:r w:rsidRPr="000E2233">
        <w:rPr>
          <w:rtl/>
        </w:rPr>
        <w:t xml:space="preserve">أما </w:t>
      </w:r>
      <w:hyperlink r:id="rId16" w:tooltip="الجزائر" w:history="1">
        <w:r w:rsidRPr="000E2233">
          <w:rPr>
            <w:rStyle w:val="Hyperlink"/>
            <w:rtl/>
          </w:rPr>
          <w:t>الجزائر</w:t>
        </w:r>
      </w:hyperlink>
      <w:r w:rsidRPr="000E2233">
        <w:t xml:space="preserve"> </w:t>
      </w:r>
      <w:r w:rsidRPr="000E2233">
        <w:rPr>
          <w:rtl/>
        </w:rPr>
        <w:t xml:space="preserve">فقد ازدهر فيها ما سمي أدب المعركة قبل الاستقلال. وكانت مجموعة </w:t>
      </w:r>
      <w:hyperlink r:id="rId17" w:tooltip="مالك حداد" w:history="1">
        <w:r w:rsidRPr="000E2233">
          <w:rPr>
            <w:rStyle w:val="Hyperlink"/>
            <w:rtl/>
          </w:rPr>
          <w:t>مالك حداد</w:t>
        </w:r>
      </w:hyperlink>
      <w:r w:rsidRPr="000E2233">
        <w:t xml:space="preserve"> «</w:t>
      </w:r>
      <w:r w:rsidRPr="000E2233">
        <w:rPr>
          <w:rtl/>
        </w:rPr>
        <w:t>البؤس في خطر» 1956 هي أولى المجموعات القصصية المعبرة عن ذلك الأدب</w:t>
      </w:r>
      <w:r w:rsidRPr="000E2233">
        <w:t xml:space="preserve">. </w:t>
      </w:r>
      <w:r w:rsidRPr="000E2233">
        <w:rPr>
          <w:rtl/>
        </w:rPr>
        <w:t xml:space="preserve">وهناك أسماء أخرى في تلك المرحلة كتبت القصة القصيرة مثل مفدي زكريا وجان </w:t>
      </w:r>
      <w:proofErr w:type="spellStart"/>
      <w:r w:rsidRPr="000E2233">
        <w:rPr>
          <w:rtl/>
        </w:rPr>
        <w:t>سيناك</w:t>
      </w:r>
      <w:proofErr w:type="spellEnd"/>
      <w:r w:rsidRPr="000E2233">
        <w:rPr>
          <w:rtl/>
        </w:rPr>
        <w:t xml:space="preserve"> وحسين </w:t>
      </w:r>
      <w:proofErr w:type="spellStart"/>
      <w:r w:rsidRPr="000E2233">
        <w:rPr>
          <w:rtl/>
        </w:rPr>
        <w:t>بوزاهر</w:t>
      </w:r>
      <w:proofErr w:type="spellEnd"/>
      <w:r w:rsidRPr="000E2233">
        <w:rPr>
          <w:rtl/>
        </w:rPr>
        <w:t xml:space="preserve"> وجمال عمراني. وبعد الاستقلال شهد فن القصة القصيرة ازدهاراً واسعاً وبرزت أسماء كثيرة مثل رضا حوحو وعبد المجيد شافعي وأحمد عاشور وزهرة وينسي. وهؤلاء كتبوا بالعربية خلافاً لسابقيهم ممن كتبوا بالفرنسية قصص مرحلة «أدب المعركة» وثمة أسماء جديدة كثيرة تشير إلى الاهتمام الواسع للأجيال الجديدة من كتّاب الجزائر بفن القصة القصيرة</w:t>
      </w:r>
      <w:r w:rsidRPr="000E2233">
        <w:t xml:space="preserve">. </w:t>
      </w:r>
    </w:p>
    <w:p w:rsidR="000E2233" w:rsidRPr="000E2233" w:rsidRDefault="000E2233" w:rsidP="000E2233">
      <w:r w:rsidRPr="000E2233">
        <w:rPr>
          <w:rtl/>
        </w:rPr>
        <w:t xml:space="preserve">وفي </w:t>
      </w:r>
      <w:hyperlink r:id="rId18" w:tooltip="المغرب" w:history="1">
        <w:r w:rsidRPr="000E2233">
          <w:rPr>
            <w:rStyle w:val="Hyperlink"/>
            <w:rtl/>
          </w:rPr>
          <w:t>المغرب</w:t>
        </w:r>
      </w:hyperlink>
      <w:r w:rsidRPr="000E2233">
        <w:rPr>
          <w:rtl/>
        </w:rPr>
        <w:t>، كما في الجزائر وتونس، كتب الأدباء القصة القصيرة بالفرنسية أولاً ثم بالعربية</w:t>
      </w:r>
      <w:r w:rsidRPr="000E2233">
        <w:t xml:space="preserve">. </w:t>
      </w:r>
    </w:p>
    <w:p w:rsidR="000E2233" w:rsidRPr="000E2233" w:rsidRDefault="000E2233" w:rsidP="000E2233">
      <w:r w:rsidRPr="000E2233">
        <w:rPr>
          <w:rtl/>
        </w:rPr>
        <w:t>ويرى بعض الباحثين أن هذا النوع من الأدب يتبع الأمة التي كتب بلغتها بصرف النظر عن الجنس</w:t>
      </w:r>
      <w:r w:rsidRPr="000E2233">
        <w:t xml:space="preserve">. </w:t>
      </w:r>
    </w:p>
    <w:p w:rsidR="000E2233" w:rsidRPr="000E2233" w:rsidRDefault="000E2233" w:rsidP="000E2233">
      <w:r w:rsidRPr="000E2233">
        <w:rPr>
          <w:rtl/>
        </w:rPr>
        <w:t xml:space="preserve">وشهدت القصة في السودان ولادتها على يد </w:t>
      </w:r>
      <w:hyperlink r:id="rId19" w:tooltip="عثمان النور (الصفحة غير موجودة)" w:history="1">
        <w:r w:rsidRPr="000E2233">
          <w:rPr>
            <w:rStyle w:val="Hyperlink"/>
            <w:rtl/>
          </w:rPr>
          <w:t>عثمان النور</w:t>
        </w:r>
      </w:hyperlink>
      <w:r w:rsidRPr="000E2233">
        <w:rPr>
          <w:rtl/>
        </w:rPr>
        <w:t xml:space="preserve">، وقدم </w:t>
      </w:r>
      <w:hyperlink r:id="rId20" w:tooltip="جمال عبد المالك (الصفحة غير موجودة)" w:history="1">
        <w:r w:rsidRPr="000E2233">
          <w:rPr>
            <w:rStyle w:val="Hyperlink"/>
            <w:rtl/>
          </w:rPr>
          <w:t>جمال عبد المالك</w:t>
        </w:r>
      </w:hyperlink>
      <w:r w:rsidRPr="000E2233">
        <w:t xml:space="preserve"> </w:t>
      </w:r>
      <w:r w:rsidRPr="000E2233">
        <w:rPr>
          <w:rtl/>
        </w:rPr>
        <w:t>مجموعته «الحصان الأسود</w:t>
      </w:r>
      <w:r w:rsidRPr="000E2233">
        <w:t xml:space="preserve">» </w:t>
      </w:r>
      <w:hyperlink r:id="rId21" w:tooltip="يوسف العطا (الصفحة غير موجودة)" w:history="1">
        <w:r w:rsidRPr="000E2233">
          <w:rPr>
            <w:rStyle w:val="Hyperlink"/>
            <w:rtl/>
          </w:rPr>
          <w:t>ويوسف العطا</w:t>
        </w:r>
      </w:hyperlink>
      <w:r w:rsidRPr="000E2233">
        <w:t xml:space="preserve"> </w:t>
      </w:r>
      <w:r w:rsidRPr="000E2233">
        <w:rPr>
          <w:rtl/>
        </w:rPr>
        <w:t>مجموعته «نزرع النخيل». وكتب الروائي السوداني المعروف الطيب صالح عدداً من القصص القصيرة جداً ثم توقف عن ذلك</w:t>
      </w:r>
      <w:r w:rsidRPr="000E2233">
        <w:t xml:space="preserve">. </w:t>
      </w:r>
    </w:p>
    <w:p w:rsidR="000E2233" w:rsidRPr="000E2233" w:rsidRDefault="000E2233" w:rsidP="000E2233">
      <w:r w:rsidRPr="000E2233">
        <w:rPr>
          <w:rtl/>
        </w:rPr>
        <w:t xml:space="preserve">وفي شبه الجزيرة العربية بدأ فن القصة الناضج على يدي </w:t>
      </w:r>
      <w:hyperlink r:id="rId22" w:tooltip="أحمد السباعي" w:history="1">
        <w:r w:rsidRPr="000E2233">
          <w:rPr>
            <w:rStyle w:val="Hyperlink"/>
            <w:rtl/>
          </w:rPr>
          <w:t>أحمد السباعي</w:t>
        </w:r>
      </w:hyperlink>
      <w:r w:rsidRPr="000E2233">
        <w:t xml:space="preserve"> (1905-1983). </w:t>
      </w:r>
      <w:r w:rsidRPr="000E2233">
        <w:rPr>
          <w:rtl/>
        </w:rPr>
        <w:t xml:space="preserve">وفي الربع الأخير من القرن العشرين شهدت كتابة القصة ازدهاراً جيداً ففي اليمن مهد </w:t>
      </w:r>
      <w:hyperlink r:id="rId23" w:tooltip="محمد عبد المولى (الصفحة غير موجودة)" w:history="1">
        <w:r w:rsidRPr="000E2233">
          <w:rPr>
            <w:rStyle w:val="Hyperlink"/>
            <w:rtl/>
          </w:rPr>
          <w:t>محمد عبد المولى</w:t>
        </w:r>
      </w:hyperlink>
      <w:r w:rsidRPr="000E2233">
        <w:t xml:space="preserve"> (1940-1973) </w:t>
      </w:r>
      <w:r w:rsidRPr="000E2233">
        <w:rPr>
          <w:rtl/>
        </w:rPr>
        <w:t xml:space="preserve">للقصة الواقعية، ويصور </w:t>
      </w:r>
      <w:hyperlink r:id="rId24" w:tooltip="زيد مطيع دماج" w:history="1">
        <w:r w:rsidRPr="000E2233">
          <w:rPr>
            <w:rStyle w:val="Hyperlink"/>
            <w:rtl/>
          </w:rPr>
          <w:t>زيد مطيع دماج</w:t>
        </w:r>
      </w:hyperlink>
      <w:r w:rsidRPr="000E2233">
        <w:t xml:space="preserve"> (1943-...) </w:t>
      </w:r>
      <w:r w:rsidRPr="000E2233">
        <w:rPr>
          <w:rtl/>
        </w:rPr>
        <w:t xml:space="preserve">الزمان والمكان اليمنيين قبل الثورة وبعدها. أما القاص الكويتي </w:t>
      </w:r>
      <w:hyperlink r:id="rId25" w:tooltip="إسماعيل فهد إسماعيل (الصفحة غير موجودة)" w:history="1">
        <w:r w:rsidRPr="000E2233">
          <w:rPr>
            <w:rStyle w:val="Hyperlink"/>
            <w:rtl/>
          </w:rPr>
          <w:t>إسماعيل فهد إسماعيل</w:t>
        </w:r>
      </w:hyperlink>
      <w:r w:rsidRPr="000E2233">
        <w:t xml:space="preserve"> </w:t>
      </w:r>
      <w:r w:rsidRPr="000E2233">
        <w:rPr>
          <w:rtl/>
        </w:rPr>
        <w:t xml:space="preserve">فيعتمد تكنيك القصة الحداثية ليصور وحدة الإنسان وسط عالم معاد أو لا مبال. مستخدماً تيار الوعي أساساً من لمحات وصفية سريعة أشبه بإشارات ضوئية. وبعد هؤلاء الرواد لفن القصة في شبه الجزيرة يأتي رعيل جديد يبرز من بينهم </w:t>
      </w:r>
      <w:hyperlink r:id="rId26" w:tooltip="سليمان الشطي (الصفحة غير موجودة)" w:history="1">
        <w:r w:rsidRPr="000E2233">
          <w:rPr>
            <w:rStyle w:val="Hyperlink"/>
            <w:rtl/>
          </w:rPr>
          <w:t>سليمان الشطي</w:t>
        </w:r>
      </w:hyperlink>
      <w:r w:rsidRPr="000E2233">
        <w:t xml:space="preserve"> </w:t>
      </w:r>
      <w:hyperlink r:id="rId27" w:tooltip="ليلى العثمان" w:history="1">
        <w:r w:rsidRPr="000E2233">
          <w:rPr>
            <w:rStyle w:val="Hyperlink"/>
            <w:rtl/>
          </w:rPr>
          <w:t>وليلى العثمان</w:t>
        </w:r>
      </w:hyperlink>
      <w:r w:rsidRPr="000E2233">
        <w:t xml:space="preserve"> </w:t>
      </w:r>
      <w:r w:rsidRPr="000E2233">
        <w:rPr>
          <w:rtl/>
        </w:rPr>
        <w:t xml:space="preserve">من الكويت، </w:t>
      </w:r>
      <w:hyperlink r:id="rId28" w:tooltip="محمد عبد الملك (الصفحة غير موجودة)" w:history="1">
        <w:r w:rsidRPr="000E2233">
          <w:rPr>
            <w:rStyle w:val="Hyperlink"/>
            <w:rtl/>
          </w:rPr>
          <w:t>ومحمد عبد الملك</w:t>
        </w:r>
      </w:hyperlink>
      <w:r w:rsidRPr="000E2233">
        <w:rPr>
          <w:rtl/>
        </w:rPr>
        <w:t xml:space="preserve">، </w:t>
      </w:r>
      <w:hyperlink r:id="rId29" w:tooltip="أمين صالح (الصفحة غير موجودة)" w:history="1">
        <w:r w:rsidRPr="000E2233">
          <w:rPr>
            <w:rStyle w:val="Hyperlink"/>
            <w:rtl/>
          </w:rPr>
          <w:t>وأمين صالح</w:t>
        </w:r>
      </w:hyperlink>
      <w:r w:rsidRPr="000E2233">
        <w:t xml:space="preserve"> </w:t>
      </w:r>
      <w:r w:rsidRPr="000E2233">
        <w:rPr>
          <w:rtl/>
        </w:rPr>
        <w:t xml:space="preserve">من البحرين، </w:t>
      </w:r>
      <w:hyperlink r:id="rId30" w:tooltip="محمد علوان (الصفحة غير موجودة)" w:history="1">
        <w:r w:rsidRPr="000E2233">
          <w:rPr>
            <w:rStyle w:val="Hyperlink"/>
            <w:rtl/>
          </w:rPr>
          <w:t>ومحمد علوان</w:t>
        </w:r>
      </w:hyperlink>
      <w:r w:rsidRPr="000E2233">
        <w:t xml:space="preserve"> </w:t>
      </w:r>
      <w:hyperlink r:id="rId31" w:tooltip="حسين علي حسين (الصفحة غير موجودة)" w:history="1">
        <w:r w:rsidRPr="000E2233">
          <w:rPr>
            <w:rStyle w:val="Hyperlink"/>
            <w:rtl/>
          </w:rPr>
          <w:t>وحسين علي حسين</w:t>
        </w:r>
      </w:hyperlink>
      <w:r w:rsidRPr="000E2233">
        <w:t xml:space="preserve"> </w:t>
      </w:r>
      <w:hyperlink r:id="rId32" w:tooltip="سباعي عثمان (الصفحة غير موجودة)" w:history="1">
        <w:r w:rsidRPr="000E2233">
          <w:rPr>
            <w:rStyle w:val="Hyperlink"/>
            <w:rtl/>
          </w:rPr>
          <w:t>وسباعي عثمان</w:t>
        </w:r>
      </w:hyperlink>
      <w:r w:rsidRPr="000E2233">
        <w:t xml:space="preserve"> </w:t>
      </w:r>
      <w:r w:rsidRPr="000E2233">
        <w:rPr>
          <w:rtl/>
        </w:rPr>
        <w:t xml:space="preserve">من السعودية، </w:t>
      </w:r>
      <w:hyperlink r:id="rId33" w:tooltip="سعيد العولقي (الصفحة غير موجودة)" w:history="1">
        <w:r w:rsidRPr="000E2233">
          <w:rPr>
            <w:rStyle w:val="Hyperlink"/>
            <w:rtl/>
          </w:rPr>
          <w:t xml:space="preserve">وسعيد </w:t>
        </w:r>
        <w:proofErr w:type="spellStart"/>
        <w:r w:rsidRPr="000E2233">
          <w:rPr>
            <w:rStyle w:val="Hyperlink"/>
            <w:rtl/>
          </w:rPr>
          <w:t>العولقي</w:t>
        </w:r>
        <w:proofErr w:type="spellEnd"/>
      </w:hyperlink>
      <w:r w:rsidRPr="000E2233">
        <w:t xml:space="preserve"> </w:t>
      </w:r>
      <w:hyperlink r:id="rId34" w:tooltip="ميفع عبد الرحمن (الصفحة غير موجودة)" w:history="1">
        <w:r w:rsidRPr="000E2233">
          <w:rPr>
            <w:rStyle w:val="Hyperlink"/>
            <w:rtl/>
          </w:rPr>
          <w:t>وميفع عبد الرحمن</w:t>
        </w:r>
      </w:hyperlink>
      <w:r w:rsidRPr="000E2233">
        <w:t xml:space="preserve"> </w:t>
      </w:r>
      <w:r w:rsidRPr="000E2233">
        <w:rPr>
          <w:rtl/>
        </w:rPr>
        <w:t xml:space="preserve">من اليمن، </w:t>
      </w:r>
      <w:hyperlink r:id="rId35" w:tooltip="محمد المر (الصفحة غير موجودة)" w:history="1">
        <w:r w:rsidRPr="000E2233">
          <w:rPr>
            <w:rStyle w:val="Hyperlink"/>
            <w:rtl/>
          </w:rPr>
          <w:t>ومحمد المر</w:t>
        </w:r>
      </w:hyperlink>
      <w:r w:rsidRPr="000E2233">
        <w:t xml:space="preserve"> </w:t>
      </w:r>
      <w:r w:rsidRPr="000E2233">
        <w:rPr>
          <w:rtl/>
        </w:rPr>
        <w:t>من إمارة دبي وقد أصدر سبع مجموعات قصصية حتى اليوم بلغت أعداد قصصها زهاء المئة</w:t>
      </w:r>
      <w:r w:rsidRPr="000E2233">
        <w:t xml:space="preserve">. </w:t>
      </w:r>
    </w:p>
    <w:p w:rsidR="000E2233" w:rsidRPr="000E2233" w:rsidRDefault="000E2233" w:rsidP="000E2233">
      <w:r w:rsidRPr="000E2233">
        <w:rPr>
          <w:rtl/>
        </w:rPr>
        <w:t xml:space="preserve">وفي </w:t>
      </w:r>
      <w:hyperlink r:id="rId36" w:tooltip="العراق" w:history="1">
        <w:r w:rsidRPr="000E2233">
          <w:rPr>
            <w:rStyle w:val="Hyperlink"/>
            <w:rtl/>
          </w:rPr>
          <w:t>العراق</w:t>
        </w:r>
      </w:hyperlink>
      <w:r w:rsidRPr="000E2233">
        <w:t xml:space="preserve"> </w:t>
      </w:r>
      <w:r w:rsidRPr="000E2233">
        <w:rPr>
          <w:rtl/>
        </w:rPr>
        <w:t xml:space="preserve">أسماء مهمة في هذا الفن مثل </w:t>
      </w:r>
      <w:hyperlink r:id="rId37" w:tooltip="محمود السيد أحمد (الصفحة غير موجودة)" w:history="1">
        <w:r w:rsidRPr="000E2233">
          <w:rPr>
            <w:rStyle w:val="Hyperlink"/>
            <w:rtl/>
          </w:rPr>
          <w:t>محمود السيد أحمد</w:t>
        </w:r>
      </w:hyperlink>
      <w:r w:rsidRPr="000E2233">
        <w:t xml:space="preserve"> </w:t>
      </w:r>
      <w:hyperlink r:id="rId38" w:tooltip="عبد المجيد لطفي (الصفحة غير موجودة)" w:history="1">
        <w:r w:rsidRPr="000E2233">
          <w:rPr>
            <w:rStyle w:val="Hyperlink"/>
            <w:rtl/>
          </w:rPr>
          <w:t>وعبد المجيد لطفي</w:t>
        </w:r>
      </w:hyperlink>
      <w:r w:rsidRPr="000E2233">
        <w:t xml:space="preserve"> </w:t>
      </w:r>
      <w:hyperlink r:id="rId39" w:tooltip="أنور شاؤول" w:history="1">
        <w:r w:rsidRPr="000E2233">
          <w:rPr>
            <w:rStyle w:val="Hyperlink"/>
            <w:rtl/>
          </w:rPr>
          <w:t>وأنور شاؤول</w:t>
        </w:r>
      </w:hyperlink>
      <w:r w:rsidRPr="000E2233">
        <w:t xml:space="preserve"> </w:t>
      </w:r>
      <w:hyperlink r:id="rId40" w:tooltip="عبد الرحمن الربيعي (الصفحة غير موجودة)" w:history="1">
        <w:r w:rsidRPr="000E2233">
          <w:rPr>
            <w:rStyle w:val="Hyperlink"/>
            <w:rtl/>
          </w:rPr>
          <w:t>وعبد الرحمن الربيعي</w:t>
        </w:r>
      </w:hyperlink>
      <w:r w:rsidRPr="000E2233">
        <w:t xml:space="preserve">. </w:t>
      </w:r>
      <w:r w:rsidRPr="000E2233">
        <w:rPr>
          <w:rtl/>
        </w:rPr>
        <w:t>إضافة إلى أسماء كثيرة من الأجيال الجديدة</w:t>
      </w:r>
      <w:r w:rsidRPr="000E2233">
        <w:t xml:space="preserve">. </w:t>
      </w:r>
    </w:p>
    <w:p w:rsidR="000E2233" w:rsidRPr="000E2233" w:rsidRDefault="000E2233" w:rsidP="000E2233">
      <w:r w:rsidRPr="000E2233">
        <w:rPr>
          <w:rtl/>
        </w:rPr>
        <w:t xml:space="preserve">وقد تناولت القصة في الوطن العربي مجموع المشكلات المحلية والشخصية والقومية بالمعالجة، وفق أساليب مختلفة، وبما ينسجم مع المعاناة التي يحسها الكاتب تبعاً لظروف هذا القطر أو ذاك، إذ تطرح المسائل والمشكلات الاجتماعية من </w:t>
      </w:r>
      <w:proofErr w:type="spellStart"/>
      <w:r w:rsidRPr="000E2233">
        <w:rPr>
          <w:rtl/>
        </w:rPr>
        <w:t>منظوراتها</w:t>
      </w:r>
      <w:proofErr w:type="spellEnd"/>
      <w:r w:rsidRPr="000E2233">
        <w:rPr>
          <w:rtl/>
        </w:rPr>
        <w:t xml:space="preserve"> المختلفة، وتعالج مطالب الحرية والديمقراطية، وقضايا تأثير الفواعل العالمية في الوضع الوطني الخاص والقومي العام وانعكاسات ذلك كله على شخصية الإنسان العربي من جوانبها المختلفة</w:t>
      </w:r>
      <w:r w:rsidRPr="000E2233">
        <w:t xml:space="preserve">. </w:t>
      </w:r>
    </w:p>
    <w:p w:rsidR="000E2233" w:rsidRPr="000E2233" w:rsidRDefault="000E2233" w:rsidP="000E2233">
      <w:r w:rsidRPr="000E2233">
        <w:rPr>
          <w:rtl/>
        </w:rPr>
        <w:t xml:space="preserve">هذا في ما يخص القصة القصيرة. أما الرواية التي اكتملت فنياً على يد محمد حسين هيكل من مصر حسبما ذكر قبلاً فإن أكثر كتابها شهرة هو </w:t>
      </w:r>
      <w:hyperlink r:id="rId41" w:tooltip="نجيب محفوظ" w:history="1">
        <w:r w:rsidRPr="000E2233">
          <w:rPr>
            <w:rStyle w:val="Hyperlink"/>
            <w:rtl/>
          </w:rPr>
          <w:t>نجيب محفوظ</w:t>
        </w:r>
      </w:hyperlink>
      <w:r w:rsidRPr="000E2233">
        <w:t xml:space="preserve">. </w:t>
      </w:r>
      <w:r w:rsidRPr="000E2233">
        <w:rPr>
          <w:rtl/>
        </w:rPr>
        <w:t xml:space="preserve">وقد كتبها في مصر أيضاً كل من </w:t>
      </w:r>
      <w:hyperlink r:id="rId42" w:tooltip="توفيق الحكيم" w:history="1">
        <w:r w:rsidRPr="000E2233">
          <w:rPr>
            <w:rStyle w:val="Hyperlink"/>
            <w:rtl/>
          </w:rPr>
          <w:t>توفيق الحكيم</w:t>
        </w:r>
      </w:hyperlink>
      <w:r w:rsidRPr="000E2233">
        <w:t xml:space="preserve"> </w:t>
      </w:r>
      <w:hyperlink r:id="rId43" w:tooltip="يوميات نائب في الأرياف" w:history="1">
        <w:r w:rsidRPr="000E2233">
          <w:rPr>
            <w:rStyle w:val="Hyperlink"/>
            <w:rtl/>
          </w:rPr>
          <w:t>يوميات نائب في الأرياف</w:t>
        </w:r>
      </w:hyperlink>
      <w:r w:rsidRPr="000E2233">
        <w:t xml:space="preserve"> </w:t>
      </w:r>
      <w:r w:rsidRPr="000E2233">
        <w:rPr>
          <w:rtl/>
        </w:rPr>
        <w:t xml:space="preserve">وطه حسين </w:t>
      </w:r>
      <w:hyperlink r:id="rId44" w:tooltip="دعاء الكروان" w:history="1">
        <w:r w:rsidRPr="000E2233">
          <w:rPr>
            <w:rStyle w:val="Hyperlink"/>
            <w:rtl/>
          </w:rPr>
          <w:t>دعاء الكروان</w:t>
        </w:r>
      </w:hyperlink>
      <w:r w:rsidRPr="000E2233">
        <w:t xml:space="preserve"> </w:t>
      </w:r>
      <w:hyperlink r:id="rId45" w:tooltip="الأيام (رواية) (الصفحة غير موجودة)" w:history="1">
        <w:r w:rsidRPr="000E2233">
          <w:rPr>
            <w:rStyle w:val="Hyperlink"/>
            <w:rtl/>
          </w:rPr>
          <w:t>والأيام</w:t>
        </w:r>
      </w:hyperlink>
      <w:r w:rsidRPr="000E2233">
        <w:rPr>
          <w:rtl/>
        </w:rPr>
        <w:t xml:space="preserve">، كما لمع من أسماء كتابها أيضاً كل من </w:t>
      </w:r>
      <w:hyperlink r:id="rId46" w:tooltip="يوسف السباعي" w:history="1">
        <w:r w:rsidRPr="000E2233">
          <w:rPr>
            <w:rStyle w:val="Hyperlink"/>
            <w:rtl/>
          </w:rPr>
          <w:t>يوسف السباعي</w:t>
        </w:r>
      </w:hyperlink>
      <w:r w:rsidRPr="000E2233">
        <w:t xml:space="preserve"> </w:t>
      </w:r>
      <w:r w:rsidRPr="000E2233">
        <w:rPr>
          <w:rtl/>
        </w:rPr>
        <w:t xml:space="preserve">وإحسان عبد القدوس </w:t>
      </w:r>
      <w:hyperlink r:id="rId47" w:tooltip="محمد عبد الحليم عبد الله" w:history="1">
        <w:r w:rsidRPr="000E2233">
          <w:rPr>
            <w:rStyle w:val="Hyperlink"/>
            <w:rtl/>
          </w:rPr>
          <w:t>ومحمد عبد الحليم عبد الله</w:t>
        </w:r>
      </w:hyperlink>
      <w:r w:rsidRPr="000E2233">
        <w:t xml:space="preserve"> </w:t>
      </w:r>
      <w:hyperlink r:id="rId48" w:tooltip="عبد الرحمن الشرقاوي" w:history="1">
        <w:r w:rsidRPr="000E2233">
          <w:rPr>
            <w:rStyle w:val="Hyperlink"/>
            <w:rtl/>
          </w:rPr>
          <w:t>وعبد الرحمن الشرقاوي</w:t>
        </w:r>
      </w:hyperlink>
      <w:r w:rsidRPr="000E2233">
        <w:t xml:space="preserve">. </w:t>
      </w:r>
      <w:r w:rsidRPr="000E2233">
        <w:rPr>
          <w:rtl/>
        </w:rPr>
        <w:t xml:space="preserve">ثم </w:t>
      </w:r>
      <w:hyperlink r:id="rId49" w:tooltip="جمال الغيطاني" w:history="1">
        <w:r w:rsidRPr="000E2233">
          <w:rPr>
            <w:rStyle w:val="Hyperlink"/>
            <w:rtl/>
          </w:rPr>
          <w:t xml:space="preserve">جمال </w:t>
        </w:r>
        <w:proofErr w:type="spellStart"/>
        <w:r w:rsidRPr="000E2233">
          <w:rPr>
            <w:rStyle w:val="Hyperlink"/>
            <w:rtl/>
          </w:rPr>
          <w:t>الغيطاني</w:t>
        </w:r>
        <w:proofErr w:type="spellEnd"/>
      </w:hyperlink>
      <w:r w:rsidRPr="000E2233">
        <w:t xml:space="preserve"> </w:t>
      </w:r>
      <w:hyperlink r:id="rId50" w:tooltip="محمد يوسف القعيد (الصفحة غير موجودة)" w:history="1">
        <w:r w:rsidRPr="000E2233">
          <w:rPr>
            <w:rStyle w:val="Hyperlink"/>
            <w:rtl/>
          </w:rPr>
          <w:t>ومحمد يوسف القعيد</w:t>
        </w:r>
      </w:hyperlink>
      <w:r w:rsidRPr="000E2233">
        <w:t xml:space="preserve"> </w:t>
      </w:r>
      <w:hyperlink r:id="rId51" w:tooltip="أحمد محمد عطية (الصفحة غير موجودة)" w:history="1">
        <w:r w:rsidRPr="000E2233">
          <w:rPr>
            <w:rStyle w:val="Hyperlink"/>
            <w:rtl/>
          </w:rPr>
          <w:t>وأحمد محمد عطية</w:t>
        </w:r>
      </w:hyperlink>
      <w:r w:rsidRPr="000E2233">
        <w:t xml:space="preserve"> </w:t>
      </w:r>
      <w:hyperlink r:id="rId52" w:tooltip="إدوار الخراط" w:history="1">
        <w:r w:rsidRPr="000E2233">
          <w:rPr>
            <w:rStyle w:val="Hyperlink"/>
            <w:rtl/>
          </w:rPr>
          <w:t>وإدوار الخراط</w:t>
        </w:r>
      </w:hyperlink>
      <w:r w:rsidRPr="000E2233">
        <w:t xml:space="preserve"> </w:t>
      </w:r>
      <w:r w:rsidRPr="000E2233">
        <w:rPr>
          <w:rtl/>
        </w:rPr>
        <w:t>وغيرهم</w:t>
      </w:r>
      <w:r w:rsidRPr="000E2233">
        <w:t xml:space="preserve">. </w:t>
      </w:r>
    </w:p>
    <w:p w:rsidR="000E2233" w:rsidRPr="000E2233" w:rsidRDefault="000E2233" w:rsidP="000E2233">
      <w:r w:rsidRPr="000E2233">
        <w:rPr>
          <w:rtl/>
        </w:rPr>
        <w:t xml:space="preserve">في </w:t>
      </w:r>
      <w:hyperlink r:id="rId53" w:tooltip="لبنان" w:history="1">
        <w:r w:rsidRPr="000E2233">
          <w:rPr>
            <w:rStyle w:val="Hyperlink"/>
            <w:rtl/>
          </w:rPr>
          <w:t>لبنان</w:t>
        </w:r>
      </w:hyperlink>
      <w:r w:rsidRPr="000E2233">
        <w:t xml:space="preserve"> </w:t>
      </w:r>
      <w:r w:rsidRPr="000E2233">
        <w:rPr>
          <w:rtl/>
        </w:rPr>
        <w:t xml:space="preserve">كتب </w:t>
      </w:r>
      <w:hyperlink r:id="rId54" w:tooltip="جبران خليل جبران" w:history="1">
        <w:r w:rsidRPr="000E2233">
          <w:rPr>
            <w:rStyle w:val="Hyperlink"/>
            <w:rtl/>
          </w:rPr>
          <w:t>جبران خليل جبران</w:t>
        </w:r>
      </w:hyperlink>
      <w:r w:rsidRPr="000E2233">
        <w:t xml:space="preserve"> </w:t>
      </w:r>
      <w:r w:rsidRPr="000E2233">
        <w:rPr>
          <w:rtl/>
        </w:rPr>
        <w:t xml:space="preserve">رواية </w:t>
      </w:r>
      <w:hyperlink r:id="rId55" w:tooltip="الأجنحة المتكسرة" w:history="1">
        <w:r w:rsidRPr="000E2233">
          <w:rPr>
            <w:rStyle w:val="Hyperlink"/>
          </w:rPr>
          <w:t>«</w:t>
        </w:r>
        <w:r w:rsidRPr="000E2233">
          <w:rPr>
            <w:rStyle w:val="Hyperlink"/>
            <w:rtl/>
          </w:rPr>
          <w:t>الأجنحة المتكسرة</w:t>
        </w:r>
      </w:hyperlink>
      <w:r w:rsidRPr="000E2233">
        <w:t xml:space="preserve">» </w:t>
      </w:r>
      <w:r w:rsidRPr="000E2233">
        <w:rPr>
          <w:rtl/>
        </w:rPr>
        <w:t xml:space="preserve">كما كتب </w:t>
      </w:r>
      <w:hyperlink r:id="rId56" w:tooltip="ميخائيل نعيمة" w:history="1">
        <w:r w:rsidRPr="000E2233">
          <w:rPr>
            <w:rStyle w:val="Hyperlink"/>
            <w:rtl/>
          </w:rPr>
          <w:t>ميخائيل نعيمة</w:t>
        </w:r>
      </w:hyperlink>
      <w:r w:rsidRPr="000E2233">
        <w:t xml:space="preserve"> </w:t>
      </w:r>
      <w:r w:rsidRPr="000E2233">
        <w:rPr>
          <w:rtl/>
        </w:rPr>
        <w:t xml:space="preserve">عدداً من الروايات التي يغلب عليها الطابع الفلسفي، وهذان كتبا أعمالهما الروائية في المهجر الشمالي. ومن مشاهير كتاب الرواية في لبنان </w:t>
      </w:r>
      <w:hyperlink r:id="rId57" w:tooltip="كرم ملحم كرم" w:history="1">
        <w:r w:rsidRPr="000E2233">
          <w:rPr>
            <w:rStyle w:val="Hyperlink"/>
            <w:rtl/>
          </w:rPr>
          <w:t>كرم ملحم كرم</w:t>
        </w:r>
      </w:hyperlink>
      <w:r w:rsidRPr="000E2233">
        <w:t xml:space="preserve"> </w:t>
      </w:r>
      <w:hyperlink r:id="rId58" w:tooltip="توفيق يوسف عواد" w:history="1">
        <w:r w:rsidRPr="000E2233">
          <w:rPr>
            <w:rStyle w:val="Hyperlink"/>
            <w:rtl/>
          </w:rPr>
          <w:t>وتوفيق يوسف عواد</w:t>
        </w:r>
      </w:hyperlink>
      <w:r w:rsidRPr="000E2233">
        <w:t xml:space="preserve"> </w:t>
      </w:r>
      <w:r w:rsidRPr="000E2233">
        <w:rPr>
          <w:rtl/>
        </w:rPr>
        <w:t xml:space="preserve">الذي كان أبرع كتابها وخصوصاً في روايته </w:t>
      </w:r>
      <w:hyperlink r:id="rId59" w:tooltip="طواحين بيروت (الصفحة غير موجودة)" w:history="1">
        <w:r w:rsidRPr="000E2233">
          <w:rPr>
            <w:rStyle w:val="Hyperlink"/>
            <w:rtl/>
          </w:rPr>
          <w:t>طواحين بيروت</w:t>
        </w:r>
      </w:hyperlink>
      <w:r w:rsidRPr="000E2233">
        <w:t xml:space="preserve"> </w:t>
      </w:r>
      <w:r w:rsidRPr="000E2233">
        <w:rPr>
          <w:rtl/>
        </w:rPr>
        <w:t xml:space="preserve">وكتبها أيضاً </w:t>
      </w:r>
      <w:hyperlink r:id="rId60" w:tooltip="سهيل إدريس" w:history="1">
        <w:r w:rsidRPr="000E2233">
          <w:rPr>
            <w:rStyle w:val="Hyperlink"/>
            <w:rtl/>
          </w:rPr>
          <w:t>سهيل إدريس</w:t>
        </w:r>
      </w:hyperlink>
      <w:r w:rsidRPr="000E2233">
        <w:rPr>
          <w:rtl/>
        </w:rPr>
        <w:t xml:space="preserve">، </w:t>
      </w:r>
      <w:hyperlink r:id="rId61" w:tooltip="مارون عبود" w:history="1">
        <w:r w:rsidRPr="000E2233">
          <w:rPr>
            <w:rStyle w:val="Hyperlink"/>
            <w:rtl/>
          </w:rPr>
          <w:t>ومارون عبود</w:t>
        </w:r>
      </w:hyperlink>
      <w:r w:rsidRPr="000E2233">
        <w:t xml:space="preserve"> </w:t>
      </w:r>
      <w:hyperlink r:id="rId62" w:tooltip="فارس آغا (الصفحة غير موجودة)" w:history="1">
        <w:r w:rsidRPr="000E2233">
          <w:rPr>
            <w:rStyle w:val="Hyperlink"/>
            <w:rtl/>
          </w:rPr>
          <w:t>فارس آغا</w:t>
        </w:r>
      </w:hyperlink>
      <w:r w:rsidRPr="000E2233">
        <w:t xml:space="preserve"> </w:t>
      </w:r>
      <w:r w:rsidRPr="000E2233">
        <w:rPr>
          <w:rtl/>
        </w:rPr>
        <w:t xml:space="preserve">كما كتب </w:t>
      </w:r>
      <w:hyperlink r:id="rId63" w:tooltip="إلياس خوري" w:history="1">
        <w:r w:rsidRPr="000E2233">
          <w:rPr>
            <w:rStyle w:val="Hyperlink"/>
            <w:rtl/>
          </w:rPr>
          <w:t>إلياس خوري</w:t>
        </w:r>
      </w:hyperlink>
      <w:r w:rsidRPr="000E2233">
        <w:t xml:space="preserve"> </w:t>
      </w:r>
      <w:hyperlink r:id="rId64" w:tooltip="الجبل الصغير (الصفحة غير موجودة)" w:history="1">
        <w:r w:rsidRPr="000E2233">
          <w:rPr>
            <w:rStyle w:val="Hyperlink"/>
            <w:rtl/>
          </w:rPr>
          <w:t>الجبل الصغير</w:t>
        </w:r>
      </w:hyperlink>
      <w:r w:rsidRPr="000E2233">
        <w:t xml:space="preserve"> </w:t>
      </w:r>
      <w:r w:rsidRPr="000E2233">
        <w:rPr>
          <w:rtl/>
        </w:rPr>
        <w:t xml:space="preserve">وكتب </w:t>
      </w:r>
      <w:hyperlink r:id="rId65" w:tooltip="إلياس الديري (الصفحة غير موجودة)" w:history="1">
        <w:r w:rsidRPr="000E2233">
          <w:rPr>
            <w:rStyle w:val="Hyperlink"/>
            <w:rtl/>
          </w:rPr>
          <w:t>إلياس الديري</w:t>
        </w:r>
      </w:hyperlink>
      <w:r w:rsidRPr="000E2233">
        <w:t xml:space="preserve"> </w:t>
      </w:r>
      <w:hyperlink r:id="rId66" w:tooltip="عودة الذئب إلى العرتوق (الصفحة غير موجودة)" w:history="1">
        <w:r w:rsidRPr="000E2233">
          <w:rPr>
            <w:rStyle w:val="Hyperlink"/>
            <w:rtl/>
          </w:rPr>
          <w:t xml:space="preserve">عودة الذئب إلى </w:t>
        </w:r>
        <w:proofErr w:type="spellStart"/>
        <w:r w:rsidRPr="000E2233">
          <w:rPr>
            <w:rStyle w:val="Hyperlink"/>
            <w:rtl/>
          </w:rPr>
          <w:t>العرتوق</w:t>
        </w:r>
        <w:proofErr w:type="spellEnd"/>
      </w:hyperlink>
      <w:r w:rsidRPr="000E2233">
        <w:t xml:space="preserve">. </w:t>
      </w:r>
    </w:p>
    <w:p w:rsidR="000E2233" w:rsidRPr="000E2233" w:rsidRDefault="000E2233" w:rsidP="000E2233">
      <w:r w:rsidRPr="000E2233">
        <w:rPr>
          <w:rtl/>
        </w:rPr>
        <w:t xml:space="preserve">وفي سوريا كان </w:t>
      </w:r>
      <w:hyperlink r:id="rId67" w:tooltip="شكيب الجابري (الصفحة غير موجودة)" w:history="1">
        <w:r w:rsidRPr="000E2233">
          <w:rPr>
            <w:rStyle w:val="Hyperlink"/>
            <w:rtl/>
          </w:rPr>
          <w:t>شكيب الجابري</w:t>
        </w:r>
      </w:hyperlink>
      <w:r w:rsidRPr="000E2233">
        <w:t xml:space="preserve"> </w:t>
      </w:r>
      <w:r w:rsidRPr="000E2233">
        <w:rPr>
          <w:rtl/>
        </w:rPr>
        <w:t xml:space="preserve">رائد كتابة الرواية المكتملة فنياً حين أصدر روايته «قوس قزح» في أربعينيات القرن العشرين ومن أبرز الروائيين في سورية </w:t>
      </w:r>
      <w:hyperlink r:id="rId68" w:tooltip="حنا مينة (الصفحة غير موجودة)" w:history="1">
        <w:r w:rsidRPr="000E2233">
          <w:rPr>
            <w:rStyle w:val="Hyperlink"/>
            <w:rtl/>
          </w:rPr>
          <w:t>حنا مينة</w:t>
        </w:r>
      </w:hyperlink>
      <w:r w:rsidRPr="000E2233">
        <w:t xml:space="preserve"> </w:t>
      </w:r>
      <w:r w:rsidRPr="000E2233">
        <w:rPr>
          <w:rtl/>
        </w:rPr>
        <w:t>الذي كتب عدداً كبيراً من الروايات من أهمها «</w:t>
      </w:r>
      <w:proofErr w:type="spellStart"/>
      <w:r w:rsidRPr="000E2233">
        <w:rPr>
          <w:rtl/>
        </w:rPr>
        <w:t>الياطر</w:t>
      </w:r>
      <w:proofErr w:type="spellEnd"/>
      <w:r w:rsidRPr="000E2233">
        <w:rPr>
          <w:rtl/>
        </w:rPr>
        <w:t>» و«بقايا صور</w:t>
      </w:r>
      <w:r w:rsidRPr="000E2233">
        <w:t xml:space="preserve">» </w:t>
      </w:r>
      <w:r w:rsidRPr="000E2233">
        <w:rPr>
          <w:rtl/>
        </w:rPr>
        <w:t>و«المستنقع» و«الشراع والعاصفة»... وكتبت وداد سكاكيني «</w:t>
      </w:r>
      <w:proofErr w:type="spellStart"/>
      <w:r w:rsidRPr="000E2233">
        <w:rPr>
          <w:rtl/>
        </w:rPr>
        <w:t>المانوليا</w:t>
      </w:r>
      <w:proofErr w:type="spellEnd"/>
      <w:r w:rsidRPr="000E2233">
        <w:rPr>
          <w:rtl/>
        </w:rPr>
        <w:t xml:space="preserve"> في دمشق»، كما كتب فارس زرزور روايات كثيرة بعضها أقرب إلى التوثيقي مثل «حسن جبل» </w:t>
      </w:r>
      <w:proofErr w:type="spellStart"/>
      <w:r w:rsidRPr="000E2233">
        <w:rPr>
          <w:rtl/>
        </w:rPr>
        <w:t>و«آن</w:t>
      </w:r>
      <w:proofErr w:type="spellEnd"/>
      <w:r w:rsidRPr="000E2233">
        <w:rPr>
          <w:rtl/>
        </w:rPr>
        <w:t xml:space="preserve"> له أن ينصاع». ومن كتاب الرواية الذين برزت أسماؤهم في سورية</w:t>
      </w:r>
      <w:r w:rsidRPr="000E2233">
        <w:t xml:space="preserve">: </w:t>
      </w:r>
      <w:r w:rsidRPr="000E2233">
        <w:rPr>
          <w:rtl/>
        </w:rPr>
        <w:t>صدقي إسماعيل في «العصاة» وغيرها، وأديب نحوي في «عرس فلسطيني» و«تاج اللؤلؤ» و«آخر من شبه لهم»... ووليد إخلاصي في عدد غير قليل من الروايات مثل «باب الجمر» و«دار المتعة» و«ملحمة القتل الصغرى».. وألفة أدلبي وحيدر حيدر في «الزمن الموحش» و«وليمة لأعشاب البحر» وخيري الذهبي في «ملكوت البسطاء» و«ليال عربية» و«حسيبة» و«فياض»... وهاني الراهب في «ألف ليلة وليلتان» و«الوباء» و«بلد واحد هو العالم».. وأحمد يوسف داود في «الخيول</w:t>
      </w:r>
      <w:r w:rsidRPr="000E2233">
        <w:t xml:space="preserve">» </w:t>
      </w:r>
      <w:r w:rsidRPr="000E2233">
        <w:rPr>
          <w:rtl/>
        </w:rPr>
        <w:t xml:space="preserve">و«الأوباش» و«فردوس الجنون» وناديا </w:t>
      </w:r>
      <w:proofErr w:type="spellStart"/>
      <w:r w:rsidRPr="000E2233">
        <w:rPr>
          <w:rtl/>
        </w:rPr>
        <w:t>خوست</w:t>
      </w:r>
      <w:proofErr w:type="spellEnd"/>
      <w:r w:rsidRPr="000E2233">
        <w:rPr>
          <w:rtl/>
        </w:rPr>
        <w:t xml:space="preserve"> في «حب في بلاد الشام»، ونبيل سليمان في «ثلج الصيف» </w:t>
      </w:r>
      <w:proofErr w:type="spellStart"/>
      <w:r w:rsidRPr="000E2233">
        <w:rPr>
          <w:rtl/>
        </w:rPr>
        <w:t>و«جرماتي</w:t>
      </w:r>
      <w:proofErr w:type="spellEnd"/>
      <w:r w:rsidRPr="000E2233">
        <w:rPr>
          <w:rtl/>
        </w:rPr>
        <w:t xml:space="preserve">» و«مدارات الشرق»... وعبد الكريم ناصيف في </w:t>
      </w:r>
      <w:r w:rsidRPr="000E2233">
        <w:t>«</w:t>
      </w:r>
      <w:r w:rsidRPr="000E2233">
        <w:rPr>
          <w:rtl/>
        </w:rPr>
        <w:t xml:space="preserve">الحلقة المفرغة» </w:t>
      </w:r>
      <w:proofErr w:type="spellStart"/>
      <w:r w:rsidRPr="000E2233">
        <w:rPr>
          <w:rtl/>
        </w:rPr>
        <w:t>و«تشريقة</w:t>
      </w:r>
      <w:proofErr w:type="spellEnd"/>
      <w:r w:rsidRPr="000E2233">
        <w:rPr>
          <w:rtl/>
        </w:rPr>
        <w:t xml:space="preserve"> آل المر».. إضافة إلى أسماء كثيرة أخرى</w:t>
      </w:r>
      <w:r w:rsidRPr="000E2233">
        <w:t xml:space="preserve">. </w:t>
      </w:r>
    </w:p>
    <w:p w:rsidR="000E2233" w:rsidRPr="000E2233" w:rsidRDefault="000E2233" w:rsidP="000E2233">
      <w:r w:rsidRPr="000E2233">
        <w:rPr>
          <w:rtl/>
        </w:rPr>
        <w:t xml:space="preserve">وفي العراق برزت أسماء مثل </w:t>
      </w:r>
      <w:hyperlink r:id="rId69" w:tooltip="محمود السيد (الصفحة غير موجودة)" w:history="1">
        <w:r w:rsidRPr="000E2233">
          <w:rPr>
            <w:rStyle w:val="Hyperlink"/>
            <w:rtl/>
          </w:rPr>
          <w:t>محمود السيد</w:t>
        </w:r>
      </w:hyperlink>
      <w:r w:rsidRPr="000E2233">
        <w:t xml:space="preserve"> </w:t>
      </w:r>
      <w:hyperlink r:id="rId70" w:tooltip="أحمد عبد المجيد لطفي (الصفحة غير موجودة)" w:history="1">
        <w:r w:rsidRPr="000E2233">
          <w:rPr>
            <w:rStyle w:val="Hyperlink"/>
            <w:rtl/>
          </w:rPr>
          <w:t>وأحمد عبد المجيد لطفي</w:t>
        </w:r>
      </w:hyperlink>
      <w:r w:rsidRPr="000E2233">
        <w:t xml:space="preserve"> </w:t>
      </w:r>
      <w:hyperlink r:id="rId71" w:tooltip="عبد الرحمن الربيعي (الصفحة غير موجودة)" w:history="1">
        <w:r w:rsidRPr="000E2233">
          <w:rPr>
            <w:rStyle w:val="Hyperlink"/>
            <w:rtl/>
          </w:rPr>
          <w:t>وعبد الرحمن الربيعي</w:t>
        </w:r>
      </w:hyperlink>
      <w:r w:rsidRPr="000E2233">
        <w:t xml:space="preserve">. </w:t>
      </w:r>
      <w:r w:rsidRPr="000E2233">
        <w:rPr>
          <w:rtl/>
        </w:rPr>
        <w:t xml:space="preserve">واشتهر اسم </w:t>
      </w:r>
      <w:hyperlink r:id="rId72" w:tooltip="فاضل العزاوي" w:history="1">
        <w:r w:rsidRPr="000E2233">
          <w:rPr>
            <w:rStyle w:val="Hyperlink"/>
            <w:rtl/>
          </w:rPr>
          <w:t>فاضل العزاوي</w:t>
        </w:r>
      </w:hyperlink>
      <w:r w:rsidRPr="000E2233">
        <w:t xml:space="preserve"> </w:t>
      </w:r>
      <w:r w:rsidRPr="000E2233">
        <w:rPr>
          <w:rtl/>
        </w:rPr>
        <w:t xml:space="preserve">في «القلعة الخامسة» وسواها. ومن الأسماء الجديدة </w:t>
      </w:r>
      <w:hyperlink r:id="rId73" w:tooltip="عادل عبد الجبار (الصفحة غير موجودة)" w:history="1">
        <w:r w:rsidRPr="000E2233">
          <w:rPr>
            <w:rStyle w:val="Hyperlink"/>
            <w:rtl/>
          </w:rPr>
          <w:t>عادل عبد الجبار</w:t>
        </w:r>
      </w:hyperlink>
      <w:r w:rsidRPr="000E2233">
        <w:t xml:space="preserve"> </w:t>
      </w:r>
      <w:r w:rsidRPr="000E2233">
        <w:rPr>
          <w:rtl/>
        </w:rPr>
        <w:t>في «</w:t>
      </w:r>
      <w:proofErr w:type="spellStart"/>
      <w:r w:rsidRPr="000E2233">
        <w:rPr>
          <w:rtl/>
        </w:rPr>
        <w:t>عرزال</w:t>
      </w:r>
      <w:proofErr w:type="spellEnd"/>
      <w:r w:rsidRPr="000E2233">
        <w:rPr>
          <w:rtl/>
        </w:rPr>
        <w:t xml:space="preserve"> حمد السالم</w:t>
      </w:r>
      <w:r w:rsidRPr="000E2233">
        <w:t xml:space="preserve">» </w:t>
      </w:r>
      <w:hyperlink r:id="rId74" w:tooltip="ناجي التكريتي (الصفحة غير موجودة)" w:history="1">
        <w:r w:rsidRPr="000E2233">
          <w:rPr>
            <w:rStyle w:val="Hyperlink"/>
            <w:rtl/>
          </w:rPr>
          <w:t>وناجي التكريتي</w:t>
        </w:r>
      </w:hyperlink>
      <w:r w:rsidRPr="000E2233">
        <w:t xml:space="preserve"> </w:t>
      </w:r>
      <w:r w:rsidRPr="000E2233">
        <w:rPr>
          <w:rtl/>
        </w:rPr>
        <w:t>في «مزمار نوار» ...إضافة إلى أعداد من الكتاب الآخرين</w:t>
      </w:r>
      <w:r w:rsidRPr="000E2233">
        <w:t xml:space="preserve">. </w:t>
      </w:r>
    </w:p>
    <w:p w:rsidR="00FF7ED8" w:rsidRPr="000E2233" w:rsidRDefault="000E2233">
      <w:bookmarkStart w:id="0" w:name="_GoBack"/>
      <w:bookmarkEnd w:id="0"/>
    </w:p>
    <w:sectPr w:rsidR="00FF7ED8" w:rsidRPr="000E2233" w:rsidSect="00F67EB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430"/>
    <w:rsid w:val="000E2233"/>
    <w:rsid w:val="00373DA3"/>
    <w:rsid w:val="00610430"/>
    <w:rsid w:val="00F67E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E22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E22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5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efa.org/index.php/%D8%AD%D8%B3%D9%86_%D9%86%D8%B5%D8%B1" TargetMode="External"/><Relationship Id="rId18" Type="http://schemas.openxmlformats.org/officeDocument/2006/relationships/hyperlink" Target="http://www.marefa.org/index.php/%D8%A7%D9%84%D9%85%D8%BA%D8%B1%D8%A8" TargetMode="External"/><Relationship Id="rId26" Type="http://schemas.openxmlformats.org/officeDocument/2006/relationships/hyperlink" Target="http://www.marefa.org/index.php?title=%D8%B3%D9%84%D9%8A%D9%85%D8%A7%D9%86_%D8%A7%D9%84%D8%B4%D8%B7%D9%8A&amp;action=edit&amp;redlink=1" TargetMode="External"/><Relationship Id="rId39" Type="http://schemas.openxmlformats.org/officeDocument/2006/relationships/hyperlink" Target="http://www.marefa.org/index.php/%D8%A3%D9%86%D9%88%D8%B1_%D8%B4%D8%A7%D8%A4%D9%88%D9%84" TargetMode="External"/><Relationship Id="rId21" Type="http://schemas.openxmlformats.org/officeDocument/2006/relationships/hyperlink" Target="http://www.marefa.org/index.php?title=%D9%8A%D9%88%D8%B3%D9%81_%D8%A7%D9%84%D8%B9%D8%B7%D8%A7&amp;action=edit&amp;redlink=1" TargetMode="External"/><Relationship Id="rId34" Type="http://schemas.openxmlformats.org/officeDocument/2006/relationships/hyperlink" Target="http://www.marefa.org/index.php?title=%D9%85%D9%8A%D9%81%D8%B9_%D8%B9%D8%A8%D8%AF_%D8%A7%D9%84%D8%B1%D8%AD%D9%85%D9%86&amp;action=edit&amp;redlink=1" TargetMode="External"/><Relationship Id="rId42" Type="http://schemas.openxmlformats.org/officeDocument/2006/relationships/hyperlink" Target="http://www.marefa.org/index.php/%D8%AA%D9%88%D9%81%D9%8A%D9%82_%D8%A7%D9%84%D8%AD%D9%83%D9%8A%D9%85" TargetMode="External"/><Relationship Id="rId47" Type="http://schemas.openxmlformats.org/officeDocument/2006/relationships/hyperlink" Target="http://www.marefa.org/index.php/%D9%85%D8%AD%D9%85%D8%AF_%D8%B9%D8%A8%D8%AF_%D8%A7%D9%84%D8%AD%D9%84%D9%8A%D9%85_%D8%B9%D8%A8%D8%AF_%D8%A7%D9%84%D9%84%D9%87" TargetMode="External"/><Relationship Id="rId50" Type="http://schemas.openxmlformats.org/officeDocument/2006/relationships/hyperlink" Target="http://www.marefa.org/index.php?title=%D9%85%D8%AD%D9%85%D8%AF_%D9%8A%D9%88%D8%B3%D9%81_%D8%A7%D9%84%D9%82%D8%B9%D9%8A%D8%AF&amp;action=edit&amp;redlink=1" TargetMode="External"/><Relationship Id="rId55" Type="http://schemas.openxmlformats.org/officeDocument/2006/relationships/hyperlink" Target="http://www.marefa.org/index.php/%D8%A7%D9%84%D8%A3%D8%AC%D9%86%D8%AD%D8%A9_%D8%A7%D9%84%D9%85%D8%AA%D9%83%D8%B3%D8%B1%D8%A9" TargetMode="External"/><Relationship Id="rId63" Type="http://schemas.openxmlformats.org/officeDocument/2006/relationships/hyperlink" Target="http://www.marefa.org/index.php/%D8%A5%D9%84%D9%8A%D8%A7%D8%B3_%D8%AE%D9%88%D8%B1%D9%8A" TargetMode="External"/><Relationship Id="rId68" Type="http://schemas.openxmlformats.org/officeDocument/2006/relationships/hyperlink" Target="http://www.marefa.org/index.php?title=%D8%AD%D9%86%D8%A7_%D9%85%D9%8A%D9%86%D8%A9&amp;action=edit&amp;redlink=1" TargetMode="External"/><Relationship Id="rId76" Type="http://schemas.openxmlformats.org/officeDocument/2006/relationships/theme" Target="theme/theme1.xml"/><Relationship Id="rId7" Type="http://schemas.openxmlformats.org/officeDocument/2006/relationships/hyperlink" Target="http://www.marefa.org/index.php?title=%D8%B9%D8%A7%D8%A6%D8%AF%D8%A9_%D9%85%D8%B7%D8%B1%D8%AC%D9%8A_%D8%A5%D8%AF%D8%B1%D9%8A%D8%B3&amp;action=edit&amp;redlink=1" TargetMode="External"/><Relationship Id="rId71" Type="http://schemas.openxmlformats.org/officeDocument/2006/relationships/hyperlink" Target="http://www.marefa.org/index.php?title=%D8%B9%D8%A8%D8%AF_%D8%A7%D9%84%D8%B1%D8%AD%D9%85%D9%86_%D8%A7%D9%84%D8%B1%D8%A8%D9%8A%D8%B9%D9%8A&amp;action=edit&amp;redlink=1" TargetMode="External"/><Relationship Id="rId2" Type="http://schemas.microsoft.com/office/2007/relationships/stylesWithEffects" Target="stylesWithEffects.xml"/><Relationship Id="rId16" Type="http://schemas.openxmlformats.org/officeDocument/2006/relationships/hyperlink" Target="http://www.marefa.org/index.php/%D8%A7%D9%84%D8%AC%D8%B2%D8%A7%D8%A6%D8%B1" TargetMode="External"/><Relationship Id="rId29" Type="http://schemas.openxmlformats.org/officeDocument/2006/relationships/hyperlink" Target="http://www.marefa.org/index.php?title=%D8%A3%D9%85%D9%8A%D9%86_%D8%B5%D8%A7%D9%84%D8%AD&amp;action=edit&amp;redlink=1" TargetMode="External"/><Relationship Id="rId11" Type="http://schemas.openxmlformats.org/officeDocument/2006/relationships/hyperlink" Target="http://www.marefa.org/index.php/%D8%AA%D9%88%D9%86%D8%B3" TargetMode="External"/><Relationship Id="rId24" Type="http://schemas.openxmlformats.org/officeDocument/2006/relationships/hyperlink" Target="http://www.marefa.org/index.php/%D8%B2%D9%8A%D8%AF_%D9%85%D8%B7%D9%8A%D8%B9_%D8%AF%D9%85%D8%A7%D8%AC" TargetMode="External"/><Relationship Id="rId32" Type="http://schemas.openxmlformats.org/officeDocument/2006/relationships/hyperlink" Target="http://www.marefa.org/index.php?title=%D8%B3%D8%A8%D8%A7%D8%B9%D9%8A_%D8%B9%D8%AB%D9%85%D8%A7%D9%86&amp;action=edit&amp;redlink=1" TargetMode="External"/><Relationship Id="rId37" Type="http://schemas.openxmlformats.org/officeDocument/2006/relationships/hyperlink" Target="http://www.marefa.org/index.php?title=%D9%85%D8%AD%D9%85%D9%88%D8%AF_%D8%A7%D9%84%D8%B3%D9%8A%D8%AF_%D8%A3%D8%AD%D9%85%D8%AF&amp;action=edit&amp;redlink=1" TargetMode="External"/><Relationship Id="rId40" Type="http://schemas.openxmlformats.org/officeDocument/2006/relationships/hyperlink" Target="http://www.marefa.org/index.php?title=%D8%B9%D8%A8%D8%AF_%D8%A7%D9%84%D8%B1%D8%AD%D9%85%D9%86_%D8%A7%D9%84%D8%B1%D8%A8%D9%8A%D8%B9%D9%8A&amp;action=edit&amp;redlink=1" TargetMode="External"/><Relationship Id="rId45" Type="http://schemas.openxmlformats.org/officeDocument/2006/relationships/hyperlink" Target="http://www.marefa.org/index.php?title=%D8%A7%D9%84%D8%A3%D9%8A%D8%A7%D9%85_%28%D8%B1%D9%88%D8%A7%D9%8A%D8%A9%29&amp;action=edit&amp;redlink=1" TargetMode="External"/><Relationship Id="rId53" Type="http://schemas.openxmlformats.org/officeDocument/2006/relationships/hyperlink" Target="http://www.marefa.org/index.php/%D9%84%D8%A8%D9%86%D8%A7%D9%86" TargetMode="External"/><Relationship Id="rId58" Type="http://schemas.openxmlformats.org/officeDocument/2006/relationships/hyperlink" Target="http://www.marefa.org/index.php/%D8%AA%D9%88%D9%81%D9%8A%D9%82_%D9%8A%D9%88%D8%B3%D9%81_%D8%B9%D9%88%D8%A7%D8%AF" TargetMode="External"/><Relationship Id="rId66" Type="http://schemas.openxmlformats.org/officeDocument/2006/relationships/hyperlink" Target="http://www.marefa.org/index.php?title=%D8%B9%D9%88%D8%AF%D8%A9_%D8%A7%D9%84%D8%B0%D8%A6%D8%A8_%D8%A5%D9%84%D9%89_%D8%A7%D9%84%D8%B9%D8%B1%D8%AA%D9%88%D9%82&amp;action=edit&amp;redlink=1" TargetMode="External"/><Relationship Id="rId74" Type="http://schemas.openxmlformats.org/officeDocument/2006/relationships/hyperlink" Target="http://www.marefa.org/index.php?title=%D9%86%D8%A7%D8%AC%D9%8A_%D8%A7%D9%84%D8%AA%D9%83%D8%B1%D9%8A%D8%AA%D9%8A&amp;action=edit&amp;redlink=1" TargetMode="External"/><Relationship Id="rId5" Type="http://schemas.openxmlformats.org/officeDocument/2006/relationships/hyperlink" Target="http://www.marefa.org/index.php/%D8%AA%D9%88%D9%81%D9%8A%D9%82_%D9%8A%D9%88%D8%B3%D9%81_%D8%B9%D9%88%D8%A7%D8%AF" TargetMode="External"/><Relationship Id="rId15" Type="http://schemas.openxmlformats.org/officeDocument/2006/relationships/hyperlink" Target="http://www.marefa.org/index.php?title=%D8%B3%D9%85%D9%8A%D8%B1_%D8%A7%D9%84%D8%B9%D9%8A%D8%A7%D8%AF%D9%8A&amp;action=edit&amp;redlink=1" TargetMode="External"/><Relationship Id="rId23" Type="http://schemas.openxmlformats.org/officeDocument/2006/relationships/hyperlink" Target="http://www.marefa.org/index.php?title=%D9%85%D8%AD%D9%85%D8%AF_%D8%B9%D8%A8%D8%AF_%D8%A7%D9%84%D9%85%D9%88%D9%84%D9%89&amp;action=edit&amp;redlink=1" TargetMode="External"/><Relationship Id="rId28" Type="http://schemas.openxmlformats.org/officeDocument/2006/relationships/hyperlink" Target="http://www.marefa.org/index.php?title=%D9%85%D8%AD%D9%85%D8%AF_%D8%B9%D8%A8%D8%AF_%D8%A7%D9%84%D9%85%D9%84%D9%83&amp;action=edit&amp;redlink=1" TargetMode="External"/><Relationship Id="rId36" Type="http://schemas.openxmlformats.org/officeDocument/2006/relationships/hyperlink" Target="http://www.marefa.org/index.php/%D8%A7%D9%84%D8%B9%D8%B1%D8%A7%D9%82" TargetMode="External"/><Relationship Id="rId49" Type="http://schemas.openxmlformats.org/officeDocument/2006/relationships/hyperlink" Target="http://www.marefa.org/index.php/%D8%AC%D9%85%D8%A7%D9%84_%D8%A7%D9%84%D8%BA%D9%8A%D8%B7%D8%A7%D9%86%D9%8A" TargetMode="External"/><Relationship Id="rId57" Type="http://schemas.openxmlformats.org/officeDocument/2006/relationships/hyperlink" Target="http://www.marefa.org/index.php/%D9%83%D8%B1%D9%85_%D9%85%D9%84%D8%AD%D9%85_%D9%83%D8%B1%D9%85" TargetMode="External"/><Relationship Id="rId61" Type="http://schemas.openxmlformats.org/officeDocument/2006/relationships/hyperlink" Target="http://www.marefa.org/index.php/%D9%85%D8%A7%D8%B1%D9%88%D9%86_%D8%B9%D8%A8%D9%88%D8%AF" TargetMode="External"/><Relationship Id="rId10" Type="http://schemas.openxmlformats.org/officeDocument/2006/relationships/hyperlink" Target="http://www.marefa.org/index.php?title=%D8%AE%D8%A7%D9%84%D8%AF_%D8%B2%D8%BA%D8%A8%D9%8A%D8%A9&amp;action=edit&amp;redlink=1" TargetMode="External"/><Relationship Id="rId19" Type="http://schemas.openxmlformats.org/officeDocument/2006/relationships/hyperlink" Target="http://www.marefa.org/index.php?title=%D8%B9%D8%AB%D9%85%D8%A7%D9%86_%D8%A7%D9%84%D9%86%D9%88%D8%B1&amp;action=edit&amp;redlink=1" TargetMode="External"/><Relationship Id="rId31" Type="http://schemas.openxmlformats.org/officeDocument/2006/relationships/hyperlink" Target="http://www.marefa.org/index.php?title=%D8%AD%D8%B3%D9%8A%D9%86_%D8%B9%D9%84%D9%8A_%D8%AD%D8%B3%D9%8A%D9%86&amp;action=edit&amp;redlink=1" TargetMode="External"/><Relationship Id="rId44" Type="http://schemas.openxmlformats.org/officeDocument/2006/relationships/hyperlink" Target="http://www.marefa.org/index.php/%D8%AF%D8%B9%D8%A7%D8%A1_%D8%A7%D9%84%D9%83%D8%B1%D9%88%D8%A7%D9%86" TargetMode="External"/><Relationship Id="rId52" Type="http://schemas.openxmlformats.org/officeDocument/2006/relationships/hyperlink" Target="http://www.marefa.org/index.php/%D8%A5%D8%AF%D9%88%D8%A7%D8%B1_%D8%A7%D9%84%D8%AE%D8%B1%D8%A7%D8%B7" TargetMode="External"/><Relationship Id="rId60" Type="http://schemas.openxmlformats.org/officeDocument/2006/relationships/hyperlink" Target="http://www.marefa.org/index.php/%D8%B3%D9%87%D9%8A%D9%84_%D8%A5%D8%AF%D8%B1%D9%8A%D8%B3" TargetMode="External"/><Relationship Id="rId65" Type="http://schemas.openxmlformats.org/officeDocument/2006/relationships/hyperlink" Target="http://www.marefa.org/index.php?title=%D8%A5%D9%84%D9%8A%D8%A7%D8%B3_%D8%A7%D9%84%D8%AF%D9%8A%D8%B1%D9%8A&amp;action=edit&amp;redlink=1" TargetMode="External"/><Relationship Id="rId73" Type="http://schemas.openxmlformats.org/officeDocument/2006/relationships/hyperlink" Target="http://www.marefa.org/index.php?title=%D8%B9%D8%A7%D8%AF%D9%84_%D8%B9%D8%A8%D8%AF_%D8%A7%D9%84%D8%AC%D8%A8%D8%A7%D8%B1&amp;action=edit&amp;redlink=1" TargetMode="External"/><Relationship Id="rId4" Type="http://schemas.openxmlformats.org/officeDocument/2006/relationships/webSettings" Target="webSettings.xml"/><Relationship Id="rId9" Type="http://schemas.openxmlformats.org/officeDocument/2006/relationships/hyperlink" Target="http://www.marefa.org/index.php/%D9%85%D8%A7%D8%B1%D9%88%D9%86_%D8%B9%D8%A8%D9%88%D8%AF" TargetMode="External"/><Relationship Id="rId14" Type="http://schemas.openxmlformats.org/officeDocument/2006/relationships/hyperlink" Target="http://www.marefa.org/index.php/%D9%85%D8%AD%D9%85%D8%AF_%D8%B5%D8%A7%D9%84%D8%AD_%D8%A7%D9%84%D8%AC%D8%A7%D8%A8%D8%B1%D9%8A" TargetMode="External"/><Relationship Id="rId22" Type="http://schemas.openxmlformats.org/officeDocument/2006/relationships/hyperlink" Target="http://www.marefa.org/index.php/%D8%A3%D8%AD%D9%85%D8%AF_%D8%A7%D9%84%D8%B3%D8%A8%D8%A7%D8%B9%D9%8A" TargetMode="External"/><Relationship Id="rId27" Type="http://schemas.openxmlformats.org/officeDocument/2006/relationships/hyperlink" Target="http://www.marefa.org/index.php/%D9%84%D9%8A%D9%84%D9%89_%D8%A7%D9%84%D8%B9%D8%AB%D9%85%D8%A7%D9%86" TargetMode="External"/><Relationship Id="rId30" Type="http://schemas.openxmlformats.org/officeDocument/2006/relationships/hyperlink" Target="http://www.marefa.org/index.php?title=%D9%85%D8%AD%D9%85%D8%AF_%D8%B9%D9%84%D9%88%D8%A7%D9%86&amp;action=edit&amp;redlink=1" TargetMode="External"/><Relationship Id="rId35" Type="http://schemas.openxmlformats.org/officeDocument/2006/relationships/hyperlink" Target="http://www.marefa.org/index.php?title=%D9%85%D8%AD%D9%85%D8%AF_%D8%A7%D9%84%D9%85%D8%B1&amp;action=edit&amp;redlink=1" TargetMode="External"/><Relationship Id="rId43" Type="http://schemas.openxmlformats.org/officeDocument/2006/relationships/hyperlink" Target="http://www.marefa.org/index.php/%D9%8A%D9%88%D9%85%D9%8A%D8%A7%D8%AA_%D9%86%D8%A7%D8%A6%D8%A8_%D9%81%D9%8A_%D8%A7%D9%84%D8%A3%D8%B1%D9%8A%D8%A7%D9%81" TargetMode="External"/><Relationship Id="rId48" Type="http://schemas.openxmlformats.org/officeDocument/2006/relationships/hyperlink" Target="http://www.marefa.org/index.php/%D8%B9%D8%A8%D8%AF_%D8%A7%D9%84%D8%B1%D8%AD%D9%85%D9%86_%D8%A7%D9%84%D8%B4%D8%B1%D9%82%D8%A7%D9%88%D9%8A" TargetMode="External"/><Relationship Id="rId56" Type="http://schemas.openxmlformats.org/officeDocument/2006/relationships/hyperlink" Target="http://www.marefa.org/index.php/%D9%85%D9%8A%D8%AE%D8%A7%D8%A6%D9%8A%D9%84_%D9%86%D8%B9%D9%8A%D9%85%D8%A9" TargetMode="External"/><Relationship Id="rId64" Type="http://schemas.openxmlformats.org/officeDocument/2006/relationships/hyperlink" Target="http://www.marefa.org/index.php?title=%D8%A7%D9%84%D8%AC%D8%A8%D9%84_%D8%A7%D9%84%D8%B5%D8%BA%D9%8A%D8%B1&amp;action=edit&amp;redlink=1" TargetMode="External"/><Relationship Id="rId69" Type="http://schemas.openxmlformats.org/officeDocument/2006/relationships/hyperlink" Target="http://www.marefa.org/index.php?title=%D9%85%D8%AD%D9%85%D9%88%D8%AF_%D8%A7%D9%84%D8%B3%D9%8A%D8%AF&amp;action=edit&amp;redlink=1" TargetMode="External"/><Relationship Id="rId8" Type="http://schemas.openxmlformats.org/officeDocument/2006/relationships/hyperlink" Target="http://www.marefa.org/index.php/%D9%83%D8%B1%D9%85_%D9%85%D9%84%D8%AD%D9%85_%D9%83%D8%B1%D9%85" TargetMode="External"/><Relationship Id="rId51" Type="http://schemas.openxmlformats.org/officeDocument/2006/relationships/hyperlink" Target="http://www.marefa.org/index.php?title=%D8%A3%D8%AD%D9%85%D8%AF_%D9%85%D8%AD%D9%85%D8%AF_%D8%B9%D8%B7%D9%8A%D8%A9&amp;action=edit&amp;redlink=1" TargetMode="External"/><Relationship Id="rId72" Type="http://schemas.openxmlformats.org/officeDocument/2006/relationships/hyperlink" Target="http://www.marefa.org/index.php/%D9%81%D8%A7%D8%B6%D9%84_%D8%A7%D9%84%D8%B9%D8%B2%D8%A7%D9%88%D9%8A" TargetMode="External"/><Relationship Id="rId3" Type="http://schemas.openxmlformats.org/officeDocument/2006/relationships/settings" Target="settings.xml"/><Relationship Id="rId12" Type="http://schemas.openxmlformats.org/officeDocument/2006/relationships/hyperlink" Target="http://www.marefa.org/index.php?title=%D8%A7%D9%84%D9%85%D9%8A%D8%AF%D8%A7%D9%86%D9%8A_%D8%A8%D9%86_%D8%B5%D9%84%D8%A7%D8%AD&amp;action=edit&amp;redlink=1" TargetMode="External"/><Relationship Id="rId17" Type="http://schemas.openxmlformats.org/officeDocument/2006/relationships/hyperlink" Target="http://www.marefa.org/index.php/%D9%85%D8%A7%D9%84%D9%83_%D8%AD%D8%AF%D8%A7%D8%AF" TargetMode="External"/><Relationship Id="rId25" Type="http://schemas.openxmlformats.org/officeDocument/2006/relationships/hyperlink" Target="http://www.marefa.org/index.php?title=%D8%A5%D8%B3%D9%85%D8%A7%D8%B9%D9%8A%D9%84_%D9%81%D9%87%D8%AF_%D8%A5%D8%B3%D9%85%D8%A7%D8%B9%D9%8A%D9%84&amp;action=edit&amp;redlink=1" TargetMode="External"/><Relationship Id="rId33" Type="http://schemas.openxmlformats.org/officeDocument/2006/relationships/hyperlink" Target="http://www.marefa.org/index.php?title=%D8%B3%D8%B9%D9%8A%D8%AF_%D8%A7%D9%84%D8%B9%D9%88%D9%84%D9%82%D9%8A&amp;action=edit&amp;redlink=1" TargetMode="External"/><Relationship Id="rId38" Type="http://schemas.openxmlformats.org/officeDocument/2006/relationships/hyperlink" Target="http://www.marefa.org/index.php?title=%D8%B9%D8%A8%D8%AF_%D8%A7%D9%84%D9%85%D8%AC%D9%8A%D8%AF_%D9%84%D8%B7%D9%81%D9%8A&amp;action=edit&amp;redlink=1" TargetMode="External"/><Relationship Id="rId46" Type="http://schemas.openxmlformats.org/officeDocument/2006/relationships/hyperlink" Target="http://www.marefa.org/index.php/%D9%8A%D9%88%D8%B3%D9%81_%D8%A7%D9%84%D8%B3%D8%A8%D8%A7%D8%B9%D9%8A" TargetMode="External"/><Relationship Id="rId59" Type="http://schemas.openxmlformats.org/officeDocument/2006/relationships/hyperlink" Target="http://www.marefa.org/index.php?title=%D8%B7%D9%88%D8%A7%D8%AD%D9%8A%D9%86_%D8%A8%D9%8A%D8%B1%D9%88%D8%AA&amp;action=edit&amp;redlink=1" TargetMode="External"/><Relationship Id="rId67" Type="http://schemas.openxmlformats.org/officeDocument/2006/relationships/hyperlink" Target="http://www.marefa.org/index.php?title=%D8%B4%D9%83%D9%8A%D8%A8_%D8%A7%D9%84%D8%AC%D8%A7%D8%A8%D8%B1%D9%8A&amp;action=edit&amp;redlink=1" TargetMode="External"/><Relationship Id="rId20" Type="http://schemas.openxmlformats.org/officeDocument/2006/relationships/hyperlink" Target="http://www.marefa.org/index.php?title=%D8%AC%D9%85%D8%A7%D9%84_%D8%B9%D8%A8%D8%AF_%D8%A7%D9%84%D9%85%D8%A7%D9%84%D9%83&amp;action=edit&amp;redlink=1" TargetMode="External"/><Relationship Id="rId41" Type="http://schemas.openxmlformats.org/officeDocument/2006/relationships/hyperlink" Target="http://www.marefa.org/index.php/%D9%86%D8%AC%D9%8A%D8%A8_%D9%85%D8%AD%D9%81%D9%88%D8%B8" TargetMode="External"/><Relationship Id="rId54" Type="http://schemas.openxmlformats.org/officeDocument/2006/relationships/hyperlink" Target="http://www.marefa.org/index.php/%D8%AC%D8%A8%D8%B1%D8%A7%D9%86_%D8%AE%D9%84%D9%8A%D9%84_%D8%AC%D8%A8%D8%B1%D8%A7%D9%86" TargetMode="External"/><Relationship Id="rId62" Type="http://schemas.openxmlformats.org/officeDocument/2006/relationships/hyperlink" Target="http://www.marefa.org/index.php?title=%D9%81%D8%A7%D8%B1%D8%B3_%D8%A2%D8%BA%D8%A7&amp;action=edit&amp;redlink=1" TargetMode="External"/><Relationship Id="rId70" Type="http://schemas.openxmlformats.org/officeDocument/2006/relationships/hyperlink" Target="http://www.marefa.org/index.php?title=%D8%A3%D8%AD%D9%85%D8%AF_%D8%B9%D8%A8%D8%AF_%D8%A7%D9%84%D9%85%D8%AC%D9%8A%D8%AF_%D9%84%D8%B7%D9%81%D9%8A&amp;action=edit&amp;redlink=1"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refa.org/index.php/%D8%B3%D9%87%D9%8A%D9%84_%D8%A5%D8%AF%D8%B1%D9%8A%D8%B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2501</Words>
  <Characters>14257</Characters>
  <Application>Microsoft Office Word</Application>
  <DocSecurity>0</DocSecurity>
  <Lines>118</Lines>
  <Paragraphs>33</Paragraphs>
  <ScaleCrop>false</ScaleCrop>
  <Company/>
  <LinksUpToDate>false</LinksUpToDate>
  <CharactersWithSpaces>16725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al-Madhoshi</dc:creator>
  <cp:keywords/>
  <dc:description/>
  <cp:lastModifiedBy>al-Madhoshi</cp:lastModifiedBy>
  <cp:revision>2</cp:revision>
  <dcterms:created xsi:type="dcterms:W3CDTF">2016-01-11T06:15:00Z</dcterms:created>
  <dcterms:modified xsi:type="dcterms:W3CDTF">2016-01-11T06:15:00Z</dcterms:modified>
</cp:coreProperties>
</file>